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01660" w:rsidRDefault="00790DD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B54A4AC" wp14:editId="393E409D">
                <wp:simplePos x="0" y="0"/>
                <wp:positionH relativeFrom="column">
                  <wp:posOffset>-683895</wp:posOffset>
                </wp:positionH>
                <wp:positionV relativeFrom="paragraph">
                  <wp:posOffset>293370</wp:posOffset>
                </wp:positionV>
                <wp:extent cx="7664450" cy="4987925"/>
                <wp:effectExtent l="0" t="0" r="12700" b="222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4450" cy="498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D8A" w:rsidRPr="006F1C67" w:rsidRDefault="00401660" w:rsidP="00785D0A">
                            <w:pPr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 w:rsidRPr="006F1C67">
                              <w:rPr>
                                <w:b/>
                                <w:sz w:val="28"/>
                                <w:szCs w:val="24"/>
                              </w:rPr>
                              <w:t>EYFS Curriculum….</w:t>
                            </w:r>
                          </w:p>
                          <w:p w:rsidR="00FC0B1B" w:rsidRPr="006F1C67" w:rsidRDefault="00FC0B1B" w:rsidP="00FC0B1B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F1C67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 xml:space="preserve">30-50 Months </w:t>
                            </w:r>
                          </w:p>
                          <w:p w:rsidR="00852CDB" w:rsidRPr="00431035" w:rsidRDefault="00852CDB" w:rsidP="00852CD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31035"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  <w:t>Moves freely and with pleasure and confidence in a range of ways, such as slithering, shuffling, rolling, crawling, walking, running, jumping, skipping, sliding and hopping.</w:t>
                            </w:r>
                          </w:p>
                          <w:p w:rsidR="00852CDB" w:rsidRPr="00431035" w:rsidRDefault="00852CDB" w:rsidP="00852CD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31035"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  <w:t>Mounts stairs, steps or climbing equipment using alternate feet.</w:t>
                            </w:r>
                          </w:p>
                          <w:p w:rsidR="00852CDB" w:rsidRPr="00431035" w:rsidRDefault="00852CDB" w:rsidP="00852CD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31035"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  <w:t>Walks downstairs, two feet to each step while carrying a small object.</w:t>
                            </w:r>
                          </w:p>
                          <w:p w:rsidR="00852CDB" w:rsidRPr="00431035" w:rsidRDefault="00852CDB" w:rsidP="00852CD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7030A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31035">
                              <w:rPr>
                                <w:rFonts w:cstheme="minorHAnsi"/>
                                <w:color w:val="7030A0"/>
                                <w:sz w:val="24"/>
                                <w:szCs w:val="24"/>
                                <w:lang w:eastAsia="en-GB"/>
                              </w:rPr>
                              <w:t>Runs skilfully and negotiates space successfully, adjusting speed or direction to avoid obstacles.</w:t>
                            </w:r>
                          </w:p>
                          <w:p w:rsidR="00852CDB" w:rsidRPr="00431035" w:rsidRDefault="00852CDB" w:rsidP="00852CD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31035"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  <w:t>Can stand momentarily on one foot when shown.</w:t>
                            </w:r>
                          </w:p>
                          <w:p w:rsidR="00852CDB" w:rsidRDefault="00852CDB" w:rsidP="00852CD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B05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31035">
                              <w:rPr>
                                <w:rFonts w:cstheme="minorHAnsi"/>
                                <w:color w:val="00B050"/>
                                <w:sz w:val="24"/>
                                <w:szCs w:val="24"/>
                                <w:lang w:eastAsia="en-GB"/>
                              </w:rPr>
                              <w:t>Can catch a large ball.</w:t>
                            </w:r>
                          </w:p>
                          <w:p w:rsidR="004615E6" w:rsidRDefault="00790DDB" w:rsidP="00790DD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  <w:sz w:val="24"/>
                                <w:lang w:eastAsia="en-GB"/>
                              </w:rPr>
                            </w:pPr>
                            <w:r w:rsidRPr="00790DDB">
                              <w:rPr>
                                <w:rFonts w:cstheme="minorHAnsi"/>
                                <w:color w:val="FF0000"/>
                                <w:sz w:val="24"/>
                                <w:lang w:eastAsia="en-GB"/>
                              </w:rPr>
                              <w:t>Beginning to move rhythmically. Imitate</w:t>
                            </w:r>
                            <w:r>
                              <w:rPr>
                                <w:rFonts w:cstheme="minorHAnsi"/>
                                <w:color w:val="FF0000"/>
                                <w:sz w:val="24"/>
                                <w:lang w:eastAsia="en-GB"/>
                              </w:rPr>
                              <w:t>s movement in response to music (EAD)</w:t>
                            </w:r>
                          </w:p>
                          <w:p w:rsidR="00790DDB" w:rsidRPr="00790DDB" w:rsidRDefault="00790DDB" w:rsidP="00790DD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  <w:sz w:val="24"/>
                                <w:lang w:eastAsia="en-GB"/>
                              </w:rPr>
                            </w:pPr>
                          </w:p>
                          <w:p w:rsidR="00FC0B1B" w:rsidRPr="006F1C67" w:rsidRDefault="00FC0B1B" w:rsidP="00FC0B1B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 w:rsidRPr="006F1C67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 xml:space="preserve">40-60 Months </w:t>
                            </w:r>
                          </w:p>
                          <w:p w:rsidR="00852CDB" w:rsidRPr="00431035" w:rsidRDefault="00852CDB" w:rsidP="00852CD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31035"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  <w:lang w:eastAsia="en-GB"/>
                              </w:rPr>
                              <w:t>Experiments with different ways of moving.</w:t>
                            </w:r>
                          </w:p>
                          <w:p w:rsidR="00852CDB" w:rsidRPr="00431035" w:rsidRDefault="00852CDB" w:rsidP="00852CD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31035"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  <w:t>Jumps off an object and lands appropriately.</w:t>
                            </w:r>
                          </w:p>
                          <w:p w:rsidR="00852CDB" w:rsidRPr="00431035" w:rsidRDefault="00852CDB" w:rsidP="00852CD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7030A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31035">
                              <w:rPr>
                                <w:rFonts w:cstheme="minorHAnsi"/>
                                <w:color w:val="7030A0"/>
                                <w:sz w:val="24"/>
                                <w:szCs w:val="24"/>
                                <w:lang w:eastAsia="en-GB"/>
                              </w:rPr>
                              <w:t>Negotiates space successfully when playing racing and chasing games with other children, adjusting speed or changing direction to avoid obstacles.</w:t>
                            </w:r>
                            <w:r w:rsidR="00514F2B" w:rsidRPr="00514F2B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852CDB" w:rsidRPr="00431035" w:rsidRDefault="00852CDB" w:rsidP="00852CD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31035">
                              <w:rPr>
                                <w:rFonts w:cstheme="minorHAnsi"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  <w:t>Travels with confidence and skill around, under, over and through balancing and climbing equipment.</w:t>
                            </w:r>
                          </w:p>
                          <w:p w:rsidR="00FC0B1B" w:rsidRPr="006F1C67" w:rsidRDefault="00FC0B1B" w:rsidP="00FC0B1B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:rsidR="004615E6" w:rsidRPr="006F1C67" w:rsidRDefault="00FC0B1B" w:rsidP="00852CDB">
                            <w:pPr>
                              <w:pStyle w:val="NoSpacing"/>
                              <w:rPr>
                                <w:rFonts w:cstheme="minorHAnsi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F1C67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>ELG</w:t>
                            </w:r>
                          </w:p>
                          <w:p w:rsidR="00790DDB" w:rsidRPr="00790DDB" w:rsidRDefault="00852CDB" w:rsidP="00790DDB">
                            <w:pPr>
                              <w:pStyle w:val="NoSpacing"/>
                              <w:rPr>
                                <w:color w:val="FF0000"/>
                                <w:sz w:val="24"/>
                                <w:lang w:eastAsia="en-GB"/>
                              </w:rPr>
                            </w:pPr>
                            <w:r w:rsidRPr="00790DDB">
                              <w:rPr>
                                <w:color w:val="0070C0"/>
                                <w:sz w:val="24"/>
                                <w:lang w:eastAsia="en-GB"/>
                              </w:rPr>
                              <w:t xml:space="preserve">Children show good control and co-ordination in large and small movements. </w:t>
                            </w:r>
                          </w:p>
                          <w:p w:rsidR="00852CDB" w:rsidRPr="00790DDB" w:rsidRDefault="00852CDB" w:rsidP="00790DDB">
                            <w:pPr>
                              <w:pStyle w:val="NoSpacing"/>
                              <w:rPr>
                                <w:color w:val="FF0000"/>
                                <w:sz w:val="24"/>
                                <w:lang w:eastAsia="en-GB"/>
                              </w:rPr>
                            </w:pPr>
                            <w:r w:rsidRPr="00790DDB">
                              <w:rPr>
                                <w:color w:val="FF0000"/>
                                <w:sz w:val="24"/>
                                <w:lang w:eastAsia="en-GB"/>
                              </w:rPr>
                              <w:t xml:space="preserve">They move confidently in a range of ways, safely negotiating space. </w:t>
                            </w:r>
                          </w:p>
                          <w:p w:rsidR="00790DDB" w:rsidRPr="00790DDB" w:rsidRDefault="00790DDB" w:rsidP="00790DDB">
                            <w:pPr>
                              <w:pStyle w:val="NoSpacing"/>
                              <w:rPr>
                                <w:color w:val="FF0000"/>
                                <w:sz w:val="32"/>
                                <w:lang w:eastAsia="en-GB"/>
                              </w:rPr>
                            </w:pPr>
                            <w:r w:rsidRPr="00790DDB">
                              <w:rPr>
                                <w:color w:val="FF0000"/>
                                <w:sz w:val="24"/>
                                <w:lang w:eastAsia="en-GB"/>
                              </w:rPr>
                              <w:t>They represent their own ideas, thoughts and feelings through dance (EAD)</w:t>
                            </w:r>
                          </w:p>
                          <w:p w:rsidR="00852CDB" w:rsidRPr="00790DDB" w:rsidRDefault="00852CDB" w:rsidP="00790DDB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 w:rsidRPr="00790DDB">
                              <w:rPr>
                                <w:sz w:val="24"/>
                                <w:lang w:eastAsia="en-GB"/>
                              </w:rPr>
                              <w:t>Children know the importance for good health of physical exercise, and a healthy diet, and talk about ways to keep healthy and safe. They manage their own basic hygiene and personal needs successfully, including dressing and going to the toilet independently.</w:t>
                            </w:r>
                          </w:p>
                          <w:p w:rsidR="00852CDB" w:rsidRPr="006F1C67" w:rsidRDefault="00852CDB" w:rsidP="00852CDB">
                            <w:pPr>
                              <w:pStyle w:val="NoSpacing"/>
                              <w:rPr>
                                <w:rFonts w:cstheme="minorHAnsi"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:rsidR="00FC0B1B" w:rsidRPr="006F1C67" w:rsidRDefault="00FC0B1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4A4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3.85pt;margin-top:23.1pt;width:603.5pt;height:392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" strokecolor="white [3212]">
                <v:textbox>
                  <w:txbxContent>
                    <w:p w:rsidR="00820D8A" w:rsidRPr="006F1C67" w:rsidRDefault="00401660" w:rsidP="00785D0A">
                      <w:pPr>
                        <w:jc w:val="center"/>
                        <w:rPr>
                          <w:b/>
                          <w:sz w:val="28"/>
                          <w:szCs w:val="24"/>
                        </w:rPr>
                      </w:pPr>
                      <w:r w:rsidRPr="006F1C67">
                        <w:rPr>
                          <w:b/>
                          <w:sz w:val="28"/>
                          <w:szCs w:val="24"/>
                        </w:rPr>
                        <w:t>EYFS Curriculum….</w:t>
                      </w:r>
                    </w:p>
                    <w:p w:rsidR="00FC0B1B" w:rsidRPr="006F1C67" w:rsidRDefault="00FC0B1B" w:rsidP="00FC0B1B">
                      <w:pPr>
                        <w:pStyle w:val="NoSpacing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6F1C67">
                        <w:rPr>
                          <w:b/>
                          <w:sz w:val="24"/>
                          <w:szCs w:val="24"/>
                          <w:u w:val="single"/>
                          <w:lang w:eastAsia="en-GB"/>
                        </w:rPr>
                        <w:t xml:space="preserve">30-50 Months </w:t>
                      </w:r>
                    </w:p>
                    <w:p w:rsidR="00852CDB" w:rsidRPr="00431035" w:rsidRDefault="00852CDB" w:rsidP="00852CD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70C0"/>
                          <w:sz w:val="24"/>
                          <w:szCs w:val="24"/>
                          <w:lang w:eastAsia="en-GB"/>
                        </w:rPr>
                      </w:pPr>
                      <w:r w:rsidRPr="00431035">
                        <w:rPr>
                          <w:rFonts w:cstheme="minorHAnsi"/>
                          <w:color w:val="0070C0"/>
                          <w:sz w:val="24"/>
                          <w:szCs w:val="24"/>
                          <w:lang w:eastAsia="en-GB"/>
                        </w:rPr>
                        <w:t>Moves freely and with pleasure and confidence in a range of ways, such as slithering, shuffling, rolling, crawling, walking, running, jumping, skipping, sliding and hopping.</w:t>
                      </w:r>
                    </w:p>
                    <w:p w:rsidR="00852CDB" w:rsidRPr="00431035" w:rsidRDefault="00852CDB" w:rsidP="00852CD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70C0"/>
                          <w:sz w:val="24"/>
                          <w:szCs w:val="24"/>
                          <w:lang w:eastAsia="en-GB"/>
                        </w:rPr>
                      </w:pPr>
                      <w:r w:rsidRPr="00431035">
                        <w:rPr>
                          <w:rFonts w:cstheme="minorHAnsi"/>
                          <w:color w:val="0070C0"/>
                          <w:sz w:val="24"/>
                          <w:szCs w:val="24"/>
                          <w:lang w:eastAsia="en-GB"/>
                        </w:rPr>
                        <w:t>Mounts stairs, steps or climbing equipment using alternate feet.</w:t>
                      </w:r>
                    </w:p>
                    <w:p w:rsidR="00852CDB" w:rsidRPr="00431035" w:rsidRDefault="00852CDB" w:rsidP="00852CD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70C0"/>
                          <w:sz w:val="24"/>
                          <w:szCs w:val="24"/>
                          <w:lang w:eastAsia="en-GB"/>
                        </w:rPr>
                      </w:pPr>
                      <w:r w:rsidRPr="00431035">
                        <w:rPr>
                          <w:rFonts w:cstheme="minorHAnsi"/>
                          <w:color w:val="0070C0"/>
                          <w:sz w:val="24"/>
                          <w:szCs w:val="24"/>
                          <w:lang w:eastAsia="en-GB"/>
                        </w:rPr>
                        <w:t>Walks downstairs, two feet to each step while carrying a small object.</w:t>
                      </w:r>
                    </w:p>
                    <w:p w:rsidR="00852CDB" w:rsidRPr="00431035" w:rsidRDefault="00852CDB" w:rsidP="00852CD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7030A0"/>
                          <w:sz w:val="24"/>
                          <w:szCs w:val="24"/>
                          <w:lang w:eastAsia="en-GB"/>
                        </w:rPr>
                      </w:pPr>
                      <w:r w:rsidRPr="00431035">
                        <w:rPr>
                          <w:rFonts w:cstheme="minorHAnsi"/>
                          <w:color w:val="7030A0"/>
                          <w:sz w:val="24"/>
                          <w:szCs w:val="24"/>
                          <w:lang w:eastAsia="en-GB"/>
                        </w:rPr>
                        <w:t>Runs skilfully and negotiates space successfully, adjusting speed or direction to avoid obstacles.</w:t>
                      </w:r>
                    </w:p>
                    <w:p w:rsidR="00852CDB" w:rsidRPr="00431035" w:rsidRDefault="00852CDB" w:rsidP="00852CD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70C0"/>
                          <w:sz w:val="24"/>
                          <w:szCs w:val="24"/>
                          <w:lang w:eastAsia="en-GB"/>
                        </w:rPr>
                      </w:pPr>
                      <w:r w:rsidRPr="00431035">
                        <w:rPr>
                          <w:rFonts w:cstheme="minorHAnsi"/>
                          <w:color w:val="0070C0"/>
                          <w:sz w:val="24"/>
                          <w:szCs w:val="24"/>
                          <w:lang w:eastAsia="en-GB"/>
                        </w:rPr>
                        <w:t>Can stand momentarily on one foot when shown.</w:t>
                      </w:r>
                    </w:p>
                    <w:p w:rsidR="00852CDB" w:rsidRDefault="00852CDB" w:rsidP="00852CD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B050"/>
                          <w:sz w:val="24"/>
                          <w:szCs w:val="24"/>
                          <w:lang w:eastAsia="en-GB"/>
                        </w:rPr>
                      </w:pPr>
                      <w:r w:rsidRPr="00431035">
                        <w:rPr>
                          <w:rFonts w:cstheme="minorHAnsi"/>
                          <w:color w:val="00B050"/>
                          <w:sz w:val="24"/>
                          <w:szCs w:val="24"/>
                          <w:lang w:eastAsia="en-GB"/>
                        </w:rPr>
                        <w:t>Can catch a large ball.</w:t>
                      </w:r>
                    </w:p>
                    <w:p w:rsidR="004615E6" w:rsidRDefault="00790DDB" w:rsidP="00790DD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FF0000"/>
                          <w:sz w:val="24"/>
                          <w:lang w:eastAsia="en-GB"/>
                        </w:rPr>
                      </w:pPr>
                      <w:r w:rsidRPr="00790DDB">
                        <w:rPr>
                          <w:rFonts w:cstheme="minorHAnsi"/>
                          <w:color w:val="FF0000"/>
                          <w:sz w:val="24"/>
                          <w:lang w:eastAsia="en-GB"/>
                        </w:rPr>
                        <w:t>Beginning to move rhythmically.</w:t>
                      </w:r>
                      <w:r w:rsidRPr="00790DDB">
                        <w:rPr>
                          <w:rFonts w:cstheme="minorHAnsi"/>
                          <w:color w:val="FF0000"/>
                          <w:sz w:val="24"/>
                          <w:lang w:eastAsia="en-GB"/>
                        </w:rPr>
                        <w:t xml:space="preserve"> </w:t>
                      </w:r>
                      <w:r w:rsidRPr="00790DDB">
                        <w:rPr>
                          <w:rFonts w:cstheme="minorHAnsi"/>
                          <w:color w:val="FF0000"/>
                          <w:sz w:val="24"/>
                          <w:lang w:eastAsia="en-GB"/>
                        </w:rPr>
                        <w:t>Imitate</w:t>
                      </w:r>
                      <w:r>
                        <w:rPr>
                          <w:rFonts w:cstheme="minorHAnsi"/>
                          <w:color w:val="FF0000"/>
                          <w:sz w:val="24"/>
                          <w:lang w:eastAsia="en-GB"/>
                        </w:rPr>
                        <w:t>s movement in response to music (EAD)</w:t>
                      </w:r>
                    </w:p>
                    <w:p w:rsidR="00790DDB" w:rsidRPr="00790DDB" w:rsidRDefault="00790DDB" w:rsidP="00790DD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FF0000"/>
                          <w:sz w:val="24"/>
                          <w:lang w:eastAsia="en-GB"/>
                        </w:rPr>
                      </w:pPr>
                    </w:p>
                    <w:p w:rsidR="00FC0B1B" w:rsidRPr="006F1C67" w:rsidRDefault="00FC0B1B" w:rsidP="00FC0B1B">
                      <w:pPr>
                        <w:pStyle w:val="NoSpacing"/>
                        <w:rPr>
                          <w:b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  <w:r w:rsidRPr="006F1C67">
                        <w:rPr>
                          <w:b/>
                          <w:sz w:val="24"/>
                          <w:szCs w:val="24"/>
                          <w:u w:val="single"/>
                          <w:lang w:eastAsia="en-GB"/>
                        </w:rPr>
                        <w:t xml:space="preserve">40-60 Months </w:t>
                      </w:r>
                    </w:p>
                    <w:p w:rsidR="00852CDB" w:rsidRPr="00431035" w:rsidRDefault="00852CDB" w:rsidP="00852CD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FF0000"/>
                          <w:sz w:val="24"/>
                          <w:szCs w:val="24"/>
                          <w:lang w:eastAsia="en-GB"/>
                        </w:rPr>
                      </w:pPr>
                      <w:r w:rsidRPr="00431035">
                        <w:rPr>
                          <w:rFonts w:cstheme="minorHAnsi"/>
                          <w:color w:val="FF0000"/>
                          <w:sz w:val="24"/>
                          <w:szCs w:val="24"/>
                          <w:lang w:eastAsia="en-GB"/>
                        </w:rPr>
                        <w:t>Experiments with different ways of moving.</w:t>
                      </w:r>
                    </w:p>
                    <w:p w:rsidR="00852CDB" w:rsidRPr="00431035" w:rsidRDefault="00852CDB" w:rsidP="00852CD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70C0"/>
                          <w:sz w:val="24"/>
                          <w:szCs w:val="24"/>
                          <w:lang w:eastAsia="en-GB"/>
                        </w:rPr>
                      </w:pPr>
                      <w:r w:rsidRPr="00431035">
                        <w:rPr>
                          <w:rFonts w:cstheme="minorHAnsi"/>
                          <w:color w:val="0070C0"/>
                          <w:sz w:val="24"/>
                          <w:szCs w:val="24"/>
                          <w:lang w:eastAsia="en-GB"/>
                        </w:rPr>
                        <w:t>Jumps off an object and lands appropriately.</w:t>
                      </w:r>
                    </w:p>
                    <w:p w:rsidR="00852CDB" w:rsidRPr="00431035" w:rsidRDefault="00852CDB" w:rsidP="00852CD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7030A0"/>
                          <w:sz w:val="24"/>
                          <w:szCs w:val="24"/>
                          <w:lang w:eastAsia="en-GB"/>
                        </w:rPr>
                      </w:pPr>
                      <w:r w:rsidRPr="00431035">
                        <w:rPr>
                          <w:rFonts w:cstheme="minorHAnsi"/>
                          <w:color w:val="7030A0"/>
                          <w:sz w:val="24"/>
                          <w:szCs w:val="24"/>
                          <w:lang w:eastAsia="en-GB"/>
                        </w:rPr>
                        <w:t>Negotiates space successfully when playing racing and chasing games with other children, adjusting speed or changing direction to avoid obstacles.</w:t>
                      </w:r>
                      <w:r w:rsidR="00514F2B" w:rsidRPr="00514F2B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852CDB" w:rsidRPr="00431035" w:rsidRDefault="00852CDB" w:rsidP="00852CD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70C0"/>
                          <w:sz w:val="24"/>
                          <w:szCs w:val="24"/>
                          <w:lang w:eastAsia="en-GB"/>
                        </w:rPr>
                      </w:pPr>
                      <w:r w:rsidRPr="00431035">
                        <w:rPr>
                          <w:rFonts w:cstheme="minorHAnsi"/>
                          <w:color w:val="0070C0"/>
                          <w:sz w:val="24"/>
                          <w:szCs w:val="24"/>
                          <w:lang w:eastAsia="en-GB"/>
                        </w:rPr>
                        <w:t>Travels with confidence and skill around, under, over and through balancing and climbing equipment.</w:t>
                      </w:r>
                    </w:p>
                    <w:p w:rsidR="00FC0B1B" w:rsidRPr="006F1C67" w:rsidRDefault="00FC0B1B" w:rsidP="00FC0B1B">
                      <w:pPr>
                        <w:pStyle w:val="NoSpacing"/>
                        <w:rPr>
                          <w:b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:rsidR="004615E6" w:rsidRPr="006F1C67" w:rsidRDefault="00FC0B1B" w:rsidP="00852CDB">
                      <w:pPr>
                        <w:pStyle w:val="NoSpacing"/>
                        <w:rPr>
                          <w:rFonts w:cstheme="minorHAnsi"/>
                          <w:b/>
                          <w:bCs/>
                          <w:color w:val="00B050"/>
                          <w:sz w:val="24"/>
                          <w:szCs w:val="24"/>
                          <w:lang w:eastAsia="en-GB"/>
                        </w:rPr>
                      </w:pPr>
                      <w:r w:rsidRPr="006F1C67">
                        <w:rPr>
                          <w:b/>
                          <w:sz w:val="24"/>
                          <w:szCs w:val="24"/>
                          <w:u w:val="single"/>
                          <w:lang w:eastAsia="en-GB"/>
                        </w:rPr>
                        <w:t>ELG</w:t>
                      </w:r>
                    </w:p>
                    <w:p w:rsidR="00790DDB" w:rsidRPr="00790DDB" w:rsidRDefault="00852CDB" w:rsidP="00790DDB">
                      <w:pPr>
                        <w:pStyle w:val="NoSpacing"/>
                        <w:rPr>
                          <w:color w:val="FF0000"/>
                          <w:sz w:val="24"/>
                          <w:lang w:eastAsia="en-GB"/>
                        </w:rPr>
                      </w:pPr>
                      <w:r w:rsidRPr="00790DDB">
                        <w:rPr>
                          <w:color w:val="0070C0"/>
                          <w:sz w:val="24"/>
                          <w:lang w:eastAsia="en-GB"/>
                        </w:rPr>
                        <w:t xml:space="preserve">Children show good control and co-ordination in large and small movements. </w:t>
                      </w:r>
                    </w:p>
                    <w:p w:rsidR="00852CDB" w:rsidRPr="00790DDB" w:rsidRDefault="00852CDB" w:rsidP="00790DDB">
                      <w:pPr>
                        <w:pStyle w:val="NoSpacing"/>
                        <w:rPr>
                          <w:color w:val="FF0000"/>
                          <w:sz w:val="24"/>
                          <w:lang w:eastAsia="en-GB"/>
                        </w:rPr>
                      </w:pPr>
                      <w:r w:rsidRPr="00790DDB">
                        <w:rPr>
                          <w:color w:val="FF0000"/>
                          <w:sz w:val="24"/>
                          <w:lang w:eastAsia="en-GB"/>
                        </w:rPr>
                        <w:t xml:space="preserve">They move confidently in a range of ways, safely negotiating space. </w:t>
                      </w:r>
                    </w:p>
                    <w:p w:rsidR="00790DDB" w:rsidRPr="00790DDB" w:rsidRDefault="00790DDB" w:rsidP="00790DDB">
                      <w:pPr>
                        <w:pStyle w:val="NoSpacing"/>
                        <w:rPr>
                          <w:color w:val="FF0000"/>
                          <w:sz w:val="32"/>
                          <w:lang w:eastAsia="en-GB"/>
                        </w:rPr>
                      </w:pPr>
                      <w:r w:rsidRPr="00790DDB">
                        <w:rPr>
                          <w:color w:val="FF0000"/>
                          <w:sz w:val="24"/>
                          <w:lang w:eastAsia="en-GB"/>
                        </w:rPr>
                        <w:t>They represent their own ideas, thoughts and feelings through dance</w:t>
                      </w:r>
                      <w:r w:rsidRPr="00790DDB">
                        <w:rPr>
                          <w:color w:val="FF0000"/>
                          <w:sz w:val="24"/>
                          <w:lang w:eastAsia="en-GB"/>
                        </w:rPr>
                        <w:t xml:space="preserve"> (EAD)</w:t>
                      </w:r>
                    </w:p>
                    <w:p w:rsidR="00852CDB" w:rsidRPr="00790DDB" w:rsidRDefault="00852CDB" w:rsidP="00790DDB">
                      <w:pPr>
                        <w:pStyle w:val="NoSpacing"/>
                        <w:rPr>
                          <w:sz w:val="24"/>
                        </w:rPr>
                      </w:pPr>
                      <w:r w:rsidRPr="00790DDB">
                        <w:rPr>
                          <w:sz w:val="24"/>
                          <w:lang w:eastAsia="en-GB"/>
                        </w:rPr>
                        <w:t>Children know the importance for good health of physical exercise, and a healthy diet, and talk about ways to keep healthy and safe. They manage their own basic hygiene and personal needs successfully, including dressing and going to the toilet independently.</w:t>
                      </w:r>
                    </w:p>
                    <w:p w:rsidR="00852CDB" w:rsidRPr="006F1C67" w:rsidRDefault="00852CDB" w:rsidP="00852CDB">
                      <w:pPr>
                        <w:pStyle w:val="NoSpacing"/>
                        <w:rPr>
                          <w:rFonts w:cstheme="minorHAnsi"/>
                          <w:color w:val="00B050"/>
                          <w:sz w:val="24"/>
                          <w:szCs w:val="24"/>
                        </w:rPr>
                      </w:pPr>
                    </w:p>
                    <w:p w:rsidR="00FC0B1B" w:rsidRPr="006F1C67" w:rsidRDefault="00FC0B1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3103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7F10AD3" wp14:editId="153900F2">
                <wp:simplePos x="0" y="0"/>
                <wp:positionH relativeFrom="margin">
                  <wp:posOffset>5355771</wp:posOffset>
                </wp:positionH>
                <wp:positionV relativeFrom="paragraph">
                  <wp:posOffset>-688769</wp:posOffset>
                </wp:positionV>
                <wp:extent cx="2291872" cy="985652"/>
                <wp:effectExtent l="0" t="0" r="13335" b="2413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872" cy="9856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035" w:rsidRPr="00FC0B1B" w:rsidRDefault="00431035" w:rsidP="00431035">
                            <w:pPr>
                              <w:pStyle w:val="NoSpacing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Dance</w:t>
                            </w:r>
                          </w:p>
                          <w:p w:rsidR="00431035" w:rsidRPr="00431035" w:rsidRDefault="00431035" w:rsidP="00431035">
                            <w:pPr>
                              <w:pStyle w:val="NoSpacing"/>
                              <w:rPr>
                                <w:b/>
                                <w:color w:val="0070C0"/>
                              </w:rPr>
                            </w:pPr>
                            <w:r w:rsidRPr="00431035">
                              <w:rPr>
                                <w:b/>
                                <w:color w:val="0070C0"/>
                              </w:rPr>
                              <w:t>Gymnastics</w:t>
                            </w:r>
                          </w:p>
                          <w:p w:rsidR="00431035" w:rsidRPr="00431035" w:rsidRDefault="00431035" w:rsidP="00431035">
                            <w:pPr>
                              <w:pStyle w:val="NoSpacing"/>
                              <w:rPr>
                                <w:b/>
                                <w:color w:val="00B050"/>
                              </w:rPr>
                            </w:pPr>
                            <w:r w:rsidRPr="00431035">
                              <w:rPr>
                                <w:b/>
                                <w:color w:val="00B050"/>
                              </w:rPr>
                              <w:t>Striking and Fielding</w:t>
                            </w:r>
                          </w:p>
                          <w:p w:rsidR="00431035" w:rsidRDefault="00431035" w:rsidP="00431035">
                            <w:pPr>
                              <w:pStyle w:val="NoSpacing"/>
                              <w:rPr>
                                <w:b/>
                                <w:color w:val="7030A0"/>
                              </w:rPr>
                            </w:pPr>
                            <w:r w:rsidRPr="00431035">
                              <w:rPr>
                                <w:b/>
                                <w:color w:val="7030A0"/>
                              </w:rPr>
                              <w:t>Invasion Games</w:t>
                            </w:r>
                          </w:p>
                          <w:p w:rsidR="00431035" w:rsidRPr="00431035" w:rsidRDefault="00431035" w:rsidP="00431035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431035">
                              <w:rPr>
                                <w:b/>
                              </w:rPr>
                              <w:t>Health and Self Care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10AD3" id="_x0000_s1027" type="#_x0000_t202" style="position:absolute;margin-left:421.7pt;margin-top:-54.25pt;width:180.45pt;height:77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" strokecolor="white [3212]">
                <v:textbox>
                  <w:txbxContent>
                    <w:p w:rsidR="00431035" w:rsidRPr="00FC0B1B" w:rsidRDefault="00431035" w:rsidP="00431035">
                      <w:pPr>
                        <w:pStyle w:val="NoSpacing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Dance</w:t>
                      </w:r>
                    </w:p>
                    <w:p w:rsidR="00431035" w:rsidRPr="00431035" w:rsidRDefault="00431035" w:rsidP="00431035">
                      <w:pPr>
                        <w:pStyle w:val="NoSpacing"/>
                        <w:rPr>
                          <w:b/>
                          <w:color w:val="0070C0"/>
                        </w:rPr>
                      </w:pPr>
                      <w:r w:rsidRPr="00431035">
                        <w:rPr>
                          <w:b/>
                          <w:color w:val="0070C0"/>
                        </w:rPr>
                        <w:t>Gymnastics</w:t>
                      </w:r>
                    </w:p>
                    <w:p w:rsidR="00431035" w:rsidRPr="00431035" w:rsidRDefault="00431035" w:rsidP="00431035">
                      <w:pPr>
                        <w:pStyle w:val="NoSpacing"/>
                        <w:rPr>
                          <w:b/>
                          <w:color w:val="00B050"/>
                        </w:rPr>
                      </w:pPr>
                      <w:r w:rsidRPr="00431035">
                        <w:rPr>
                          <w:b/>
                          <w:color w:val="00B050"/>
                        </w:rPr>
                        <w:t>Striking and Fielding</w:t>
                      </w:r>
                    </w:p>
                    <w:p w:rsidR="00431035" w:rsidRDefault="00431035" w:rsidP="00431035">
                      <w:pPr>
                        <w:pStyle w:val="NoSpacing"/>
                        <w:rPr>
                          <w:b/>
                          <w:color w:val="7030A0"/>
                        </w:rPr>
                      </w:pPr>
                      <w:r w:rsidRPr="00431035">
                        <w:rPr>
                          <w:b/>
                          <w:color w:val="7030A0"/>
                        </w:rPr>
                        <w:t>Invasion Games</w:t>
                      </w:r>
                    </w:p>
                    <w:p w:rsidR="00431035" w:rsidRPr="00431035" w:rsidRDefault="00431035" w:rsidP="00431035">
                      <w:pPr>
                        <w:pStyle w:val="NoSpacing"/>
                        <w:rPr>
                          <w:b/>
                        </w:rPr>
                      </w:pPr>
                      <w:r w:rsidRPr="00431035">
                        <w:rPr>
                          <w:b/>
                        </w:rPr>
                        <w:t>Health and Self Care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103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6E5F18C" wp14:editId="7E705315">
                <wp:simplePos x="0" y="0"/>
                <wp:positionH relativeFrom="column">
                  <wp:posOffset>-464737</wp:posOffset>
                </wp:positionH>
                <wp:positionV relativeFrom="paragraph">
                  <wp:posOffset>-585602</wp:posOffset>
                </wp:positionV>
                <wp:extent cx="5205412" cy="647700"/>
                <wp:effectExtent l="0" t="0" r="1460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5412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660" w:rsidRPr="00401660" w:rsidRDefault="00852CDB" w:rsidP="00401660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PE</w:t>
                            </w:r>
                            <w:r w:rsidR="00401660" w:rsidRPr="00401660">
                              <w:rPr>
                                <w:b/>
                                <w:sz w:val="52"/>
                              </w:rPr>
                              <w:t xml:space="preserve"> in the Early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5F18C" id="_x0000_s1028" type="#_x0000_t202" style="position:absolute;margin-left:-36.6pt;margin-top:-46.1pt;width:409.85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" strokecolor="white [3212]">
                <v:textbox>
                  <w:txbxContent>
                    <w:p w:rsidR="00401660" w:rsidRPr="00401660" w:rsidRDefault="00852CDB" w:rsidP="00401660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PE</w:t>
                      </w:r>
                      <w:r w:rsidR="00401660" w:rsidRPr="00401660">
                        <w:rPr>
                          <w:b/>
                          <w:sz w:val="52"/>
                        </w:rPr>
                        <w:t xml:space="preserve"> in the Early Years</w:t>
                      </w:r>
                    </w:p>
                  </w:txbxContent>
                </v:textbox>
              </v:shape>
            </w:pict>
          </mc:Fallback>
        </mc:AlternateContent>
      </w:r>
      <w:r w:rsidR="004310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305AEB" wp14:editId="781CC0CF">
                <wp:simplePos x="0" y="0"/>
                <wp:positionH relativeFrom="margin">
                  <wp:posOffset>-669719</wp:posOffset>
                </wp:positionH>
                <wp:positionV relativeFrom="paragraph">
                  <wp:posOffset>-763014</wp:posOffset>
                </wp:positionV>
                <wp:extent cx="5638482" cy="947738"/>
                <wp:effectExtent l="19050" t="19050" r="19685" b="241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482" cy="9477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1660" w:rsidRDefault="00401660" w:rsidP="004016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305AEB" id="Rounded Rectangle 1" o:spid="_x0000_s1029" style="position:absolute;margin-left:-52.75pt;margin-top:-60.1pt;width:443.95pt;height:74.6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" fillcolor="white [3212]" strokecolor="#7030a0" strokeweight="3pt">
                <v:stroke joinstyle="miter"/>
                <v:textbox>
                  <w:txbxContent>
                    <w:p w:rsidR="00401660" w:rsidRDefault="00401660" w:rsidP="00401660"/>
                  </w:txbxContent>
                </v:textbox>
                <w10:wrap anchorx="margin"/>
              </v:roundrect>
            </w:pict>
          </mc:Fallback>
        </mc:AlternateContent>
      </w:r>
      <w:r w:rsidR="00EB2651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21DC46E" wp14:editId="4B0573EC">
            <wp:simplePos x="0" y="0"/>
            <wp:positionH relativeFrom="column">
              <wp:posOffset>7543800</wp:posOffset>
            </wp:positionH>
            <wp:positionV relativeFrom="paragraph">
              <wp:posOffset>-714375</wp:posOffset>
            </wp:positionV>
            <wp:extent cx="1714500" cy="857250"/>
            <wp:effectExtent l="0" t="0" r="0" b="0"/>
            <wp:wrapNone/>
            <wp:docPr id="2" name="Picture 2" descr="The Cape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Cape Primary Scho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660" w:rsidRPr="00401660" w:rsidRDefault="00790DDB" w:rsidP="0040166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C187FB" wp14:editId="6E8A943A">
                <wp:simplePos x="0" y="0"/>
                <wp:positionH relativeFrom="column">
                  <wp:posOffset>7044856</wp:posOffset>
                </wp:positionH>
                <wp:positionV relativeFrom="paragraph">
                  <wp:posOffset>72059</wp:posOffset>
                </wp:positionV>
                <wp:extent cx="2497399" cy="4544695"/>
                <wp:effectExtent l="0" t="0" r="17780" b="2730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7399" cy="4544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0C5E4B" id="Rounded Rectangle 5" o:spid="_x0000_s1026" style="position:absolute;margin-left:554.7pt;margin-top:5.65pt;width:196.65pt;height:357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" fillcolor="white [3212]" strokecolor="#7030a0" strokeweight="1pt">
                <v:stroke joinstyle="miter"/>
              </v:roundrect>
            </w:pict>
          </mc:Fallback>
        </mc:AlternateContent>
      </w:r>
    </w:p>
    <w:p w:rsidR="00401660" w:rsidRDefault="006F1C67" w:rsidP="0040166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7C46A75" wp14:editId="0534E34C">
                <wp:simplePos x="0" y="0"/>
                <wp:positionH relativeFrom="column">
                  <wp:posOffset>7144602</wp:posOffset>
                </wp:positionH>
                <wp:positionV relativeFrom="paragraph">
                  <wp:posOffset>8530</wp:posOffset>
                </wp:positionV>
                <wp:extent cx="2217761" cy="4066701"/>
                <wp:effectExtent l="0" t="0" r="11430" b="1016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761" cy="40667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660" w:rsidRPr="006F1C67" w:rsidRDefault="00401660" w:rsidP="006F1C6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6F1C67">
                              <w:rPr>
                                <w:b/>
                                <w:sz w:val="28"/>
                              </w:rPr>
                              <w:t>But Why?….</w:t>
                            </w:r>
                          </w:p>
                          <w:p w:rsidR="00785D0A" w:rsidRPr="006F1C67" w:rsidRDefault="00785D0A" w:rsidP="00785D0A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6F1C67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Children need to develop their core strength, control, balance and co-ordination to support their gross motor movements and also their fine motor skills, including the ability to write. </w:t>
                            </w:r>
                          </w:p>
                          <w:p w:rsidR="00785D0A" w:rsidRPr="006F1C67" w:rsidRDefault="00785D0A" w:rsidP="00785D0A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6F1C67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Children need to be able to dress independently and have a good awareness of their own bodies and how to look after theirselves. </w:t>
                            </w:r>
                          </w:p>
                          <w:p w:rsidR="00820D8A" w:rsidRPr="00820D8A" w:rsidRDefault="00820D8A" w:rsidP="00401660">
                            <w:pPr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46A75" id="_x0000_s1030" type="#_x0000_t202" style="position:absolute;margin-left:562.55pt;margin-top:.65pt;width:174.65pt;height:320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" strokecolor="white [3212]">
                <v:textbox>
                  <w:txbxContent>
                    <w:p w:rsidR="00401660" w:rsidRPr="006F1C67" w:rsidRDefault="00401660" w:rsidP="006F1C6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6F1C67">
                        <w:rPr>
                          <w:b/>
                          <w:sz w:val="28"/>
                        </w:rPr>
                        <w:t>But Why?….</w:t>
                      </w:r>
                    </w:p>
                    <w:p w:rsidR="00785D0A" w:rsidRPr="006F1C67" w:rsidRDefault="00785D0A" w:rsidP="00785D0A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6F1C67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Children need to develop their core strength, control, balance and co-ordination to support their gross motor movements and also their fine motor skills, including the ability to write. </w:t>
                      </w:r>
                    </w:p>
                    <w:p w:rsidR="00785D0A" w:rsidRPr="006F1C67" w:rsidRDefault="00785D0A" w:rsidP="00785D0A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6F1C67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Children need to be able to dress independently and have a good awareness of their own bodies and how to look after theirselves. </w:t>
                      </w:r>
                    </w:p>
                    <w:p w:rsidR="00820D8A" w:rsidRPr="00820D8A" w:rsidRDefault="00820D8A" w:rsidP="00401660">
                      <w:pPr>
                        <w:rPr>
                          <w:rFonts w:cstheme="minorHAnsi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306FB" w:rsidRPr="00401660" w:rsidRDefault="00223285" w:rsidP="00401660">
      <w:pPr>
        <w:tabs>
          <w:tab w:val="left" w:pos="1605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53E660D" wp14:editId="35DDC0CA">
                <wp:simplePos x="0" y="0"/>
                <wp:positionH relativeFrom="column">
                  <wp:posOffset>1335736</wp:posOffset>
                </wp:positionH>
                <wp:positionV relativeFrom="paragraph">
                  <wp:posOffset>8565515</wp:posOffset>
                </wp:positionV>
                <wp:extent cx="1788795" cy="1404620"/>
                <wp:effectExtent l="0" t="0" r="20955" b="2730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285" w:rsidRDefault="00223285" w:rsidP="00223285">
                            <w:r>
                              <w:t xml:space="preserve">Making up their own dance moves during Dawaii, responding to music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3E660D" id="_x0000_s1031" type="#_x0000_t202" style="position:absolute;margin-left:105.2pt;margin-top:674.45pt;width:140.8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">
                <v:textbox style="mso-fit-shape-to-text:t">
                  <w:txbxContent>
                    <w:p w:rsidR="00223285" w:rsidRDefault="00223285" w:rsidP="00223285">
                      <w:r>
                        <w:t xml:space="preserve">Making up their own dance moves during Dawaii, responding to music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23285"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4AEE6ED0" wp14:editId="381E0C56">
            <wp:simplePos x="0" y="0"/>
            <wp:positionH relativeFrom="column">
              <wp:posOffset>2860316</wp:posOffset>
            </wp:positionH>
            <wp:positionV relativeFrom="paragraph">
              <wp:posOffset>7394354</wp:posOffset>
            </wp:positionV>
            <wp:extent cx="3252237" cy="2429015"/>
            <wp:effectExtent l="0" t="7620" r="0" b="0"/>
            <wp:wrapNone/>
            <wp:docPr id="25" name="Picture 25" descr="C:\Users\Cape Staff User\Desktop\work pics for curr\IMG_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pe Staff User\Desktop\work pics for curr\IMG_46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2237" cy="242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5AFEA668" wp14:editId="7642DB83">
            <wp:simplePos x="0" y="0"/>
            <wp:positionH relativeFrom="column">
              <wp:posOffset>1539709</wp:posOffset>
            </wp:positionH>
            <wp:positionV relativeFrom="paragraph">
              <wp:posOffset>7463819</wp:posOffset>
            </wp:positionV>
            <wp:extent cx="1713918" cy="1280098"/>
            <wp:effectExtent l="7620" t="0" r="8255" b="825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46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13918" cy="1280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9F34C9E" wp14:editId="75CF0D35">
                <wp:simplePos x="0" y="0"/>
                <wp:positionH relativeFrom="column">
                  <wp:posOffset>3919855</wp:posOffset>
                </wp:positionH>
                <wp:positionV relativeFrom="paragraph">
                  <wp:posOffset>4700905</wp:posOffset>
                </wp:positionV>
                <wp:extent cx="1788795" cy="1404620"/>
                <wp:effectExtent l="0" t="0" r="20955" b="2095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810" w:rsidRDefault="00223285" w:rsidP="00237810">
                            <w:r>
                              <w:t>“I can balance on my foot”</w:t>
                            </w:r>
                          </w:p>
                          <w:p w:rsidR="00223285" w:rsidRDefault="00223285" w:rsidP="00237810">
                            <w:r>
                              <w:t xml:space="preserve">Developed core strength and ability and balance.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F34C9E" id="_x0000_s1032" type="#_x0000_t202" style="position:absolute;margin-left:308.65pt;margin-top:370.15pt;width:140.85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">
                <v:textbox style="mso-fit-shape-to-text:t">
                  <w:txbxContent>
                    <w:p w:rsidR="00237810" w:rsidRDefault="00223285" w:rsidP="00237810">
                      <w:r>
                        <w:t>“I can balance on my foot”</w:t>
                      </w:r>
                    </w:p>
                    <w:p w:rsidR="00223285" w:rsidRDefault="00223285" w:rsidP="00237810">
                      <w:r>
                        <w:t xml:space="preserve">Developed core strength and ability and balance.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78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33A92DB" wp14:editId="1920A4EB">
                <wp:simplePos x="0" y="0"/>
                <wp:positionH relativeFrom="column">
                  <wp:posOffset>6078248</wp:posOffset>
                </wp:positionH>
                <wp:positionV relativeFrom="paragraph">
                  <wp:posOffset>7004630</wp:posOffset>
                </wp:positionV>
                <wp:extent cx="2360930" cy="1404620"/>
                <wp:effectExtent l="0" t="0" r="22860" b="1143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F2B" w:rsidRDefault="00514F2B">
                            <w:r>
                              <w:t xml:space="preserve">Exploring different ways of travelling- under, over, through. Negotiating space and working in partnership with others.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3A92DB" id="_x0000_s1033" type="#_x0000_t202" style="position:absolute;margin-left:478.6pt;margin-top:551.55pt;width:185.9pt;height:110.6pt;z-index:2516910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">
                <v:textbox style="mso-fit-shape-to-text:t">
                  <w:txbxContent>
                    <w:p w:rsidR="00514F2B" w:rsidRDefault="00514F2B">
                      <w:r>
                        <w:t xml:space="preserve">Exploring different ways of travelling- under, over, through. Negotiating space and working in partnership with others.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7810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1463782E" wp14:editId="47064804">
            <wp:simplePos x="0" y="0"/>
            <wp:positionH relativeFrom="column">
              <wp:posOffset>1963917</wp:posOffset>
            </wp:positionH>
            <wp:positionV relativeFrom="paragraph">
              <wp:posOffset>4542321</wp:posOffset>
            </wp:positionV>
            <wp:extent cx="1817339" cy="2433099"/>
            <wp:effectExtent l="0" t="0" r="0" b="57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52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39" cy="2433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DDB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570589FC" wp14:editId="0A8B5BCC">
            <wp:simplePos x="0" y="0"/>
            <wp:positionH relativeFrom="column">
              <wp:posOffset>5827892</wp:posOffset>
            </wp:positionH>
            <wp:positionV relativeFrom="paragraph">
              <wp:posOffset>7792168</wp:posOffset>
            </wp:positionV>
            <wp:extent cx="1868557" cy="2491409"/>
            <wp:effectExtent l="0" t="0" r="0" b="444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522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557" cy="2491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F2B"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1F4D4D05" wp14:editId="73907D39">
            <wp:simplePos x="0" y="0"/>
            <wp:positionH relativeFrom="margin">
              <wp:posOffset>7412830</wp:posOffset>
            </wp:positionH>
            <wp:positionV relativeFrom="paragraph">
              <wp:posOffset>8151219</wp:posOffset>
            </wp:positionV>
            <wp:extent cx="2443446" cy="1825231"/>
            <wp:effectExtent l="4128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52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4669" cy="182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F2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920EDB2" wp14:editId="4F4B6E0D">
                <wp:simplePos x="0" y="0"/>
                <wp:positionH relativeFrom="column">
                  <wp:posOffset>-660621</wp:posOffset>
                </wp:positionH>
                <wp:positionV relativeFrom="paragraph">
                  <wp:posOffset>9444300</wp:posOffset>
                </wp:positionV>
                <wp:extent cx="2360930" cy="1404620"/>
                <wp:effectExtent l="0" t="0" r="22860" b="1143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F2B" w:rsidRDefault="00514F2B" w:rsidP="00514F2B">
                            <w:r>
                              <w:t xml:space="preserve">Travelling with confidence and showing good control in large and small movements.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20EDB2" id="_x0000_s1034" type="#_x0000_t202" style="position:absolute;margin-left:-52pt;margin-top:743.65pt;width:185.9pt;height:110.6pt;z-index:2516930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">
                <v:textbox style="mso-fit-shape-to-text:t">
                  <w:txbxContent>
                    <w:p w:rsidR="00514F2B" w:rsidRDefault="00514F2B" w:rsidP="00514F2B">
                      <w:r>
                        <w:t xml:space="preserve">Travelling with confidence and showing good control in large and small movements. 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4F2B" w:rsidRPr="00A17DDB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86912" behindDoc="0" locked="0" layoutInCell="1" allowOverlap="1" wp14:anchorId="1BC9BEE5" wp14:editId="25AD0653">
            <wp:simplePos x="0" y="0"/>
            <wp:positionH relativeFrom="margin">
              <wp:posOffset>-1061375</wp:posOffset>
            </wp:positionH>
            <wp:positionV relativeFrom="paragraph">
              <wp:posOffset>8285854</wp:posOffset>
            </wp:positionV>
            <wp:extent cx="2029037" cy="1052995"/>
            <wp:effectExtent l="0" t="7302" r="2222" b="2223"/>
            <wp:wrapNone/>
            <wp:docPr id="230" name="Picture 230" descr="C:\Users\Cape Staff User\Desktop\New folder (2)\IMG_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pe Staff User\Desktop\New folder (2)\IMG_3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1" t="31746" r="13660" b="17588"/>
                    <a:stretch/>
                  </pic:blipFill>
                  <pic:spPr bwMode="auto">
                    <a:xfrm rot="5400000">
                      <a:off x="0" y="0"/>
                      <a:ext cx="2029037" cy="10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F2B" w:rsidRPr="00A17DDB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84864" behindDoc="0" locked="0" layoutInCell="1" allowOverlap="1" wp14:anchorId="79D85B4A" wp14:editId="7C332E79">
            <wp:simplePos x="0" y="0"/>
            <wp:positionH relativeFrom="margin">
              <wp:posOffset>-578788</wp:posOffset>
            </wp:positionH>
            <wp:positionV relativeFrom="paragraph">
              <wp:posOffset>6399557</wp:posOffset>
            </wp:positionV>
            <wp:extent cx="1965325" cy="1408430"/>
            <wp:effectExtent l="0" t="0" r="0" b="1270"/>
            <wp:wrapThrough wrapText="bothSides">
              <wp:wrapPolygon edited="0">
                <wp:start x="0" y="0"/>
                <wp:lineTo x="0" y="21327"/>
                <wp:lineTo x="21356" y="21327"/>
                <wp:lineTo x="21356" y="0"/>
                <wp:lineTo x="0" y="0"/>
              </wp:wrapPolygon>
            </wp:wrapThrough>
            <wp:docPr id="237" name="Picture 237" descr="C:\Users\Cape Staff User\Desktop\New folder (2)\IMG_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pe Staff User\Desktop\New folder (2)\IMG_3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2" t="28348" r="32549" b="13283"/>
                    <a:stretch/>
                  </pic:blipFill>
                  <pic:spPr bwMode="auto">
                    <a:xfrm>
                      <a:off x="0" y="0"/>
                      <a:ext cx="196532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F2B" w:rsidRPr="00A17DDB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82816" behindDoc="0" locked="0" layoutInCell="1" allowOverlap="1" wp14:anchorId="528ADD41" wp14:editId="3456E5D9">
            <wp:simplePos x="0" y="0"/>
            <wp:positionH relativeFrom="margin">
              <wp:posOffset>-579396</wp:posOffset>
            </wp:positionH>
            <wp:positionV relativeFrom="paragraph">
              <wp:posOffset>4900295</wp:posOffset>
            </wp:positionV>
            <wp:extent cx="2042556" cy="1525459"/>
            <wp:effectExtent l="0" t="0" r="0" b="0"/>
            <wp:wrapNone/>
            <wp:docPr id="235" name="Picture 235" descr="C:\Users\Cape Staff User\Desktop\New folder (2)\IMG_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pe Staff User\Desktop\New folder (2)\IMG_37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56" cy="152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F2B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04BC8A81" wp14:editId="501A3414">
            <wp:simplePos x="0" y="0"/>
            <wp:positionH relativeFrom="column">
              <wp:posOffset>5784298</wp:posOffset>
            </wp:positionH>
            <wp:positionV relativeFrom="paragraph">
              <wp:posOffset>4926165</wp:posOffset>
            </wp:positionV>
            <wp:extent cx="2333220" cy="1742483"/>
            <wp:effectExtent l="0" t="9525" r="635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9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3220" cy="1742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F2B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184CCC78" wp14:editId="554CCBF8">
            <wp:simplePos x="0" y="0"/>
            <wp:positionH relativeFrom="column">
              <wp:posOffset>7504823</wp:posOffset>
            </wp:positionH>
            <wp:positionV relativeFrom="paragraph">
              <wp:posOffset>4915674</wp:posOffset>
            </wp:positionV>
            <wp:extent cx="2334757" cy="1743846"/>
            <wp:effectExtent l="0" t="9525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9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4757" cy="1743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CD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E39C1A8" wp14:editId="08C73EB3">
                <wp:simplePos x="0" y="0"/>
                <wp:positionH relativeFrom="column">
                  <wp:posOffset>-641985</wp:posOffset>
                </wp:positionH>
                <wp:positionV relativeFrom="paragraph">
                  <wp:posOffset>4561262</wp:posOffset>
                </wp:positionV>
                <wp:extent cx="10112375" cy="5765800"/>
                <wp:effectExtent l="0" t="0" r="22225" b="254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2375" cy="576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B46" w:rsidRPr="00401660" w:rsidRDefault="00852CDB" w:rsidP="0040166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PE</w:t>
                            </w:r>
                            <w:r w:rsidR="00401660">
                              <w:rPr>
                                <w:b/>
                              </w:rPr>
                              <w:t xml:space="preserve"> looks like this….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9C1A8" id="_x0000_s1035" type="#_x0000_t202" style="position:absolute;margin-left:-50.55pt;margin-top:359.15pt;width:796.25pt;height:45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" strokecolor="white [3212]">
                <v:textbox>
                  <w:txbxContent>
                    <w:p w:rsidR="00A50B46" w:rsidRPr="00401660" w:rsidRDefault="00852CDB" w:rsidP="0040166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PE</w:t>
                      </w:r>
                      <w:r w:rsidR="00401660">
                        <w:rPr>
                          <w:b/>
                        </w:rPr>
                        <w:t xml:space="preserve"> looks like this….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2CDB" w:rsidRPr="00751B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BD0575" wp14:editId="14874EB2">
                <wp:simplePos x="0" y="0"/>
                <wp:positionH relativeFrom="column">
                  <wp:posOffset>-742950</wp:posOffset>
                </wp:positionH>
                <wp:positionV relativeFrom="paragraph">
                  <wp:posOffset>10316210</wp:posOffset>
                </wp:positionV>
                <wp:extent cx="10372725" cy="2914650"/>
                <wp:effectExtent l="0" t="0" r="2857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2725" cy="29146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0B59D9" id="Rounded Rectangle 10" o:spid="_x0000_s1026" style="position:absolute;margin-left:-58.5pt;margin-top:812.3pt;width:816.75pt;height:22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" fillcolor="white [3212]" strokecolor="#7030a0" strokeweight="1pt">
                <v:stroke joinstyle="miter"/>
              </v:roundrect>
            </w:pict>
          </mc:Fallback>
        </mc:AlternateContent>
      </w:r>
      <w:r w:rsidR="00C41AF4" w:rsidRPr="00751B4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5E2B970" wp14:editId="05F0CF10">
                <wp:simplePos x="0" y="0"/>
                <wp:positionH relativeFrom="margin">
                  <wp:posOffset>-428625</wp:posOffset>
                </wp:positionH>
                <wp:positionV relativeFrom="paragraph">
                  <wp:posOffset>10440035</wp:posOffset>
                </wp:positionV>
                <wp:extent cx="9734550" cy="2600325"/>
                <wp:effectExtent l="0" t="0" r="19050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4550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CDB" w:rsidRPr="00852CDB" w:rsidRDefault="00852CDB" w:rsidP="00852CD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52CDB">
                              <w:rPr>
                                <w:b/>
                              </w:rPr>
                              <w:t>Progression into Year 1…</w:t>
                            </w:r>
                          </w:p>
                          <w:p w:rsidR="00852CDB" w:rsidRPr="006F1C67" w:rsidRDefault="00852CDB" w:rsidP="00852CD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6F1C67">
                              <w:rPr>
                                <w:rFonts w:cstheme="minorHAnsi"/>
                                <w:b/>
                                <w:color w:val="FF0000"/>
                              </w:rPr>
                              <w:t>Dance: Copy dance moves. Make up a short dance, after watching one. Dance imaginatively. Change rhythm, speed, level and direction.</w:t>
                            </w:r>
                          </w:p>
                          <w:p w:rsidR="00852CDB" w:rsidRPr="00852CDB" w:rsidRDefault="00852CDB" w:rsidP="00852CD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  <w:p w:rsidR="00852CDB" w:rsidRPr="006F1C67" w:rsidRDefault="00852CDB" w:rsidP="00852CD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70C0"/>
                              </w:rPr>
                            </w:pPr>
                            <w:r w:rsidRPr="006F1C67">
                              <w:rPr>
                                <w:b/>
                                <w:color w:val="0070C0"/>
                              </w:rPr>
                              <w:t>Gym: Make body tense, relaxed, curled and stretched, showing some tension. Begin to work on alone/with someone to make a sequence of shapes/travels. Climb safely, showing some shapes and balances when climbing. Keep balance travelling in a range of ways along bench, spots, mat etc. Roll in stretched/curled positions e.g. ‘log’ and ‘egg rolls’</w:t>
                            </w:r>
                          </w:p>
                          <w:p w:rsidR="00852CDB" w:rsidRPr="00852CDB" w:rsidRDefault="00852CDB" w:rsidP="00852CD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  <w:p w:rsidR="00852CDB" w:rsidRPr="006F1C67" w:rsidRDefault="00852CDB" w:rsidP="00852CD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B050"/>
                              </w:rPr>
                            </w:pPr>
                            <w:r w:rsidRPr="006F1C67">
                              <w:rPr>
                                <w:rFonts w:cstheme="minorHAnsi"/>
                                <w:b/>
                                <w:color w:val="00B050"/>
                              </w:rPr>
                              <w:t>Striking and Fielding: Show some different ways of hitting, throwing and striking a ball</w:t>
                            </w:r>
                          </w:p>
                          <w:p w:rsidR="00852CDB" w:rsidRPr="006F1C67" w:rsidRDefault="00852CDB" w:rsidP="00852CD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B050"/>
                              </w:rPr>
                            </w:pPr>
                            <w:r w:rsidRPr="006F1C67">
                              <w:rPr>
                                <w:rFonts w:cstheme="minorHAnsi"/>
                                <w:b/>
                                <w:color w:val="00B050"/>
                              </w:rPr>
                              <w:t>Hit a ball or bean bag and move quickly to score a range of points (further distance scores more points.) Play as a fielder and get the ball back to a STOP ZONE. Begin to follow some simple rules (carrying the bat, not over taking someone)</w:t>
                            </w:r>
                          </w:p>
                          <w:p w:rsidR="00852CDB" w:rsidRPr="00852CDB" w:rsidRDefault="00852CDB" w:rsidP="00852CD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  <w:p w:rsidR="00852CDB" w:rsidRPr="006F1C67" w:rsidRDefault="00852CDB" w:rsidP="00852CD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7030A0"/>
                              </w:rPr>
                            </w:pPr>
                            <w:r w:rsidRPr="006F1C67">
                              <w:rPr>
                                <w:rFonts w:cstheme="minorHAnsi"/>
                                <w:b/>
                                <w:color w:val="7030A0"/>
                              </w:rPr>
                              <w:t>Invasion Games: Throw underarm, bounce &amp; catch ball by self &amp; with partner. Kick/stop a ball using a confident foot while static. Run straight and on a curve and sidestep with correct technique. Begin to follow some simple rules.</w:t>
                            </w:r>
                          </w:p>
                          <w:p w:rsidR="00C41AF4" w:rsidRDefault="00C41AF4" w:rsidP="00C41AF4">
                            <w:pPr>
                              <w:pStyle w:val="NoSpacing"/>
                              <w:jc w:val="center"/>
                              <w:rPr>
                                <w:color w:val="00B050"/>
                              </w:rPr>
                            </w:pPr>
                          </w:p>
                          <w:p w:rsidR="00C41AF4" w:rsidRPr="00C41AF4" w:rsidRDefault="00C41AF4" w:rsidP="00C41AF4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2B970" id="_x0000_s1036" type="#_x0000_t202" style="position:absolute;margin-left:-33.75pt;margin-top:822.05pt;width:766.5pt;height:204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" strokecolor="white [3212]">
                <v:textbox>
                  <w:txbxContent>
                    <w:p w:rsidR="00852CDB" w:rsidRPr="00852CDB" w:rsidRDefault="00852CDB" w:rsidP="00852CDB">
                      <w:pPr>
                        <w:jc w:val="center"/>
                        <w:rPr>
                          <w:b/>
                        </w:rPr>
                      </w:pPr>
                      <w:r w:rsidRPr="00852CDB">
                        <w:rPr>
                          <w:b/>
                        </w:rPr>
                        <w:t>Progression into Year 1…</w:t>
                      </w:r>
                    </w:p>
                    <w:p w:rsidR="00852CDB" w:rsidRPr="006F1C67" w:rsidRDefault="00852CDB" w:rsidP="00852CDB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</w:rPr>
                      </w:pPr>
                      <w:r w:rsidRPr="006F1C67">
                        <w:rPr>
                          <w:rFonts w:cstheme="minorHAnsi"/>
                          <w:b/>
                          <w:color w:val="FF0000"/>
                        </w:rPr>
                        <w:t>Dance: Copy dance moves. Make up a short dance, after watching one. Dance imaginatively. Change rhythm, speed, level and direction.</w:t>
                      </w:r>
                    </w:p>
                    <w:p w:rsidR="00852CDB" w:rsidRPr="00852CDB" w:rsidRDefault="00852CDB" w:rsidP="00852CDB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</w:p>
                    <w:p w:rsidR="00852CDB" w:rsidRPr="006F1C67" w:rsidRDefault="00852CDB" w:rsidP="00852CDB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70C0"/>
                        </w:rPr>
                      </w:pPr>
                      <w:r w:rsidRPr="006F1C67">
                        <w:rPr>
                          <w:b/>
                          <w:color w:val="0070C0"/>
                        </w:rPr>
                        <w:t>Gym: Make body tense, relaxed, curled and stretched, showing some tension. Begin to work on alone/with someone to make a sequence of shapes/travels. Climb safely, showing some shapes and balances when climbing. Keep balance travelling in a range of ways along bench, spots, mat etc. Roll in stretched/curled positions e.g. ‘log’ and ‘egg rolls’</w:t>
                      </w:r>
                    </w:p>
                    <w:p w:rsidR="00852CDB" w:rsidRPr="00852CDB" w:rsidRDefault="00852CDB" w:rsidP="00852CDB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</w:p>
                    <w:p w:rsidR="00852CDB" w:rsidRPr="006F1C67" w:rsidRDefault="00852CDB" w:rsidP="00852CDB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B050"/>
                        </w:rPr>
                      </w:pPr>
                      <w:r w:rsidRPr="006F1C67">
                        <w:rPr>
                          <w:rFonts w:cstheme="minorHAnsi"/>
                          <w:b/>
                          <w:color w:val="00B050"/>
                        </w:rPr>
                        <w:t>Striking and Fielding: Show some different ways of hitting, throwing and striking a ball</w:t>
                      </w:r>
                    </w:p>
                    <w:p w:rsidR="00852CDB" w:rsidRPr="006F1C67" w:rsidRDefault="00852CDB" w:rsidP="00852CDB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B050"/>
                        </w:rPr>
                      </w:pPr>
                      <w:r w:rsidRPr="006F1C67">
                        <w:rPr>
                          <w:rFonts w:cstheme="minorHAnsi"/>
                          <w:b/>
                          <w:color w:val="00B050"/>
                        </w:rPr>
                        <w:t>Hit a ball or bean bag and move quickly to score a range of points (further distance scores more points.) Play as a fielder and get the ball back to a STOP ZONE. Begin to follow some simple rules (carrying the bat, not over taking someone)</w:t>
                      </w:r>
                    </w:p>
                    <w:p w:rsidR="00852CDB" w:rsidRPr="00852CDB" w:rsidRDefault="00852CDB" w:rsidP="00852CDB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</w:p>
                    <w:p w:rsidR="00852CDB" w:rsidRPr="006F1C67" w:rsidRDefault="00852CDB" w:rsidP="00852CDB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7030A0"/>
                        </w:rPr>
                      </w:pPr>
                      <w:r w:rsidRPr="006F1C67">
                        <w:rPr>
                          <w:rFonts w:cstheme="minorHAnsi"/>
                          <w:b/>
                          <w:color w:val="7030A0"/>
                        </w:rPr>
                        <w:t>Invasion Games: Throw underarm, bounce &amp; catch ball by self &amp; with partner. Kick/stop a ball using a confident foot while static. Run straight and on a curve and sidestep with correct technique. Begin to follow some simple rules.</w:t>
                      </w:r>
                    </w:p>
                    <w:p w:rsidR="00C41AF4" w:rsidRDefault="00C41AF4" w:rsidP="00C41AF4">
                      <w:pPr>
                        <w:pStyle w:val="NoSpacing"/>
                        <w:jc w:val="center"/>
                        <w:rPr>
                          <w:color w:val="00B050"/>
                        </w:rPr>
                      </w:pPr>
                    </w:p>
                    <w:p w:rsidR="00C41AF4" w:rsidRPr="00C41AF4" w:rsidRDefault="00C41AF4" w:rsidP="00C41AF4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color w:val="00B05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1660">
        <w:tab/>
      </w:r>
    </w:p>
    <w:sectPr w:rsidR="009306FB" w:rsidRPr="00401660" w:rsidSect="00FC0B1B">
      <w:pgSz w:w="16840" w:h="23814" w:code="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0B1B" w:rsidRDefault="00FC0B1B" w:rsidP="00FC0B1B">
      <w:pPr>
        <w:spacing w:after="0" w:line="240" w:lineRule="auto"/>
      </w:pPr>
      <w:r>
        <w:separator/>
      </w:r>
    </w:p>
  </w:endnote>
  <w:endnote w:type="continuationSeparator" w:id="0">
    <w:p w:rsidR="00FC0B1B" w:rsidRDefault="00FC0B1B" w:rsidP="00FC0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-Light">
    <w:altName w:val="Helvetica Neue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0B1B" w:rsidRDefault="00FC0B1B" w:rsidP="00FC0B1B">
      <w:pPr>
        <w:spacing w:after="0" w:line="240" w:lineRule="auto"/>
      </w:pPr>
      <w:r>
        <w:separator/>
      </w:r>
    </w:p>
  </w:footnote>
  <w:footnote w:type="continuationSeparator" w:id="0">
    <w:p w:rsidR="00FC0B1B" w:rsidRDefault="00FC0B1B" w:rsidP="00FC0B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3B1F42"/>
    <w:multiLevelType w:val="multilevel"/>
    <w:tmpl w:val="35A45E94"/>
    <w:lvl w:ilvl="0">
      <w:start w:val="30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50"/>
      <w:numFmt w:val="decimal"/>
      <w:lvlText w:val="%1-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6FD56AF"/>
    <w:multiLevelType w:val="hybridMultilevel"/>
    <w:tmpl w:val="8D8A8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E0525"/>
    <w:multiLevelType w:val="hybridMultilevel"/>
    <w:tmpl w:val="8452D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A63EF4"/>
    <w:multiLevelType w:val="multilevel"/>
    <w:tmpl w:val="B2EA4FAC"/>
    <w:lvl w:ilvl="0">
      <w:start w:val="30"/>
      <w:numFmt w:val="decimal"/>
      <w:lvlText w:val="%1"/>
      <w:lvlJc w:val="left"/>
      <w:pPr>
        <w:ind w:left="555" w:hanging="555"/>
      </w:pPr>
      <w:rPr>
        <w:rFonts w:ascii="HelveticaNeue-Light" w:hAnsi="HelveticaNeue-Light" w:cs="HelveticaNeue-Light" w:hint="default"/>
        <w:b w:val="0"/>
      </w:rPr>
    </w:lvl>
    <w:lvl w:ilvl="1">
      <w:start w:val="50"/>
      <w:numFmt w:val="decimal"/>
      <w:lvlText w:val="%1-%2"/>
      <w:lvlJc w:val="left"/>
      <w:pPr>
        <w:ind w:left="555" w:hanging="555"/>
      </w:pPr>
      <w:rPr>
        <w:rFonts w:ascii="HelveticaNeue-Light" w:hAnsi="HelveticaNeue-Light" w:cs="HelveticaNeue-Light" w:hint="default"/>
        <w:b w:val="0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ascii="HelveticaNeue-Light" w:hAnsi="HelveticaNeue-Light" w:cs="HelveticaNeue-Light" w:hint="default"/>
        <w:b w:val="0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ascii="HelveticaNeue-Light" w:hAnsi="HelveticaNeue-Light" w:cs="HelveticaNeue-Light" w:hint="default"/>
        <w:b w:val="0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ascii="HelveticaNeue-Light" w:hAnsi="HelveticaNeue-Light" w:cs="HelveticaNeue-Light" w:hint="default"/>
        <w:b w:val="0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ascii="HelveticaNeue-Light" w:hAnsi="HelveticaNeue-Light" w:cs="HelveticaNeue-Light" w:hint="default"/>
        <w:b w:val="0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ascii="HelveticaNeue-Light" w:hAnsi="HelveticaNeue-Light" w:cs="HelveticaNeue-Light" w:hint="default"/>
        <w:b w:val="0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ascii="HelveticaNeue-Light" w:hAnsi="HelveticaNeue-Light" w:cs="HelveticaNeue-Light" w:hint="default"/>
        <w:b w:val="0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ascii="HelveticaNeue-Light" w:hAnsi="HelveticaNeue-Light" w:cs="HelveticaNeue-Light" w:hint="default"/>
        <w:b w:val="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660"/>
    <w:rsid w:val="000D313F"/>
    <w:rsid w:val="001B3D06"/>
    <w:rsid w:val="00223285"/>
    <w:rsid w:val="00237810"/>
    <w:rsid w:val="002808E2"/>
    <w:rsid w:val="00385452"/>
    <w:rsid w:val="00401660"/>
    <w:rsid w:val="00431035"/>
    <w:rsid w:val="004615E6"/>
    <w:rsid w:val="00514F2B"/>
    <w:rsid w:val="005D565E"/>
    <w:rsid w:val="005E6FD4"/>
    <w:rsid w:val="006F1C67"/>
    <w:rsid w:val="007060BC"/>
    <w:rsid w:val="00751B42"/>
    <w:rsid w:val="00785D0A"/>
    <w:rsid w:val="00790DDB"/>
    <w:rsid w:val="007C49F0"/>
    <w:rsid w:val="00820D8A"/>
    <w:rsid w:val="00852CDB"/>
    <w:rsid w:val="009306FB"/>
    <w:rsid w:val="00A50B46"/>
    <w:rsid w:val="00C41AF4"/>
    <w:rsid w:val="00E35CED"/>
    <w:rsid w:val="00EB2651"/>
    <w:rsid w:val="00F72E2D"/>
    <w:rsid w:val="00FC0B1B"/>
    <w:rsid w:val="00FF0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01F1B6-583B-4F51-85B5-40602BE11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166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0B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0B1B"/>
  </w:style>
  <w:style w:type="paragraph" w:styleId="Footer">
    <w:name w:val="footer"/>
    <w:basedOn w:val="Normal"/>
    <w:link w:val="FooterChar"/>
    <w:uiPriority w:val="99"/>
    <w:unhideWhenUsed/>
    <w:rsid w:val="00FC0B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0B1B"/>
  </w:style>
  <w:style w:type="paragraph" w:styleId="ListParagraph">
    <w:name w:val="List Paragraph"/>
    <w:basedOn w:val="Normal"/>
    <w:uiPriority w:val="34"/>
    <w:qFormat/>
    <w:rsid w:val="00FC0B1B"/>
    <w:pPr>
      <w:ind w:left="720"/>
      <w:contextualSpacing/>
    </w:pPr>
  </w:style>
  <w:style w:type="paragraph" w:styleId="NoSpacing">
    <w:name w:val="No Spacing"/>
    <w:uiPriority w:val="1"/>
    <w:qFormat/>
    <w:rsid w:val="00FC0B1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20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07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7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cureton</dc:creator>
  <cp:keywords/>
  <dc:description/>
  <cp:lastModifiedBy>joanne cureton</cp:lastModifiedBy>
  <cp:revision>15</cp:revision>
  <cp:lastPrinted>2020-02-24T06:53:00Z</cp:lastPrinted>
  <dcterms:created xsi:type="dcterms:W3CDTF">2019-11-20T15:21:00Z</dcterms:created>
  <dcterms:modified xsi:type="dcterms:W3CDTF">2020-03-02T14:45:00Z</dcterms:modified>
</cp:coreProperties>
</file>