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8"/>
        <w:gridCol w:w="2207"/>
        <w:gridCol w:w="2208"/>
        <w:gridCol w:w="2207"/>
        <w:gridCol w:w="2208"/>
      </w:tblGrid>
      <w:tr w:rsidR="002A6D33" w:rsidRPr="002A6D33" w:rsidTr="00633FA0">
        <w:trPr>
          <w:trHeight w:val="512"/>
        </w:trPr>
        <w:tc>
          <w:tcPr>
            <w:tcW w:w="2207" w:type="dxa"/>
            <w:shd w:val="clear" w:color="auto" w:fill="FFFF00"/>
          </w:tcPr>
          <w:p w:rsidR="002A6D33" w:rsidRDefault="002A6D33" w:rsidP="002A6D33">
            <w:pPr>
              <w:rPr>
                <w:rFonts w:ascii="Comic Sans MS" w:hAnsi="Comic Sans MS"/>
                <w:b/>
                <w:sz w:val="20"/>
                <w:szCs w:val="20"/>
              </w:rPr>
            </w:pPr>
            <w:bookmarkStart w:id="0" w:name="_GoBack" w:colFirst="4" w:colLast="4"/>
            <w:r>
              <w:rPr>
                <w:rFonts w:ascii="Comic Sans MS" w:hAnsi="Comic Sans MS"/>
                <w:b/>
                <w:sz w:val="20"/>
                <w:szCs w:val="20"/>
              </w:rPr>
              <w:t>Autumn</w:t>
            </w:r>
            <w:r w:rsidRPr="002A6D33">
              <w:rPr>
                <w:rFonts w:ascii="Comic Sans MS" w:hAnsi="Comic Sans MS"/>
                <w:b/>
                <w:sz w:val="20"/>
                <w:szCs w:val="20"/>
              </w:rPr>
              <w:t xml:space="preserve"> 1</w:t>
            </w:r>
          </w:p>
          <w:p w:rsidR="002A6D33" w:rsidRPr="002A6D33" w:rsidRDefault="002A6D33" w:rsidP="002A6D3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00"/>
          </w:tcPr>
          <w:p w:rsidR="002A6D33" w:rsidRPr="002A6D33" w:rsidRDefault="002A6D33" w:rsidP="002A6D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20"/>
                <w:szCs w:val="20"/>
              </w:rPr>
              <w:t>Y1</w:t>
            </w:r>
          </w:p>
          <w:p w:rsidR="002A6D33" w:rsidRPr="002A6D33" w:rsidRDefault="002A6D33" w:rsidP="002A6D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</w:rPr>
              <w:t>Gymnastics</w:t>
            </w:r>
          </w:p>
        </w:tc>
        <w:tc>
          <w:tcPr>
            <w:tcW w:w="2208" w:type="dxa"/>
            <w:shd w:val="clear" w:color="auto" w:fill="FFFF00"/>
          </w:tcPr>
          <w:p w:rsidR="002A6D33" w:rsidRPr="002A6D33" w:rsidRDefault="002A6D33" w:rsidP="002A6D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20"/>
                <w:szCs w:val="20"/>
              </w:rPr>
              <w:t>Y2</w:t>
            </w:r>
          </w:p>
          <w:p w:rsidR="002A6D33" w:rsidRPr="002A6D33" w:rsidRDefault="002A6D33" w:rsidP="002A6D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</w:rPr>
              <w:t>Gymnastics</w:t>
            </w:r>
          </w:p>
        </w:tc>
        <w:tc>
          <w:tcPr>
            <w:tcW w:w="2207" w:type="dxa"/>
            <w:shd w:val="clear" w:color="auto" w:fill="FFFF00"/>
          </w:tcPr>
          <w:p w:rsidR="002A6D33" w:rsidRPr="002A6D33" w:rsidRDefault="002A6D33" w:rsidP="002A6D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20"/>
                <w:szCs w:val="20"/>
              </w:rPr>
              <w:t>Y3</w:t>
            </w:r>
          </w:p>
          <w:p w:rsidR="002A6D33" w:rsidRPr="002A6D33" w:rsidRDefault="002A6D33" w:rsidP="002A6D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</w:rPr>
              <w:t>Gymnastics</w:t>
            </w:r>
          </w:p>
        </w:tc>
        <w:tc>
          <w:tcPr>
            <w:tcW w:w="2208" w:type="dxa"/>
            <w:shd w:val="clear" w:color="auto" w:fill="FFFF00"/>
          </w:tcPr>
          <w:p w:rsidR="002A6D33" w:rsidRPr="002A6D33" w:rsidRDefault="002A6D33" w:rsidP="002A6D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20"/>
                <w:szCs w:val="20"/>
              </w:rPr>
              <w:t>Y4</w:t>
            </w:r>
          </w:p>
          <w:p w:rsidR="002A6D33" w:rsidRPr="002A6D33" w:rsidRDefault="002A6D33" w:rsidP="002A6D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</w:rPr>
              <w:t>Gymnastics</w:t>
            </w:r>
          </w:p>
        </w:tc>
        <w:tc>
          <w:tcPr>
            <w:tcW w:w="2207" w:type="dxa"/>
            <w:shd w:val="clear" w:color="auto" w:fill="FFFF00"/>
          </w:tcPr>
          <w:p w:rsidR="002A6D33" w:rsidRPr="002A6D33" w:rsidRDefault="002A6D33" w:rsidP="002A6D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20"/>
                <w:szCs w:val="20"/>
              </w:rPr>
              <w:t>Y5</w:t>
            </w:r>
          </w:p>
          <w:p w:rsidR="002A6D33" w:rsidRPr="002A6D33" w:rsidRDefault="002A6D33" w:rsidP="002A6D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</w:rPr>
              <w:t>Gymnastics</w:t>
            </w:r>
          </w:p>
        </w:tc>
        <w:tc>
          <w:tcPr>
            <w:tcW w:w="2208" w:type="dxa"/>
            <w:shd w:val="clear" w:color="auto" w:fill="FFFF00"/>
          </w:tcPr>
          <w:p w:rsidR="002A6D33" w:rsidRPr="002A6D33" w:rsidRDefault="002A6D33" w:rsidP="002A6D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20"/>
                <w:szCs w:val="20"/>
              </w:rPr>
              <w:t>Y6</w:t>
            </w:r>
          </w:p>
          <w:p w:rsidR="002A6D33" w:rsidRPr="002A6D33" w:rsidRDefault="002A6D33" w:rsidP="002A6D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</w:rPr>
              <w:t>Gymnastics</w:t>
            </w:r>
          </w:p>
        </w:tc>
      </w:tr>
      <w:tr w:rsidR="007716B8" w:rsidRPr="002A6D33" w:rsidTr="00633FA0">
        <w:trPr>
          <w:trHeight w:val="5519"/>
        </w:trPr>
        <w:tc>
          <w:tcPr>
            <w:tcW w:w="2207" w:type="dxa"/>
            <w:shd w:val="clear" w:color="auto" w:fill="FFFF00"/>
          </w:tcPr>
          <w:p w:rsidR="007716B8" w:rsidRPr="002A6D33" w:rsidRDefault="00B412D3" w:rsidP="00B412D3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Key P</w:t>
            </w:r>
            <w:r w:rsidR="00FA4984">
              <w:rPr>
                <w:rFonts w:ascii="Comic Sans MS" w:hAnsi="Comic Sans MS"/>
                <w:b/>
                <w:sz w:val="20"/>
                <w:szCs w:val="20"/>
              </w:rPr>
              <w:t>erformance I</w:t>
            </w:r>
            <w:r w:rsidR="007716B8" w:rsidRPr="002A6D33">
              <w:rPr>
                <w:rFonts w:ascii="Comic Sans MS" w:hAnsi="Comic Sans MS"/>
                <w:b/>
                <w:sz w:val="20"/>
                <w:szCs w:val="20"/>
              </w:rPr>
              <w:t xml:space="preserve">ndicators </w:t>
            </w:r>
          </w:p>
        </w:tc>
        <w:tc>
          <w:tcPr>
            <w:tcW w:w="2207" w:type="dxa"/>
            <w:shd w:val="clear" w:color="auto" w:fill="FFFF00"/>
          </w:tcPr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Travel safely in a variety of different ways, directions and speeds. 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Jump and land appropriately with some degree of control. 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Use different parts of the body to perform a rocking action. </w:t>
            </w: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Use 3 and 4 parts of the body to balance and travel. 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Begin to link different actions and movements together. 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7716B8" w:rsidRPr="002A6D33" w:rsidRDefault="00F173DA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Perform and hold a back </w:t>
            </w:r>
            <w:r w:rsidR="007716B8" w:rsidRPr="002A6D33">
              <w:rPr>
                <w:rFonts w:ascii="Comic Sans MS" w:hAnsi="Comic Sans MS"/>
                <w:sz w:val="16"/>
                <w:szCs w:val="16"/>
              </w:rPr>
              <w:t xml:space="preserve">and front support balance. 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Roll sideways using hands for help.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Perform and discus</w:t>
            </w:r>
            <w:r w:rsidR="0016725B" w:rsidRPr="002A6D33">
              <w:rPr>
                <w:rFonts w:ascii="Comic Sans MS" w:hAnsi="Comic Sans MS"/>
                <w:sz w:val="16"/>
                <w:szCs w:val="16"/>
              </w:rPr>
              <w:t xml:space="preserve">s gymnastic shapes (Stretch, </w:t>
            </w:r>
            <w:r w:rsidRPr="002A6D33">
              <w:rPr>
                <w:rFonts w:ascii="Comic Sans MS" w:hAnsi="Comic Sans MS"/>
                <w:sz w:val="16"/>
                <w:szCs w:val="16"/>
              </w:rPr>
              <w:t>tuck</w:t>
            </w:r>
            <w:r w:rsidR="0016725B" w:rsidRPr="002A6D33">
              <w:rPr>
                <w:rFonts w:ascii="Comic Sans MS" w:hAnsi="Comic Sans MS"/>
                <w:sz w:val="16"/>
                <w:szCs w:val="16"/>
              </w:rPr>
              <w:t>, straddle, pike</w:t>
            </w:r>
            <w:r w:rsidRPr="002A6D33">
              <w:rPr>
                <w:rFonts w:ascii="Comic Sans MS" w:hAnsi="Comic Sans MS"/>
                <w:sz w:val="16"/>
                <w:szCs w:val="16"/>
              </w:rPr>
              <w:t xml:space="preserve">) 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Begin to move with control forwards and backwards. 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Perform a stag jump with control and balance. 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Hold a range of standing balances with increasing confidence and control. 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lastRenderedPageBreak/>
              <w:t xml:space="preserve">Watch another performance and copy the actions. 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Perform rocking actions with control and balance. </w:t>
            </w: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Link rolls together with other actions and shapes.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Make body tense, relaxed, curled and stretched, showing some tension. 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Begin to work on alone/with someone to make a sequence of shapes/travels.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Climb safely, showing some shapes and balances when climbing.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Keep balance travelling in a range of ways along bench, spots, mat etc…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Roll in stretched/curled positions e.g. ‘log’ and ‘egg rolls’</w:t>
            </w:r>
          </w:p>
        </w:tc>
        <w:tc>
          <w:tcPr>
            <w:tcW w:w="2208" w:type="dxa"/>
            <w:shd w:val="clear" w:color="auto" w:fill="FFFF00"/>
          </w:tcPr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lastRenderedPageBreak/>
              <w:t xml:space="preserve">Perform a </w:t>
            </w:r>
            <w:r w:rsidR="0016725B" w:rsidRPr="002A6D33">
              <w:rPr>
                <w:rFonts w:ascii="Comic Sans MS" w:hAnsi="Comic Sans MS"/>
                <w:sz w:val="16"/>
                <w:szCs w:val="16"/>
              </w:rPr>
              <w:t xml:space="preserve">range of shapes (pike, star, </w:t>
            </w:r>
            <w:r w:rsidRPr="002A6D33">
              <w:rPr>
                <w:rFonts w:ascii="Comic Sans MS" w:hAnsi="Comic Sans MS"/>
                <w:sz w:val="16"/>
                <w:szCs w:val="16"/>
              </w:rPr>
              <w:t>straddle</w:t>
            </w:r>
            <w:r w:rsidR="0016725B" w:rsidRPr="002A6D33">
              <w:rPr>
                <w:rFonts w:ascii="Comic Sans MS" w:hAnsi="Comic Sans MS"/>
                <w:sz w:val="16"/>
                <w:szCs w:val="16"/>
              </w:rPr>
              <w:t>, stretch, tuck, arch and dish</w:t>
            </w:r>
            <w:r w:rsidRPr="002A6D33">
              <w:rPr>
                <w:rFonts w:ascii="Comic Sans MS" w:hAnsi="Comic Sans MS"/>
                <w:sz w:val="16"/>
                <w:szCs w:val="16"/>
              </w:rPr>
              <w:t xml:space="preserve"> shapes) with strength, flexibility and control. 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Link balances and travelling actions by travelling backwards and forwards using gymnastic movements. 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Perform a controlled forward roll with balance and accuracy entering, during and exiting the roll. 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Use a cat jump within a sequence and perfect the stag jump (from year 1). 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Perform balances using different parts of their body with control. </w:t>
            </w: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Perform the dish and arch balance holding these with control. 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61151C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Make body tense, relaxed, curled and stretched, in a range of movements.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Perform a sequence with changes in speed &amp; direction including 3 different actions </w:t>
            </w:r>
            <w:r w:rsidRPr="002A6D33">
              <w:rPr>
                <w:rFonts w:ascii="Comic Sans MS" w:hAnsi="Comic Sans MS"/>
                <w:i/>
                <w:sz w:val="16"/>
                <w:szCs w:val="16"/>
              </w:rPr>
              <w:t>(sometimes giving advice to others)</w:t>
            </w: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lastRenderedPageBreak/>
              <w:t>Be still on single/two + points of contact on floor/apparatus showing tension &amp; control.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Link known shape/travel/roll/jump to a balance using floor &amp; on apparatus.</w:t>
            </w: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Jump/land with control using different body shapes in flight</w:t>
            </w: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Use a rocking action whilst in the dish and </w:t>
            </w:r>
            <w:r w:rsidR="0061151C" w:rsidRPr="002A6D33">
              <w:rPr>
                <w:rFonts w:ascii="Comic Sans MS" w:hAnsi="Comic Sans MS"/>
                <w:sz w:val="16"/>
                <w:szCs w:val="16"/>
              </w:rPr>
              <w:t>arch balance with control.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Talk about and demonstrate how to make an activity safe. 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Talk about elements of the performance that have been performed well.</w:t>
            </w:r>
          </w:p>
        </w:tc>
        <w:tc>
          <w:tcPr>
            <w:tcW w:w="2207" w:type="dxa"/>
            <w:shd w:val="clear" w:color="auto" w:fill="FFFF00"/>
          </w:tcPr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lastRenderedPageBreak/>
              <w:t>Know principles of balance and apply them on floor &amp; apparatus.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Combine arm actions with skips/leap</w:t>
            </w:r>
            <w:r w:rsidR="0061151C" w:rsidRPr="002A6D33">
              <w:rPr>
                <w:rFonts w:ascii="Comic Sans MS" w:hAnsi="Comic Sans MS"/>
                <w:sz w:val="16"/>
                <w:szCs w:val="16"/>
              </w:rPr>
              <w:t>s/steps/jumps &amp; spins in travel.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Travel while using various hand apparatus, (ribbon/hoop/ rope/ball)</w:t>
            </w:r>
          </w:p>
          <w:p w:rsidR="0061151C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Perform a range of lying and standing shapes with good control and accuracy.</w:t>
            </w:r>
          </w:p>
          <w:p w:rsidR="007716B8" w:rsidRPr="002A6D33" w:rsidRDefault="007716B8" w:rsidP="007716B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Travel in different ways using a combination of floor and apparatus. 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Perform a scissor jump with high quality and controlled take off and landings. 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Use and link a range of 4 point balances with good control. 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Demonstrate good body tension and strength when performing a range of rocking actions.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To perfect and accurately perform pencil roll and forward roll with increasing confidence and control. 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lastRenderedPageBreak/>
              <w:t xml:space="preserve">To enter and exit and hold a shoulder balance independently with control and balance. 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Use a greater number of own ideas for movement in response to a task.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Discuss performances and talk about how they are similar. 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Suggest improvements on a performance. </w:t>
            </w:r>
          </w:p>
        </w:tc>
        <w:tc>
          <w:tcPr>
            <w:tcW w:w="2208" w:type="dxa"/>
            <w:shd w:val="clear" w:color="auto" w:fill="FFFF00"/>
          </w:tcPr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lastRenderedPageBreak/>
              <w:t>Perform a range of shapes and move flue</w:t>
            </w:r>
            <w:r w:rsidR="0061151C" w:rsidRPr="002A6D33">
              <w:rPr>
                <w:rFonts w:ascii="Comic Sans MS" w:hAnsi="Comic Sans MS"/>
                <w:sz w:val="16"/>
                <w:szCs w:val="16"/>
              </w:rPr>
              <w:t>ntly from one shape to another.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Identify parts of their own performance that need improving. 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Travel differently and utilise these to make a sequence more interesting. 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Perform a split jump, taking off and landing with control and balance (and perfect previously learnt jumps). 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Perform a range of jumps taking off or landing on mats and using apparatus. 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Perform a stork balance and arabesque balance confidently and use as part of a sequence. 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Explore and perform 3 and 4 point balances. </w:t>
            </w: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Perform a backwards roll safely and with good control. 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Create &amp; perform matching/mirroring sequences explaining how it could be improved.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lastRenderedPageBreak/>
              <w:t>Perform at least 3 different rolls (shoulder, forward, back) with some control.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Link a roll with travel and balance using floor and apparatus with good body control.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To work safely and effectively with a partner and themselves. 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Compare and contrast two performances. 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Share ideas and give positive criticism/advice to self &amp; others. </w:t>
            </w:r>
          </w:p>
          <w:p w:rsidR="00F96ACA" w:rsidRPr="002A6D33" w:rsidRDefault="00F96ACA" w:rsidP="007716B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07" w:type="dxa"/>
            <w:shd w:val="clear" w:color="auto" w:fill="FFFF00"/>
          </w:tcPr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lastRenderedPageBreak/>
              <w:t xml:space="preserve">Perform a range of sitting, support, lying and standing shapes accurately and with control. 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Perform a straight jump with ¼ and ½ turn whilst maintaining control and balance. 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Perform a head stand safely and with confidence (can be ‘spotted’ by partner if required). 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Perform a cartwheel safely and with increased confidence and speed. 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Develop a gymnastic sequence incorporating the elements from this year and previous skills. 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Include change of speed, direction and shape in movements. 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Create mirror/matching/cannon (pair) sequence varying dynamics/levels/direction etc…</w:t>
            </w: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Start and finish forward roll with a different shape (straddle, tuck, standing)</w:t>
            </w: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lastRenderedPageBreak/>
              <w:t xml:space="preserve">Follow a set of ‘rules’ to produce a sequence, possibly made by peers. 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Combine own work with that of others, identifying strengths &amp; weaknesses. 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Comment on the effectiveness of a performance.</w:t>
            </w:r>
          </w:p>
        </w:tc>
        <w:tc>
          <w:tcPr>
            <w:tcW w:w="2208" w:type="dxa"/>
            <w:shd w:val="clear" w:color="auto" w:fill="FFFF00"/>
          </w:tcPr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lastRenderedPageBreak/>
              <w:t xml:space="preserve">Perform support shapes and partner balances accurately as part of a sequence. 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Transfer sequence above onto suitably arranged apparatus &amp; floor.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Perform rotational jumps (including full rotations) accurately and with control. 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Land rotational jumps with control. 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Enter and exit a handstand with control (can be supported by partner if required). 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Perform a circle (teddy bear) roll. 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Link movements in a sequence with fluency, accuracy and control. 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Develop a gymnastic sequence using jumps, rolls and balances. 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Perform 6-8-part floor sequence as individual, pair &amp; small group to a piece of music.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lastRenderedPageBreak/>
              <w:t>Demonstrate 3 paired balances in sequence using various skills/actions.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Using their gymnastics knowledge, comment and analyse on performances and suggest aspects for improvements. </w:t>
            </w:r>
          </w:p>
          <w:p w:rsidR="0061151C" w:rsidRPr="002A6D33" w:rsidRDefault="0061151C" w:rsidP="007716B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7716B8" w:rsidRPr="002A6D33" w:rsidRDefault="007716B8" w:rsidP="007716B8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Select a suitable routine to perform to different audiences, bearing in mind </w:t>
            </w:r>
            <w:r w:rsidRPr="002A6D33">
              <w:rPr>
                <w:rFonts w:ascii="Comic Sans MS" w:hAnsi="Comic Sans MS"/>
                <w:i/>
                <w:sz w:val="16"/>
                <w:szCs w:val="16"/>
              </w:rPr>
              <w:t>who</w:t>
            </w:r>
            <w:r w:rsidRPr="002A6D33">
              <w:rPr>
                <w:rFonts w:ascii="Comic Sans MS" w:hAnsi="Comic Sans MS"/>
                <w:sz w:val="16"/>
                <w:szCs w:val="16"/>
              </w:rPr>
              <w:t xml:space="preserve"> the audience is. </w:t>
            </w:r>
          </w:p>
        </w:tc>
      </w:tr>
      <w:tr w:rsidR="00204939" w:rsidRPr="002A6D33" w:rsidTr="00633FA0">
        <w:tc>
          <w:tcPr>
            <w:tcW w:w="2207" w:type="dxa"/>
            <w:shd w:val="clear" w:color="auto" w:fill="FFFF00"/>
          </w:tcPr>
          <w:p w:rsidR="00204939" w:rsidRPr="002A6D33" w:rsidRDefault="00204939" w:rsidP="0020493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20"/>
                <w:szCs w:val="20"/>
              </w:rPr>
              <w:lastRenderedPageBreak/>
              <w:t>Key Vocabulary</w:t>
            </w:r>
          </w:p>
        </w:tc>
        <w:tc>
          <w:tcPr>
            <w:tcW w:w="2207" w:type="dxa"/>
            <w:shd w:val="clear" w:color="auto" w:fill="FFFF00"/>
          </w:tcPr>
          <w:p w:rsidR="00204939" w:rsidRPr="002A6D33" w:rsidRDefault="00204939" w:rsidP="00204939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Actions, Back support, Backward, Balance, Control</w:t>
            </w:r>
          </w:p>
          <w:p w:rsidR="00204939" w:rsidRPr="002A6D33" w:rsidRDefault="00204939" w:rsidP="00204939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Curled, Egg roll, Forwards</w:t>
            </w:r>
          </w:p>
          <w:p w:rsidR="00204939" w:rsidRPr="002A6D33" w:rsidRDefault="00204939" w:rsidP="00204939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Front support, Land, Log roll</w:t>
            </w:r>
          </w:p>
          <w:p w:rsidR="00204939" w:rsidRPr="002A6D33" w:rsidRDefault="00204939" w:rsidP="00204939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Movement, Perform, Rocking action, Shapes, Stag jump, Stretch, Stretched, Jump/jumping, Travel, Tuck</w:t>
            </w:r>
          </w:p>
          <w:p w:rsidR="00204939" w:rsidRPr="002A6D33" w:rsidRDefault="00204939" w:rsidP="00204939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204939" w:rsidRPr="002A6D33" w:rsidRDefault="00204939" w:rsidP="00204939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204939" w:rsidRPr="002A6D33" w:rsidRDefault="00204939" w:rsidP="00204939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204939" w:rsidRPr="002A6D33" w:rsidRDefault="00204939" w:rsidP="0020493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08" w:type="dxa"/>
            <w:shd w:val="clear" w:color="auto" w:fill="FFFF00"/>
          </w:tcPr>
          <w:p w:rsidR="00204939" w:rsidRPr="002A6D33" w:rsidRDefault="00204939" w:rsidP="0020493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lastRenderedPageBreak/>
              <w:t>Accuracy, Arch, Backwards, Balancing, Cat jump, Curled, Direction, Dish, Entering, Exiting, Flexibility, Forward roll, Forwards, Pike, Relax</w:t>
            </w:r>
          </w:p>
          <w:p w:rsidR="00204939" w:rsidRPr="002A6D33" w:rsidRDefault="00204939" w:rsidP="0020493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Roll, Sequence, Shapes, Speed, Stag jump, Star, Straddle, Strength, Tense, </w:t>
            </w:r>
          </w:p>
          <w:p w:rsidR="00204939" w:rsidRPr="002A6D33" w:rsidRDefault="00204939" w:rsidP="0020493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Travel</w:t>
            </w:r>
            <w:r w:rsidR="00B85DFE" w:rsidRPr="002A6D33">
              <w:rPr>
                <w:rFonts w:ascii="Comic Sans MS" w:hAnsi="Comic Sans MS"/>
                <w:sz w:val="16"/>
                <w:szCs w:val="16"/>
              </w:rPr>
              <w:t xml:space="preserve">. </w:t>
            </w:r>
          </w:p>
        </w:tc>
        <w:tc>
          <w:tcPr>
            <w:tcW w:w="2207" w:type="dxa"/>
            <w:shd w:val="clear" w:color="auto" w:fill="FFFF00"/>
          </w:tcPr>
          <w:p w:rsidR="00204939" w:rsidRPr="002A6D33" w:rsidRDefault="00204939" w:rsidP="00204939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Actuate, Apparatus, Balance, Combine, Control, High quality </w:t>
            </w:r>
          </w:p>
          <w:p w:rsidR="00204939" w:rsidRPr="002A6D33" w:rsidRDefault="00204939" w:rsidP="00204939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Improve, Jumps, Landing, Leaps, Movement, Pencil roll, Rocking action,</w:t>
            </w:r>
          </w:p>
          <w:p w:rsidR="00204939" w:rsidRPr="002A6D33" w:rsidRDefault="00204939" w:rsidP="00204939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Scissor jump, Shoulder balance, Skips, Spins, Steps, Stretch, Take off, Tension, Travel</w:t>
            </w:r>
            <w:r w:rsidR="00B85DFE" w:rsidRPr="002A6D33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204939" w:rsidRPr="002A6D33" w:rsidRDefault="00204939" w:rsidP="0020493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08" w:type="dxa"/>
            <w:shd w:val="clear" w:color="auto" w:fill="FFFF00"/>
          </w:tcPr>
          <w:p w:rsidR="00204939" w:rsidRPr="002A6D33" w:rsidRDefault="00204939" w:rsidP="00204939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3-point balance, </w:t>
            </w:r>
          </w:p>
          <w:p w:rsidR="00204939" w:rsidRPr="002A6D33" w:rsidRDefault="00204939" w:rsidP="00204939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4-point balance, </w:t>
            </w:r>
          </w:p>
          <w:p w:rsidR="00204939" w:rsidRPr="002A6D33" w:rsidRDefault="00204939" w:rsidP="00204939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Arabesque balance, </w:t>
            </w:r>
          </w:p>
          <w:p w:rsidR="00204939" w:rsidRPr="002A6D33" w:rsidRDefault="00204939" w:rsidP="00204939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Backwards roll, Compare, Contrast </w:t>
            </w:r>
          </w:p>
          <w:p w:rsidR="00204939" w:rsidRPr="002A6D33" w:rsidRDefault="00204939" w:rsidP="00204939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Control, Fluent, </w:t>
            </w:r>
          </w:p>
          <w:p w:rsidR="00204939" w:rsidRPr="002A6D33" w:rsidRDefault="00204939" w:rsidP="00204939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Forward roll, Landing, Matching, </w:t>
            </w:r>
          </w:p>
          <w:p w:rsidR="00204939" w:rsidRPr="002A6D33" w:rsidRDefault="00204939" w:rsidP="00204939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Mirroring, Shapes, Sequence, Take off</w:t>
            </w:r>
          </w:p>
          <w:p w:rsidR="00204939" w:rsidRPr="002A6D33" w:rsidRDefault="00204939" w:rsidP="00204939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Shoulder roll, Split jump, Stork balance, Travel, Utilise</w:t>
            </w:r>
            <w:r w:rsidR="00B85DFE" w:rsidRPr="002A6D33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FA36E8" w:rsidRPr="002A6D33" w:rsidRDefault="00FA36E8" w:rsidP="00204939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A36E8" w:rsidRPr="002A6D33" w:rsidRDefault="00FA36E8" w:rsidP="00204939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B85DFE" w:rsidRPr="002A6D33" w:rsidRDefault="00B85DFE" w:rsidP="00204939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20493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07" w:type="dxa"/>
            <w:shd w:val="clear" w:color="auto" w:fill="FFFF00"/>
          </w:tcPr>
          <w:p w:rsidR="00204939" w:rsidRPr="002A6D33" w:rsidRDefault="00204939" w:rsidP="0020493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lastRenderedPageBreak/>
              <w:t>¼ turn, ½ turn, Canon, Cartwheel, Direction, Dynamics, Head stand, Incorporating, Levels</w:t>
            </w:r>
          </w:p>
          <w:p w:rsidR="00B85DFE" w:rsidRPr="002A6D33" w:rsidRDefault="00204939" w:rsidP="00B85DFE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Matching, Mirror, Sequence, </w:t>
            </w:r>
            <w:r w:rsidR="00B85DFE" w:rsidRPr="002A6D33">
              <w:rPr>
                <w:rFonts w:ascii="Comic Sans MS" w:hAnsi="Comic Sans MS"/>
                <w:sz w:val="16"/>
                <w:szCs w:val="16"/>
              </w:rPr>
              <w:t xml:space="preserve">Speed, </w:t>
            </w:r>
          </w:p>
          <w:p w:rsidR="00204939" w:rsidRPr="002A6D33" w:rsidRDefault="00204939" w:rsidP="0020493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Sitting/support/lying/</w:t>
            </w:r>
          </w:p>
          <w:p w:rsidR="00204939" w:rsidRPr="002A6D33" w:rsidRDefault="00B85DFE" w:rsidP="00B85DFE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Spotting, Standing, </w:t>
            </w:r>
            <w:r w:rsidR="00204939" w:rsidRPr="002A6D33">
              <w:rPr>
                <w:rFonts w:ascii="Comic Sans MS" w:hAnsi="Comic Sans MS"/>
                <w:sz w:val="16"/>
                <w:szCs w:val="16"/>
              </w:rPr>
              <w:t>Straddle</w:t>
            </w:r>
            <w:r w:rsidRPr="002A6D33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204939" w:rsidRPr="002A6D33">
              <w:rPr>
                <w:rFonts w:ascii="Comic Sans MS" w:hAnsi="Comic Sans MS"/>
                <w:sz w:val="16"/>
                <w:szCs w:val="16"/>
              </w:rPr>
              <w:t>Straight jump</w:t>
            </w:r>
            <w:r w:rsidRPr="002A6D33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204939" w:rsidRPr="002A6D33">
              <w:rPr>
                <w:rFonts w:ascii="Comic Sans MS" w:hAnsi="Comic Sans MS"/>
                <w:sz w:val="16"/>
                <w:szCs w:val="16"/>
              </w:rPr>
              <w:t>Strengths</w:t>
            </w:r>
            <w:r w:rsidRPr="002A6D33">
              <w:rPr>
                <w:rFonts w:ascii="Comic Sans MS" w:hAnsi="Comic Sans MS"/>
                <w:sz w:val="16"/>
                <w:szCs w:val="16"/>
              </w:rPr>
              <w:t>, Tuck.</w:t>
            </w:r>
          </w:p>
        </w:tc>
        <w:tc>
          <w:tcPr>
            <w:tcW w:w="2208" w:type="dxa"/>
            <w:shd w:val="clear" w:color="auto" w:fill="FFFF00"/>
          </w:tcPr>
          <w:p w:rsidR="00204939" w:rsidRPr="002A6D33" w:rsidRDefault="00204939" w:rsidP="0020493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¼</w:t>
            </w:r>
            <w:r w:rsidR="00B85DFE" w:rsidRPr="002A6D33">
              <w:rPr>
                <w:rFonts w:ascii="Comic Sans MS" w:hAnsi="Comic Sans MS"/>
                <w:sz w:val="16"/>
                <w:szCs w:val="16"/>
              </w:rPr>
              <w:t xml:space="preserve"> turn, ½ turn, Accuracy, </w:t>
            </w:r>
            <w:r w:rsidRPr="002A6D33">
              <w:rPr>
                <w:rFonts w:ascii="Comic Sans MS" w:hAnsi="Comic Sans MS"/>
                <w:sz w:val="16"/>
                <w:szCs w:val="16"/>
              </w:rPr>
              <w:t>Analysis</w:t>
            </w:r>
            <w:r w:rsidR="00B85DFE" w:rsidRPr="002A6D33">
              <w:rPr>
                <w:rFonts w:ascii="Comic Sans MS" w:hAnsi="Comic Sans MS"/>
                <w:sz w:val="16"/>
                <w:szCs w:val="16"/>
              </w:rPr>
              <w:t xml:space="preserve">, </w:t>
            </w:r>
          </w:p>
          <w:p w:rsidR="00204939" w:rsidRPr="002A6D33" w:rsidRDefault="00B85DFE" w:rsidP="0020493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Audience, </w:t>
            </w:r>
            <w:r w:rsidR="00204939" w:rsidRPr="002A6D33">
              <w:rPr>
                <w:rFonts w:ascii="Comic Sans MS" w:hAnsi="Comic Sans MS"/>
                <w:sz w:val="16"/>
                <w:szCs w:val="16"/>
              </w:rPr>
              <w:t>Balance</w:t>
            </w:r>
          </w:p>
          <w:p w:rsidR="00204939" w:rsidRPr="002A6D33" w:rsidRDefault="00204939" w:rsidP="0020493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Circle roll</w:t>
            </w:r>
            <w:r w:rsidR="00B85DFE" w:rsidRPr="002A6D33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Pr="002A6D33">
              <w:rPr>
                <w:rFonts w:ascii="Comic Sans MS" w:hAnsi="Comic Sans MS"/>
                <w:sz w:val="16"/>
                <w:szCs w:val="16"/>
              </w:rPr>
              <w:t>Control</w:t>
            </w:r>
          </w:p>
          <w:p w:rsidR="00204939" w:rsidRPr="002A6D33" w:rsidRDefault="00B85DFE" w:rsidP="0020493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Enter, </w:t>
            </w:r>
            <w:r w:rsidR="00204939" w:rsidRPr="002A6D33">
              <w:rPr>
                <w:rFonts w:ascii="Comic Sans MS" w:hAnsi="Comic Sans MS"/>
                <w:sz w:val="16"/>
                <w:szCs w:val="16"/>
              </w:rPr>
              <w:t>Exit</w:t>
            </w:r>
            <w:r w:rsidRPr="002A6D33">
              <w:rPr>
                <w:rFonts w:ascii="Comic Sans MS" w:hAnsi="Comic Sans MS"/>
                <w:sz w:val="16"/>
                <w:szCs w:val="16"/>
              </w:rPr>
              <w:t xml:space="preserve">, </w:t>
            </w:r>
          </w:p>
          <w:p w:rsidR="00204939" w:rsidRPr="002A6D33" w:rsidRDefault="00B85DFE" w:rsidP="0020493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Floor sequence, </w:t>
            </w:r>
          </w:p>
          <w:p w:rsidR="00204939" w:rsidRPr="002A6D33" w:rsidRDefault="00B85DFE" w:rsidP="0020493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Fluent, Full turn, </w:t>
            </w:r>
          </w:p>
          <w:p w:rsidR="00204939" w:rsidRPr="002A6D33" w:rsidRDefault="00204939" w:rsidP="0020493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Handstand</w:t>
            </w:r>
          </w:p>
          <w:p w:rsidR="00204939" w:rsidRPr="002A6D33" w:rsidRDefault="00B85DFE" w:rsidP="0020493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Rotation, </w:t>
            </w:r>
            <w:r w:rsidR="00204939" w:rsidRPr="002A6D33">
              <w:rPr>
                <w:rFonts w:ascii="Comic Sans MS" w:hAnsi="Comic Sans MS"/>
                <w:sz w:val="16"/>
                <w:szCs w:val="16"/>
              </w:rPr>
              <w:t xml:space="preserve">Shapes </w:t>
            </w:r>
          </w:p>
          <w:p w:rsidR="00204939" w:rsidRPr="002A6D33" w:rsidRDefault="00B85DFE" w:rsidP="0020493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Suit/suitability, </w:t>
            </w:r>
          </w:p>
          <w:p w:rsidR="00204939" w:rsidRPr="002A6D33" w:rsidRDefault="00204939" w:rsidP="0020493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Teddy bear roll</w:t>
            </w:r>
            <w:r w:rsidR="00B85DFE" w:rsidRPr="002A6D33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</w:tr>
      <w:tr w:rsidR="002A6D33" w:rsidRPr="002A6D33" w:rsidTr="00633FA0">
        <w:trPr>
          <w:trHeight w:val="557"/>
        </w:trPr>
        <w:tc>
          <w:tcPr>
            <w:tcW w:w="2207" w:type="dxa"/>
            <w:shd w:val="clear" w:color="auto" w:fill="FFFF99"/>
          </w:tcPr>
          <w:p w:rsidR="002A6D33" w:rsidRPr="002A6D33" w:rsidRDefault="002A6D33" w:rsidP="002A6D3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20"/>
                <w:szCs w:val="20"/>
              </w:rPr>
              <w:lastRenderedPageBreak/>
              <w:t>Autumn 1</w:t>
            </w:r>
          </w:p>
          <w:p w:rsidR="002A6D33" w:rsidRPr="002A6D33" w:rsidRDefault="002A6D33" w:rsidP="002A6D3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99"/>
          </w:tcPr>
          <w:p w:rsidR="002A6D33" w:rsidRPr="002A6D33" w:rsidRDefault="002A6D33" w:rsidP="002A6D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20"/>
                <w:szCs w:val="20"/>
              </w:rPr>
              <w:t>Y1</w:t>
            </w:r>
          </w:p>
          <w:p w:rsidR="002A6D33" w:rsidRPr="002A6D33" w:rsidRDefault="002A6D33" w:rsidP="002A6D3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</w:rPr>
              <w:t>Only gymnastics being taught</w:t>
            </w:r>
          </w:p>
        </w:tc>
        <w:tc>
          <w:tcPr>
            <w:tcW w:w="2208" w:type="dxa"/>
            <w:shd w:val="clear" w:color="auto" w:fill="FFFF99"/>
          </w:tcPr>
          <w:p w:rsidR="002A6D33" w:rsidRPr="002A6D33" w:rsidRDefault="002A6D33" w:rsidP="002A6D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20"/>
                <w:szCs w:val="20"/>
              </w:rPr>
              <w:t>Y2</w:t>
            </w:r>
          </w:p>
          <w:p w:rsidR="002A6D33" w:rsidRPr="002A6D33" w:rsidRDefault="002A6D33" w:rsidP="002A6D3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</w:rPr>
              <w:t>Only gymnastics being taught</w:t>
            </w:r>
          </w:p>
        </w:tc>
        <w:tc>
          <w:tcPr>
            <w:tcW w:w="2207" w:type="dxa"/>
            <w:shd w:val="clear" w:color="auto" w:fill="FFFF99"/>
          </w:tcPr>
          <w:p w:rsidR="002A6D33" w:rsidRPr="002A6D33" w:rsidRDefault="002A6D33" w:rsidP="002A6D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20"/>
                <w:szCs w:val="20"/>
              </w:rPr>
              <w:t>Y3</w:t>
            </w:r>
          </w:p>
          <w:p w:rsidR="002A6D33" w:rsidRPr="002A6D33" w:rsidRDefault="002A6D33" w:rsidP="002A6D3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</w:rPr>
              <w:t>Tennis</w:t>
            </w:r>
          </w:p>
        </w:tc>
        <w:tc>
          <w:tcPr>
            <w:tcW w:w="2208" w:type="dxa"/>
            <w:shd w:val="clear" w:color="auto" w:fill="FFFF99"/>
          </w:tcPr>
          <w:p w:rsidR="002A6D33" w:rsidRPr="002A6D33" w:rsidRDefault="002A6D33" w:rsidP="002A6D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20"/>
                <w:szCs w:val="20"/>
              </w:rPr>
              <w:t>Y4</w:t>
            </w:r>
          </w:p>
          <w:p w:rsidR="002A6D33" w:rsidRPr="002A6D33" w:rsidRDefault="002A6D33" w:rsidP="002A6D3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</w:rPr>
              <w:t>Tennis</w:t>
            </w:r>
          </w:p>
        </w:tc>
        <w:tc>
          <w:tcPr>
            <w:tcW w:w="2207" w:type="dxa"/>
            <w:shd w:val="clear" w:color="auto" w:fill="FFFF99"/>
          </w:tcPr>
          <w:p w:rsidR="002A6D33" w:rsidRPr="002A6D33" w:rsidRDefault="002A6D33" w:rsidP="002A6D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20"/>
                <w:szCs w:val="20"/>
              </w:rPr>
              <w:t>Y5</w:t>
            </w:r>
          </w:p>
          <w:p w:rsidR="002A6D33" w:rsidRPr="002A6D33" w:rsidRDefault="002A6D33" w:rsidP="002A6D3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</w:rPr>
              <w:t>Tennis</w:t>
            </w:r>
          </w:p>
        </w:tc>
        <w:tc>
          <w:tcPr>
            <w:tcW w:w="2208" w:type="dxa"/>
            <w:shd w:val="clear" w:color="auto" w:fill="FFFF99"/>
          </w:tcPr>
          <w:p w:rsidR="002A6D33" w:rsidRPr="002A6D33" w:rsidRDefault="002A6D33" w:rsidP="002A6D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20"/>
                <w:szCs w:val="20"/>
              </w:rPr>
              <w:t>Y6</w:t>
            </w:r>
          </w:p>
          <w:p w:rsidR="002A6D33" w:rsidRPr="002A6D33" w:rsidRDefault="002A6D33" w:rsidP="002A6D3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</w:rPr>
              <w:t>Tennis</w:t>
            </w:r>
          </w:p>
        </w:tc>
      </w:tr>
      <w:tr w:rsidR="00204939" w:rsidRPr="002A6D33" w:rsidTr="00633FA0">
        <w:tc>
          <w:tcPr>
            <w:tcW w:w="2207" w:type="dxa"/>
            <w:shd w:val="clear" w:color="auto" w:fill="FFFF99"/>
          </w:tcPr>
          <w:p w:rsidR="00204939" w:rsidRPr="002A6D33" w:rsidRDefault="00B412D3" w:rsidP="00204939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Key </w:t>
            </w:r>
            <w:r w:rsidR="00FA4984">
              <w:rPr>
                <w:rFonts w:ascii="Comic Sans MS" w:hAnsi="Comic Sans MS"/>
                <w:b/>
                <w:sz w:val="20"/>
                <w:szCs w:val="20"/>
              </w:rPr>
              <w:t>Performance I</w:t>
            </w:r>
            <w:r w:rsidR="00204939" w:rsidRPr="002A6D33">
              <w:rPr>
                <w:rFonts w:ascii="Comic Sans MS" w:hAnsi="Comic Sans MS"/>
                <w:b/>
                <w:sz w:val="20"/>
                <w:szCs w:val="20"/>
              </w:rPr>
              <w:t>ndicators</w:t>
            </w:r>
          </w:p>
        </w:tc>
        <w:tc>
          <w:tcPr>
            <w:tcW w:w="2207" w:type="dxa"/>
            <w:shd w:val="clear" w:color="auto" w:fill="FFFF99"/>
          </w:tcPr>
          <w:p w:rsidR="00204939" w:rsidRPr="002A6D33" w:rsidRDefault="00204939" w:rsidP="00204939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08" w:type="dxa"/>
            <w:shd w:val="clear" w:color="auto" w:fill="FFFF99"/>
          </w:tcPr>
          <w:p w:rsidR="00204939" w:rsidRPr="002A6D33" w:rsidRDefault="00204939" w:rsidP="00204939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07" w:type="dxa"/>
            <w:shd w:val="clear" w:color="auto" w:fill="FFFF99"/>
          </w:tcPr>
          <w:p w:rsidR="00204939" w:rsidRPr="002A6D33" w:rsidRDefault="00204939" w:rsidP="00204939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Tap the ball off racquet (tapping it to the ground, tapping it up off the racket, tapping it up with one bounce </w:t>
            </w:r>
            <w:proofErr w:type="spellStart"/>
            <w:r w:rsidRPr="002A6D33">
              <w:rPr>
                <w:rFonts w:ascii="Comic Sans MS" w:hAnsi="Comic Sans MS" w:cs="Calibri"/>
                <w:sz w:val="16"/>
                <w:szCs w:val="16"/>
              </w:rPr>
              <w:t>etc</w:t>
            </w:r>
            <w:proofErr w:type="spellEnd"/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) </w:t>
            </w:r>
          </w:p>
          <w:p w:rsidR="0061151C" w:rsidRPr="002A6D33" w:rsidRDefault="0061151C" w:rsidP="00204939">
            <w:pPr>
              <w:rPr>
                <w:rFonts w:ascii="Comic Sans MS" w:hAnsi="Comic Sans MS" w:cs="Calibri"/>
                <w:sz w:val="16"/>
                <w:szCs w:val="16"/>
              </w:rPr>
            </w:pPr>
          </w:p>
          <w:p w:rsidR="00204939" w:rsidRPr="002A6D33" w:rsidRDefault="00204939" w:rsidP="00204939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Tap the ball back and forth to partner.</w:t>
            </w:r>
          </w:p>
          <w:p w:rsidR="0061151C" w:rsidRPr="002A6D33" w:rsidRDefault="0061151C" w:rsidP="00204939">
            <w:pPr>
              <w:rPr>
                <w:rFonts w:ascii="Comic Sans MS" w:hAnsi="Comic Sans MS" w:cs="Calibri"/>
                <w:sz w:val="16"/>
                <w:szCs w:val="16"/>
              </w:rPr>
            </w:pPr>
          </w:p>
          <w:p w:rsidR="00204939" w:rsidRPr="002A6D33" w:rsidRDefault="00204939" w:rsidP="00204939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Stand in a ready position holding racquet correctly.</w:t>
            </w:r>
          </w:p>
          <w:p w:rsidR="0061151C" w:rsidRPr="002A6D33" w:rsidRDefault="0061151C" w:rsidP="00204939">
            <w:pPr>
              <w:rPr>
                <w:rFonts w:ascii="Comic Sans MS" w:hAnsi="Comic Sans MS" w:cs="Calibri"/>
                <w:sz w:val="16"/>
                <w:szCs w:val="16"/>
              </w:rPr>
            </w:pPr>
          </w:p>
          <w:p w:rsidR="00204939" w:rsidRPr="002A6D33" w:rsidRDefault="00204939" w:rsidP="00204939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Change from a ready position before tapping the ball to a partner.</w:t>
            </w:r>
          </w:p>
          <w:p w:rsidR="0061151C" w:rsidRPr="002A6D33" w:rsidRDefault="0061151C" w:rsidP="00204939">
            <w:pPr>
              <w:rPr>
                <w:rFonts w:ascii="Comic Sans MS" w:hAnsi="Comic Sans MS" w:cs="Calibri"/>
                <w:sz w:val="16"/>
                <w:szCs w:val="16"/>
              </w:rPr>
            </w:pPr>
          </w:p>
          <w:p w:rsidR="00204939" w:rsidRPr="002A6D33" w:rsidRDefault="00204939" w:rsidP="00204939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Begin to know what it means by a forehand and backhand position. </w:t>
            </w:r>
          </w:p>
          <w:p w:rsidR="0061151C" w:rsidRPr="002A6D33" w:rsidRDefault="0061151C" w:rsidP="00204939">
            <w:pPr>
              <w:rPr>
                <w:rFonts w:ascii="Comic Sans MS" w:hAnsi="Comic Sans MS" w:cs="Calibri"/>
                <w:sz w:val="16"/>
                <w:szCs w:val="16"/>
              </w:rPr>
            </w:pPr>
          </w:p>
          <w:p w:rsidR="00204939" w:rsidRPr="002A6D33" w:rsidRDefault="00204939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Begin to attempt to serve the tennis ball straight from hands, sometimes using one bounce if needed.</w:t>
            </w:r>
          </w:p>
          <w:p w:rsidR="0061151C" w:rsidRPr="002A6D33" w:rsidRDefault="0061151C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204939" w:rsidRPr="002A6D33" w:rsidRDefault="00204939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Develop a secure tennis racquet grip. </w:t>
            </w:r>
          </w:p>
          <w:p w:rsidR="0061151C" w:rsidRPr="002A6D33" w:rsidRDefault="0061151C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204939" w:rsidRPr="002A6D33" w:rsidRDefault="00204939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Learning how to hit a tennis ball accurately using a racquet. </w:t>
            </w:r>
          </w:p>
          <w:p w:rsidR="0061151C" w:rsidRPr="002A6D33" w:rsidRDefault="0061151C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204939" w:rsidRPr="002A6D33" w:rsidRDefault="00204939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Striking the wall with a tennis racquet.</w:t>
            </w:r>
          </w:p>
          <w:p w:rsidR="0061151C" w:rsidRPr="002A6D33" w:rsidRDefault="0061151C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204939" w:rsidRPr="002A6D33" w:rsidRDefault="00204939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lastRenderedPageBreak/>
              <w:t xml:space="preserve">Hitting a tennis ball to a partner. </w:t>
            </w:r>
          </w:p>
          <w:p w:rsidR="0061151C" w:rsidRPr="002A6D33" w:rsidRDefault="0061151C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204939" w:rsidRPr="002A6D33" w:rsidRDefault="00204939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Learning the basic rules of tennis. </w:t>
            </w:r>
          </w:p>
          <w:p w:rsidR="00204939" w:rsidRPr="002A6D33" w:rsidRDefault="00204939" w:rsidP="00204939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Performing rally games in partners.</w:t>
            </w:r>
          </w:p>
          <w:p w:rsidR="00204939" w:rsidRPr="002A6D33" w:rsidRDefault="00204939" w:rsidP="00204939">
            <w:pPr>
              <w:rPr>
                <w:rFonts w:ascii="Comic Sans MS" w:hAnsi="Comic Sans MS" w:cs="Calibri"/>
                <w:sz w:val="16"/>
                <w:szCs w:val="16"/>
              </w:rPr>
            </w:pPr>
          </w:p>
        </w:tc>
        <w:tc>
          <w:tcPr>
            <w:tcW w:w="2208" w:type="dxa"/>
            <w:shd w:val="clear" w:color="auto" w:fill="FFFF99"/>
          </w:tcPr>
          <w:p w:rsidR="00204939" w:rsidRPr="002A6D33" w:rsidRDefault="00204939" w:rsidP="00204939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lastRenderedPageBreak/>
              <w:t>Tap the ball back and forth to a partner over a small space.</w:t>
            </w:r>
          </w:p>
          <w:p w:rsidR="0061151C" w:rsidRPr="002A6D33" w:rsidRDefault="0061151C" w:rsidP="00204939">
            <w:pPr>
              <w:rPr>
                <w:rFonts w:ascii="Comic Sans MS" w:hAnsi="Comic Sans MS" w:cs="Calibri"/>
                <w:sz w:val="16"/>
                <w:szCs w:val="16"/>
              </w:rPr>
            </w:pPr>
          </w:p>
          <w:p w:rsidR="00204939" w:rsidRPr="002A6D33" w:rsidRDefault="00204939" w:rsidP="00204939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Begin to tap a ball over a net allowing for a bounce, hit technique.</w:t>
            </w:r>
          </w:p>
          <w:p w:rsidR="0061151C" w:rsidRPr="002A6D33" w:rsidRDefault="0061151C" w:rsidP="00204939">
            <w:pPr>
              <w:rPr>
                <w:rFonts w:ascii="Comic Sans MS" w:hAnsi="Comic Sans MS" w:cs="Calibri"/>
                <w:sz w:val="16"/>
                <w:szCs w:val="16"/>
              </w:rPr>
            </w:pPr>
          </w:p>
          <w:p w:rsidR="00204939" w:rsidRPr="002A6D33" w:rsidRDefault="00204939" w:rsidP="00204939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Move from a ready position into a forehand position/backhand position quickly.</w:t>
            </w:r>
          </w:p>
          <w:p w:rsidR="0061151C" w:rsidRPr="002A6D33" w:rsidRDefault="0061151C" w:rsidP="00204939">
            <w:pPr>
              <w:rPr>
                <w:rFonts w:ascii="Comic Sans MS" w:hAnsi="Comic Sans MS" w:cs="Calibri"/>
                <w:sz w:val="16"/>
                <w:szCs w:val="16"/>
              </w:rPr>
            </w:pPr>
          </w:p>
          <w:p w:rsidR="00204939" w:rsidRPr="002A6D33" w:rsidRDefault="00204939" w:rsidP="00204939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Bring racquet to meet the ball for a forehand and backhand hit</w:t>
            </w:r>
          </w:p>
          <w:p w:rsidR="00204939" w:rsidRPr="002A6D33" w:rsidRDefault="00204939" w:rsidP="00204939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Know to use two hands for an effective backhand.</w:t>
            </w:r>
          </w:p>
          <w:p w:rsidR="0061151C" w:rsidRPr="002A6D33" w:rsidRDefault="0061151C" w:rsidP="00204939">
            <w:pPr>
              <w:rPr>
                <w:rFonts w:ascii="Comic Sans MS" w:hAnsi="Comic Sans MS" w:cs="Calibri"/>
                <w:sz w:val="16"/>
                <w:szCs w:val="16"/>
              </w:rPr>
            </w:pPr>
          </w:p>
          <w:p w:rsidR="00204939" w:rsidRPr="002A6D33" w:rsidRDefault="00204939" w:rsidP="00204939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Move racquet in a low to high swing for an effective tap </w:t>
            </w:r>
          </w:p>
          <w:p w:rsidR="00204939" w:rsidRPr="002A6D33" w:rsidRDefault="00204939" w:rsidP="00204939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Serve the ball straight from hands to racquet making sure it lands ‘in’ on the other side.</w:t>
            </w:r>
          </w:p>
          <w:p w:rsidR="0061151C" w:rsidRPr="002A6D33" w:rsidRDefault="0061151C" w:rsidP="00204939">
            <w:pPr>
              <w:rPr>
                <w:rFonts w:ascii="Comic Sans MS" w:hAnsi="Comic Sans MS" w:cs="Calibri"/>
                <w:sz w:val="16"/>
                <w:szCs w:val="16"/>
              </w:rPr>
            </w:pPr>
          </w:p>
          <w:p w:rsidR="00204939" w:rsidRPr="002A6D33" w:rsidRDefault="00204939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To become familiar with balls and short tennis rackets.</w:t>
            </w:r>
          </w:p>
          <w:p w:rsidR="0061151C" w:rsidRPr="002A6D33" w:rsidRDefault="0061151C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204939" w:rsidRPr="002A6D33" w:rsidRDefault="00204939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To get the ball into play. </w:t>
            </w:r>
          </w:p>
          <w:p w:rsidR="00204939" w:rsidRPr="002A6D33" w:rsidRDefault="00204939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To accurately serve underarm. </w:t>
            </w:r>
          </w:p>
          <w:p w:rsidR="0061151C" w:rsidRPr="002A6D33" w:rsidRDefault="0061151C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204939" w:rsidRPr="002A6D33" w:rsidRDefault="00204939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To build up a rally. </w:t>
            </w:r>
          </w:p>
          <w:p w:rsidR="0061151C" w:rsidRPr="002A6D33" w:rsidRDefault="00204939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lastRenderedPageBreak/>
              <w:t>Hitting a tennis ball over a net and back to partner.</w:t>
            </w:r>
          </w:p>
          <w:p w:rsidR="00204939" w:rsidRPr="002A6D33" w:rsidRDefault="00204939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To develop good hand/eye co-ordination to be able to contact the ball with the face of the racquet. </w:t>
            </w:r>
          </w:p>
          <w:p w:rsidR="0061151C" w:rsidRPr="002A6D33" w:rsidRDefault="0061151C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204939" w:rsidRPr="002A6D33" w:rsidRDefault="00204939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To build a rally, focusing on accuracy of strokes. </w:t>
            </w:r>
          </w:p>
          <w:p w:rsidR="0061151C" w:rsidRPr="002A6D33" w:rsidRDefault="0061151C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204939" w:rsidRPr="002A6D33" w:rsidRDefault="00204939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To play a variety of shots in a game situation and to explore when different shots should be played. </w:t>
            </w:r>
          </w:p>
          <w:p w:rsidR="00204939" w:rsidRPr="002A6D33" w:rsidRDefault="00204939" w:rsidP="00204939">
            <w:pPr>
              <w:rPr>
                <w:rFonts w:ascii="Comic Sans MS" w:hAnsi="Comic Sans MS" w:cs="Calibri"/>
                <w:sz w:val="16"/>
                <w:szCs w:val="16"/>
              </w:rPr>
            </w:pPr>
          </w:p>
        </w:tc>
        <w:tc>
          <w:tcPr>
            <w:tcW w:w="2207" w:type="dxa"/>
            <w:shd w:val="clear" w:color="auto" w:fill="FFFF99"/>
          </w:tcPr>
          <w:p w:rsidR="00204939" w:rsidRPr="002A6D33" w:rsidRDefault="00204939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lastRenderedPageBreak/>
              <w:t>Tap the ball using either a fore hand or back hand motion.</w:t>
            </w:r>
          </w:p>
          <w:p w:rsidR="0061151C" w:rsidRPr="002A6D33" w:rsidRDefault="0061151C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204939" w:rsidRPr="002A6D33" w:rsidRDefault="00204939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Move towards the ball from ‘ready’ position choosing either forehand or backhand depending on where the ball is.</w:t>
            </w:r>
          </w:p>
          <w:p w:rsidR="0061151C" w:rsidRPr="002A6D33" w:rsidRDefault="0061151C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204939" w:rsidRPr="002A6D33" w:rsidRDefault="00204939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Set racquet back in its ready position quickly upon recovery.</w:t>
            </w:r>
          </w:p>
          <w:p w:rsidR="0061151C" w:rsidRPr="002A6D33" w:rsidRDefault="0061151C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204939" w:rsidRPr="002A6D33" w:rsidRDefault="00204939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Demonstrate the correct swing technique when hitting the ball over a net sometimes showing control over the hit.</w:t>
            </w:r>
          </w:p>
          <w:p w:rsidR="0061151C" w:rsidRPr="002A6D33" w:rsidRDefault="0061151C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204939" w:rsidRPr="002A6D33" w:rsidRDefault="00204939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Serve the ball correctly beginning to purposely aim for space to score.</w:t>
            </w:r>
          </w:p>
          <w:p w:rsidR="0061151C" w:rsidRPr="002A6D33" w:rsidRDefault="0061151C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204939" w:rsidRPr="002A6D33" w:rsidRDefault="00204939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To identify and apply techniques for hitting a tennis ball. </w:t>
            </w:r>
          </w:p>
          <w:p w:rsidR="0061151C" w:rsidRPr="002A6D33" w:rsidRDefault="0061151C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204939" w:rsidRPr="002A6D33" w:rsidRDefault="00204939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To develop the techniques for ground strokes and volleys. </w:t>
            </w:r>
          </w:p>
          <w:p w:rsidR="0061151C" w:rsidRPr="002A6D33" w:rsidRDefault="0061151C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204939" w:rsidRPr="002A6D33" w:rsidRDefault="00204939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To develop a backhand technique and use it in a game.</w:t>
            </w:r>
          </w:p>
          <w:p w:rsidR="0061151C" w:rsidRPr="002A6D33" w:rsidRDefault="0061151C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204939" w:rsidRPr="002A6D33" w:rsidRDefault="00204939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lastRenderedPageBreak/>
              <w:t xml:space="preserve">To use good hand/eye co-ordination to be able to contact the ball with the face of the racquet. </w:t>
            </w:r>
          </w:p>
          <w:p w:rsidR="0061151C" w:rsidRPr="002A6D33" w:rsidRDefault="0061151C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204939" w:rsidRPr="002A6D33" w:rsidRDefault="00204939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 To practise techniques for all strokes. </w:t>
            </w:r>
          </w:p>
          <w:p w:rsidR="0061151C" w:rsidRPr="002A6D33" w:rsidRDefault="0061151C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204939" w:rsidRPr="002A6D33" w:rsidRDefault="00204939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To use the scoring system and court for singles tennis. </w:t>
            </w:r>
          </w:p>
          <w:p w:rsidR="00204939" w:rsidRPr="002A6D33" w:rsidRDefault="00204939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To play a tennis game using an overhead serve and the correct selections of shots. </w:t>
            </w:r>
          </w:p>
          <w:p w:rsidR="0061151C" w:rsidRPr="002A6D33" w:rsidRDefault="0061151C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204939" w:rsidRPr="002A6D33" w:rsidRDefault="00204939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To understand and use doubles scoring in a tennis game.</w:t>
            </w:r>
          </w:p>
        </w:tc>
        <w:tc>
          <w:tcPr>
            <w:tcW w:w="2208" w:type="dxa"/>
            <w:shd w:val="clear" w:color="auto" w:fill="FFFF99"/>
          </w:tcPr>
          <w:p w:rsidR="00204939" w:rsidRPr="002A6D33" w:rsidRDefault="00204939" w:rsidP="0020493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lastRenderedPageBreak/>
              <w:t>Turn and run to the ball getting into a forehand or backhand position en route.</w:t>
            </w:r>
          </w:p>
          <w:p w:rsidR="0061151C" w:rsidRPr="002A6D33" w:rsidRDefault="0061151C" w:rsidP="0020493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204939" w:rsidRPr="002A6D33" w:rsidRDefault="00204939" w:rsidP="0020493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Use ‘move-hit-recover’ approach within a game showing facing forward on recovery.</w:t>
            </w:r>
          </w:p>
          <w:p w:rsidR="0061151C" w:rsidRPr="002A6D33" w:rsidRDefault="0061151C" w:rsidP="0020493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204939" w:rsidRPr="002A6D33" w:rsidRDefault="00204939" w:rsidP="0020493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Show a range of grips when demonstrating a backhand (continental, chopper, hammer grip).</w:t>
            </w:r>
          </w:p>
          <w:p w:rsidR="0061151C" w:rsidRPr="002A6D33" w:rsidRDefault="0061151C" w:rsidP="0020493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204939" w:rsidRPr="002A6D33" w:rsidRDefault="00204939" w:rsidP="0020493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Use the correct swing technique and control with smooth swings keeping the path of the racquet the same.</w:t>
            </w:r>
          </w:p>
          <w:p w:rsidR="0061151C" w:rsidRPr="002A6D33" w:rsidRDefault="0061151C" w:rsidP="0020493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204939" w:rsidRPr="002A6D33" w:rsidRDefault="00204939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Serve the ball</w:t>
            </w:r>
            <w:r w:rsidRPr="002A6D33">
              <w:rPr>
                <w:rFonts w:ascii="Comic Sans MS" w:hAnsi="Comic Sans MS" w:cs="Calibri"/>
                <w:sz w:val="16"/>
                <w:szCs w:val="16"/>
                <w:shd w:val="clear" w:color="auto" w:fill="FFFFFF"/>
              </w:rPr>
              <w:t xml:space="preserve"> </w:t>
            </w:r>
            <w:r w:rsidRPr="002A6D33">
              <w:rPr>
                <w:rFonts w:ascii="Comic Sans MS" w:hAnsi="Comic Sans MS" w:cs="Calibri"/>
                <w:sz w:val="16"/>
                <w:szCs w:val="16"/>
              </w:rPr>
              <w:t>accurately making team mates have to move to send it back.</w:t>
            </w:r>
          </w:p>
          <w:p w:rsidR="0061151C" w:rsidRPr="002A6D33" w:rsidRDefault="0061151C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  <w:shd w:val="clear" w:color="auto" w:fill="FFFFFF"/>
              </w:rPr>
            </w:pPr>
          </w:p>
          <w:p w:rsidR="00204939" w:rsidRPr="002A6D33" w:rsidRDefault="00204939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To demonstrate and use the correct grip of the racquet and understand how to get into the ready position. </w:t>
            </w:r>
          </w:p>
          <w:p w:rsidR="0061151C" w:rsidRPr="002A6D33" w:rsidRDefault="0061151C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204939" w:rsidRPr="002A6D33" w:rsidRDefault="00204939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To competently use good hand/eye co-ordination to be able to contact the ball with the face of the racquet. </w:t>
            </w:r>
          </w:p>
          <w:p w:rsidR="0061151C" w:rsidRPr="002A6D33" w:rsidRDefault="0061151C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61151C" w:rsidRPr="002A6D33" w:rsidRDefault="00204939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lastRenderedPageBreak/>
              <w:t xml:space="preserve">Recognise the difference between the low serve and the high serve. </w:t>
            </w:r>
          </w:p>
          <w:p w:rsidR="00204939" w:rsidRPr="002A6D33" w:rsidRDefault="00204939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To develop children’s ability to perform and understand the ‘overhead clear’</w:t>
            </w:r>
            <w:r w:rsidR="00203948" w:rsidRPr="002A6D33">
              <w:rPr>
                <w:rFonts w:ascii="Comic Sans MS" w:hAnsi="Comic Sans MS" w:cs="Calibri"/>
                <w:sz w:val="16"/>
                <w:szCs w:val="16"/>
              </w:rPr>
              <w:t xml:space="preserve"> (Ace)</w:t>
            </w: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 shot and the impact that playing the overhead clear can have on winning points during game play. </w:t>
            </w:r>
          </w:p>
          <w:p w:rsidR="00204939" w:rsidRPr="002A6D33" w:rsidRDefault="00204939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  <w:shd w:val="clear" w:color="auto" w:fill="FFFFFF"/>
              </w:rPr>
            </w:pPr>
          </w:p>
          <w:p w:rsidR="00204939" w:rsidRPr="002A6D33" w:rsidRDefault="00204939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  <w:shd w:val="clear" w:color="auto" w:fill="FFFFFF"/>
              </w:rPr>
            </w:pPr>
          </w:p>
          <w:p w:rsidR="00204939" w:rsidRPr="002A6D33" w:rsidRDefault="00204939" w:rsidP="00204939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</w:tc>
      </w:tr>
      <w:tr w:rsidR="008F112C" w:rsidRPr="002A6D33" w:rsidTr="00633FA0">
        <w:tc>
          <w:tcPr>
            <w:tcW w:w="2207" w:type="dxa"/>
            <w:shd w:val="clear" w:color="auto" w:fill="FFFF99"/>
          </w:tcPr>
          <w:p w:rsidR="008F112C" w:rsidRPr="002A6D33" w:rsidRDefault="008F112C" w:rsidP="008F112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20"/>
                <w:szCs w:val="20"/>
              </w:rPr>
              <w:lastRenderedPageBreak/>
              <w:t>Key Vocabulary</w:t>
            </w:r>
          </w:p>
        </w:tc>
        <w:tc>
          <w:tcPr>
            <w:tcW w:w="2207" w:type="dxa"/>
            <w:shd w:val="clear" w:color="auto" w:fill="FFFF99"/>
          </w:tcPr>
          <w:p w:rsidR="008F112C" w:rsidRPr="002A6D33" w:rsidRDefault="008F112C" w:rsidP="008F112C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08" w:type="dxa"/>
            <w:shd w:val="clear" w:color="auto" w:fill="FFFF99"/>
          </w:tcPr>
          <w:p w:rsidR="008F112C" w:rsidRPr="002A6D33" w:rsidRDefault="008F112C" w:rsidP="008F112C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07" w:type="dxa"/>
            <w:shd w:val="clear" w:color="auto" w:fill="FFFF99"/>
          </w:tcPr>
          <w:p w:rsidR="008F112C" w:rsidRPr="002A6D33" w:rsidRDefault="008F112C" w:rsidP="008F112C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Back and forth, Backhand, Forehand, </w:t>
            </w: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Racquet (children to know the spelling) </w:t>
            </w: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Rally, Ready position, Serve, Striking, Tap/tapping.</w:t>
            </w:r>
          </w:p>
        </w:tc>
        <w:tc>
          <w:tcPr>
            <w:tcW w:w="2208" w:type="dxa"/>
            <w:shd w:val="clear" w:color="auto" w:fill="FFFF99"/>
          </w:tcPr>
          <w:p w:rsidR="008F112C" w:rsidRPr="002A6D33" w:rsidRDefault="008F112C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Accuracy, Net, Backhand, Forehand, Hand-eye coordination, High swing, Lands ‘in’, Low swing, </w:t>
            </w: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Racquet (children to know the spelling) Rally, Ready position, Serve, Shot/s, Strokes, Tap/tapping</w:t>
            </w: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Underarm.</w:t>
            </w:r>
          </w:p>
        </w:tc>
        <w:tc>
          <w:tcPr>
            <w:tcW w:w="2207" w:type="dxa"/>
            <w:shd w:val="clear" w:color="auto" w:fill="FFFF99"/>
          </w:tcPr>
          <w:p w:rsidR="008F112C" w:rsidRPr="002A6D33" w:rsidRDefault="008F112C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Aim, Apply, Backhand, Forehand, Hand-eye coordination, Motion, Net, Overhead serve, </w:t>
            </w: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Racquet (children to know the spelling)</w:t>
            </w: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Ready position, Recovery </w:t>
            </w: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Serve, Singles, Tennis</w:t>
            </w: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Strokes, Techniques.</w:t>
            </w:r>
          </w:p>
          <w:p w:rsidR="008F112C" w:rsidRPr="002A6D33" w:rsidRDefault="008F112C" w:rsidP="008F112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08" w:type="dxa"/>
            <w:shd w:val="clear" w:color="auto" w:fill="FFFF99"/>
          </w:tcPr>
          <w:p w:rsidR="008F112C" w:rsidRPr="002A6D33" w:rsidRDefault="008F112C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‘Move-hit-recover’ </w:t>
            </w: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Backhand, Forehand</w:t>
            </w: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Grips (continental, chopper, hammer)</w:t>
            </w: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Hand-eye coordination, High serve, Low serve, Overhead clear shot, </w:t>
            </w: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Position, Racquet (children to know the spelling) Ready position, Serve, Swing, Turn and run. </w:t>
            </w:r>
          </w:p>
          <w:p w:rsidR="00F96ACA" w:rsidRPr="002A6D33" w:rsidRDefault="00F96ACA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F112C" w:rsidRPr="009B4D81" w:rsidTr="00633FA0">
        <w:tc>
          <w:tcPr>
            <w:tcW w:w="2207" w:type="dxa"/>
            <w:shd w:val="clear" w:color="auto" w:fill="FFFF99"/>
          </w:tcPr>
          <w:p w:rsidR="008F112C" w:rsidRPr="002A6D33" w:rsidRDefault="008F112C" w:rsidP="00FA498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20"/>
                <w:szCs w:val="20"/>
              </w:rPr>
              <w:t xml:space="preserve">Wider Opportunities </w:t>
            </w:r>
          </w:p>
        </w:tc>
        <w:tc>
          <w:tcPr>
            <w:tcW w:w="2207" w:type="dxa"/>
            <w:shd w:val="clear" w:color="auto" w:fill="FFFF99"/>
          </w:tcPr>
          <w:p w:rsidR="008F112C" w:rsidRPr="009B4D81" w:rsidRDefault="008F112C" w:rsidP="008F112C">
            <w:pPr>
              <w:rPr>
                <w:rFonts w:ascii="Comic Sans MS" w:hAnsi="Comic Sans MS"/>
                <w:sz w:val="16"/>
                <w:szCs w:val="16"/>
              </w:rPr>
            </w:pPr>
            <w:r w:rsidRPr="009B4D81">
              <w:rPr>
                <w:rFonts w:ascii="Comic Sans MS" w:hAnsi="Comic Sans MS"/>
                <w:sz w:val="16"/>
                <w:szCs w:val="16"/>
              </w:rPr>
              <w:t>Lunchtime Clubs.</w:t>
            </w:r>
          </w:p>
          <w:p w:rsidR="008F112C" w:rsidRPr="009B4D81" w:rsidRDefault="008F112C" w:rsidP="00DE153A">
            <w:pPr>
              <w:rPr>
                <w:rFonts w:ascii="Comic Sans MS" w:hAnsi="Comic Sans MS"/>
                <w:sz w:val="16"/>
                <w:szCs w:val="16"/>
              </w:rPr>
            </w:pPr>
            <w:r w:rsidRPr="009B4D81">
              <w:rPr>
                <w:rFonts w:ascii="Comic Sans MS" w:hAnsi="Comic Sans MS"/>
                <w:sz w:val="16"/>
                <w:szCs w:val="16"/>
              </w:rPr>
              <w:t>In house Competitions</w:t>
            </w:r>
            <w:r w:rsidR="00DA7548" w:rsidRPr="009B4D81">
              <w:rPr>
                <w:rFonts w:ascii="Comic Sans MS" w:hAnsi="Comic Sans MS"/>
                <w:sz w:val="16"/>
                <w:szCs w:val="16"/>
              </w:rPr>
              <w:t>. PSHE Day- Keeping Ourselves Healthy.</w:t>
            </w:r>
            <w:r w:rsidR="00DE153A" w:rsidRPr="009B4D81">
              <w:rPr>
                <w:rFonts w:ascii="Comic Sans MS" w:hAnsi="Comic Sans MS"/>
                <w:sz w:val="16"/>
                <w:szCs w:val="16"/>
              </w:rPr>
              <w:t xml:space="preserve"> Zulu Nation</w:t>
            </w:r>
          </w:p>
        </w:tc>
        <w:tc>
          <w:tcPr>
            <w:tcW w:w="2208" w:type="dxa"/>
            <w:shd w:val="clear" w:color="auto" w:fill="FFFF99"/>
          </w:tcPr>
          <w:p w:rsidR="008F112C" w:rsidRPr="009B4D81" w:rsidRDefault="008F112C" w:rsidP="008F112C">
            <w:pPr>
              <w:rPr>
                <w:rFonts w:ascii="Comic Sans MS" w:hAnsi="Comic Sans MS"/>
                <w:sz w:val="16"/>
                <w:szCs w:val="16"/>
              </w:rPr>
            </w:pPr>
            <w:r w:rsidRPr="009B4D81">
              <w:rPr>
                <w:rFonts w:ascii="Comic Sans MS" w:hAnsi="Comic Sans MS"/>
                <w:sz w:val="16"/>
                <w:szCs w:val="16"/>
              </w:rPr>
              <w:t>Lunchtime Clubs.</w:t>
            </w:r>
          </w:p>
          <w:p w:rsidR="008F112C" w:rsidRPr="009B4D81" w:rsidRDefault="008F112C" w:rsidP="00DE153A">
            <w:pPr>
              <w:rPr>
                <w:rFonts w:ascii="Comic Sans MS" w:hAnsi="Comic Sans MS"/>
                <w:sz w:val="16"/>
                <w:szCs w:val="16"/>
              </w:rPr>
            </w:pPr>
            <w:r w:rsidRPr="009B4D81">
              <w:rPr>
                <w:rFonts w:ascii="Comic Sans MS" w:hAnsi="Comic Sans MS"/>
                <w:sz w:val="16"/>
                <w:szCs w:val="16"/>
              </w:rPr>
              <w:t>In house Competitions</w:t>
            </w:r>
            <w:r w:rsidR="00DA7548" w:rsidRPr="009B4D81">
              <w:rPr>
                <w:rFonts w:ascii="Comic Sans MS" w:hAnsi="Comic Sans MS"/>
                <w:sz w:val="16"/>
                <w:szCs w:val="16"/>
              </w:rPr>
              <w:t xml:space="preserve">. PSHE </w:t>
            </w:r>
            <w:r w:rsidR="00DE153A" w:rsidRPr="009B4D81">
              <w:rPr>
                <w:rFonts w:ascii="Comic Sans MS" w:hAnsi="Comic Sans MS"/>
                <w:sz w:val="16"/>
                <w:szCs w:val="16"/>
              </w:rPr>
              <w:t>Day- Keeping Ourselves Healthy. Zulu Nation</w:t>
            </w:r>
          </w:p>
        </w:tc>
        <w:tc>
          <w:tcPr>
            <w:tcW w:w="2207" w:type="dxa"/>
            <w:shd w:val="clear" w:color="auto" w:fill="FFFF99"/>
          </w:tcPr>
          <w:p w:rsidR="008F112C" w:rsidRPr="009B4D81" w:rsidRDefault="008F112C" w:rsidP="008F112C">
            <w:pPr>
              <w:rPr>
                <w:rFonts w:ascii="Comic Sans MS" w:hAnsi="Comic Sans MS"/>
                <w:sz w:val="16"/>
                <w:szCs w:val="16"/>
              </w:rPr>
            </w:pPr>
            <w:r w:rsidRPr="009B4D81">
              <w:rPr>
                <w:rFonts w:ascii="Comic Sans MS" w:hAnsi="Comic Sans MS"/>
                <w:sz w:val="16"/>
                <w:szCs w:val="16"/>
              </w:rPr>
              <w:t>Lunchtime Clubs.</w:t>
            </w:r>
          </w:p>
          <w:p w:rsidR="008F112C" w:rsidRPr="009B4D81" w:rsidRDefault="008F112C" w:rsidP="00DE153A">
            <w:pPr>
              <w:rPr>
                <w:rFonts w:ascii="Comic Sans MS" w:hAnsi="Comic Sans MS"/>
                <w:sz w:val="16"/>
                <w:szCs w:val="16"/>
              </w:rPr>
            </w:pPr>
            <w:r w:rsidRPr="009B4D81">
              <w:rPr>
                <w:rFonts w:ascii="Comic Sans MS" w:hAnsi="Comic Sans MS"/>
                <w:sz w:val="16"/>
                <w:szCs w:val="16"/>
              </w:rPr>
              <w:t>In house Competitions</w:t>
            </w:r>
            <w:r w:rsidR="00DA7548" w:rsidRPr="009B4D81">
              <w:rPr>
                <w:rFonts w:ascii="Comic Sans MS" w:hAnsi="Comic Sans MS"/>
                <w:sz w:val="16"/>
                <w:szCs w:val="16"/>
              </w:rPr>
              <w:t xml:space="preserve">. PSHE Day- Keeping Ourselves Healthy. </w:t>
            </w:r>
            <w:r w:rsidR="00DE153A" w:rsidRPr="009B4D81">
              <w:rPr>
                <w:rFonts w:ascii="Comic Sans MS" w:hAnsi="Comic Sans MS"/>
                <w:sz w:val="16"/>
                <w:szCs w:val="16"/>
              </w:rPr>
              <w:t>Zulu Nation</w:t>
            </w:r>
          </w:p>
        </w:tc>
        <w:tc>
          <w:tcPr>
            <w:tcW w:w="2208" w:type="dxa"/>
            <w:shd w:val="clear" w:color="auto" w:fill="FFFF99"/>
          </w:tcPr>
          <w:p w:rsidR="008F112C" w:rsidRPr="009B4D81" w:rsidRDefault="008F112C" w:rsidP="008F112C">
            <w:pPr>
              <w:rPr>
                <w:rFonts w:ascii="Comic Sans MS" w:hAnsi="Comic Sans MS"/>
                <w:sz w:val="16"/>
                <w:szCs w:val="16"/>
              </w:rPr>
            </w:pPr>
            <w:r w:rsidRPr="009B4D81">
              <w:rPr>
                <w:rFonts w:ascii="Comic Sans MS" w:hAnsi="Comic Sans MS"/>
                <w:sz w:val="16"/>
                <w:szCs w:val="16"/>
              </w:rPr>
              <w:t>Lunchtime Clubs.</w:t>
            </w:r>
          </w:p>
          <w:p w:rsidR="008F112C" w:rsidRPr="009B4D81" w:rsidRDefault="008F112C" w:rsidP="008F112C">
            <w:pPr>
              <w:rPr>
                <w:rFonts w:ascii="Comic Sans MS" w:hAnsi="Comic Sans MS"/>
                <w:sz w:val="16"/>
                <w:szCs w:val="16"/>
              </w:rPr>
            </w:pPr>
            <w:r w:rsidRPr="009B4D81">
              <w:rPr>
                <w:rFonts w:ascii="Comic Sans MS" w:hAnsi="Comic Sans MS"/>
                <w:sz w:val="16"/>
                <w:szCs w:val="16"/>
              </w:rPr>
              <w:t>In house Competitions</w:t>
            </w:r>
            <w:r w:rsidR="00DA7548" w:rsidRPr="009B4D81">
              <w:rPr>
                <w:rFonts w:ascii="Comic Sans MS" w:hAnsi="Comic Sans MS"/>
                <w:sz w:val="16"/>
                <w:szCs w:val="16"/>
              </w:rPr>
              <w:t>. PSHE Day- Keeping Ourselves Healthy. Year 4-6 football try outs. Edmond Hall- Year 5</w:t>
            </w:r>
            <w:r w:rsidR="00DE153A" w:rsidRPr="009B4D81">
              <w:rPr>
                <w:rFonts w:ascii="Comic Sans MS" w:hAnsi="Comic Sans MS"/>
                <w:sz w:val="16"/>
                <w:szCs w:val="16"/>
              </w:rPr>
              <w:t>. Zulu Nation</w:t>
            </w:r>
          </w:p>
        </w:tc>
        <w:tc>
          <w:tcPr>
            <w:tcW w:w="2207" w:type="dxa"/>
            <w:shd w:val="clear" w:color="auto" w:fill="FFFF99"/>
          </w:tcPr>
          <w:p w:rsidR="008F112C" w:rsidRPr="009B4D81" w:rsidRDefault="008F112C" w:rsidP="008F112C">
            <w:pPr>
              <w:rPr>
                <w:rFonts w:ascii="Comic Sans MS" w:hAnsi="Comic Sans MS"/>
                <w:sz w:val="16"/>
                <w:szCs w:val="16"/>
              </w:rPr>
            </w:pPr>
            <w:r w:rsidRPr="009B4D81">
              <w:rPr>
                <w:rFonts w:ascii="Comic Sans MS" w:hAnsi="Comic Sans MS"/>
                <w:sz w:val="16"/>
                <w:szCs w:val="16"/>
              </w:rPr>
              <w:t>Lunchtime Clubs.</w:t>
            </w:r>
          </w:p>
          <w:p w:rsidR="008F112C" w:rsidRPr="009B4D81" w:rsidRDefault="008F112C" w:rsidP="008F112C">
            <w:pPr>
              <w:rPr>
                <w:rFonts w:ascii="Comic Sans MS" w:hAnsi="Comic Sans MS"/>
                <w:sz w:val="16"/>
                <w:szCs w:val="16"/>
              </w:rPr>
            </w:pPr>
            <w:r w:rsidRPr="009B4D81">
              <w:rPr>
                <w:rFonts w:ascii="Comic Sans MS" w:hAnsi="Comic Sans MS"/>
                <w:sz w:val="16"/>
                <w:szCs w:val="16"/>
              </w:rPr>
              <w:t>In house Competitions</w:t>
            </w:r>
            <w:r w:rsidR="00DA7548" w:rsidRPr="009B4D81">
              <w:rPr>
                <w:rFonts w:ascii="Comic Sans MS" w:hAnsi="Comic Sans MS"/>
                <w:sz w:val="16"/>
                <w:szCs w:val="16"/>
              </w:rPr>
              <w:t>. PSHE Day- Keeping Ourselves Healthy. Year 4-6 football try outs. Edmond Hall- Year 5</w:t>
            </w:r>
            <w:r w:rsidR="00DE153A" w:rsidRPr="009B4D81">
              <w:rPr>
                <w:rFonts w:ascii="Comic Sans MS" w:hAnsi="Comic Sans MS"/>
                <w:sz w:val="16"/>
                <w:szCs w:val="16"/>
              </w:rPr>
              <w:t>. Zulu Nation</w:t>
            </w:r>
          </w:p>
        </w:tc>
        <w:tc>
          <w:tcPr>
            <w:tcW w:w="2208" w:type="dxa"/>
            <w:shd w:val="clear" w:color="auto" w:fill="FFFF99"/>
          </w:tcPr>
          <w:p w:rsidR="008F112C" w:rsidRPr="009B4D81" w:rsidRDefault="008F112C" w:rsidP="008F112C">
            <w:pPr>
              <w:rPr>
                <w:rFonts w:ascii="Comic Sans MS" w:hAnsi="Comic Sans MS"/>
                <w:sz w:val="16"/>
                <w:szCs w:val="16"/>
              </w:rPr>
            </w:pPr>
            <w:r w:rsidRPr="009B4D81">
              <w:rPr>
                <w:rFonts w:ascii="Comic Sans MS" w:hAnsi="Comic Sans MS"/>
                <w:sz w:val="16"/>
                <w:szCs w:val="16"/>
              </w:rPr>
              <w:t>Lunchtime Clubs.</w:t>
            </w:r>
          </w:p>
          <w:p w:rsidR="008F112C" w:rsidRPr="009B4D81" w:rsidRDefault="008F112C" w:rsidP="008F112C">
            <w:pPr>
              <w:rPr>
                <w:rFonts w:ascii="Comic Sans MS" w:hAnsi="Comic Sans MS"/>
                <w:sz w:val="16"/>
                <w:szCs w:val="16"/>
              </w:rPr>
            </w:pPr>
            <w:r w:rsidRPr="009B4D81">
              <w:rPr>
                <w:rFonts w:ascii="Comic Sans MS" w:hAnsi="Comic Sans MS"/>
                <w:sz w:val="16"/>
                <w:szCs w:val="16"/>
              </w:rPr>
              <w:t>In house Competitions</w:t>
            </w:r>
            <w:r w:rsidR="00DA7548" w:rsidRPr="009B4D81">
              <w:rPr>
                <w:rFonts w:ascii="Comic Sans MS" w:hAnsi="Comic Sans MS"/>
                <w:sz w:val="16"/>
                <w:szCs w:val="16"/>
              </w:rPr>
              <w:t>. PSHE Day- Keeping Ourselves Healthy. Year 4-6 football try outs. Edmond Hall- Year 5</w:t>
            </w:r>
            <w:r w:rsidR="00DE153A" w:rsidRPr="009B4D81">
              <w:rPr>
                <w:rFonts w:ascii="Comic Sans MS" w:hAnsi="Comic Sans MS"/>
                <w:sz w:val="16"/>
                <w:szCs w:val="16"/>
              </w:rPr>
              <w:t>. Zulu Nation</w:t>
            </w:r>
          </w:p>
        </w:tc>
      </w:tr>
      <w:tr w:rsidR="008A65AE" w:rsidRPr="002A6D33" w:rsidTr="00633FA0">
        <w:trPr>
          <w:trHeight w:val="836"/>
        </w:trPr>
        <w:tc>
          <w:tcPr>
            <w:tcW w:w="2207" w:type="dxa"/>
            <w:shd w:val="clear" w:color="auto" w:fill="FFFF00"/>
          </w:tcPr>
          <w:p w:rsidR="008A65AE" w:rsidRDefault="008A65AE" w:rsidP="008F112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20"/>
                <w:szCs w:val="20"/>
              </w:rPr>
              <w:t>Autumn 2</w:t>
            </w:r>
          </w:p>
          <w:p w:rsidR="008A65AE" w:rsidRPr="002A6D33" w:rsidRDefault="008A65AE" w:rsidP="00B7022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00"/>
          </w:tcPr>
          <w:p w:rsidR="008A65AE" w:rsidRDefault="008A65AE" w:rsidP="002A6D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20"/>
                <w:szCs w:val="20"/>
              </w:rPr>
              <w:t>Y1</w:t>
            </w:r>
          </w:p>
          <w:p w:rsidR="008A65AE" w:rsidRPr="008A65AE" w:rsidRDefault="008A65AE" w:rsidP="008A65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</w:rPr>
              <w:t>Introduction to Invasion Games</w:t>
            </w:r>
          </w:p>
        </w:tc>
        <w:tc>
          <w:tcPr>
            <w:tcW w:w="2208" w:type="dxa"/>
            <w:shd w:val="clear" w:color="auto" w:fill="FFFF00"/>
          </w:tcPr>
          <w:p w:rsidR="008A65AE" w:rsidRPr="002A6D33" w:rsidRDefault="008A65AE" w:rsidP="002A6D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20"/>
                <w:szCs w:val="20"/>
              </w:rPr>
              <w:t>Y2</w:t>
            </w:r>
          </w:p>
          <w:p w:rsidR="008A65AE" w:rsidRPr="002A6D33" w:rsidRDefault="008A65AE" w:rsidP="008A65A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</w:rPr>
              <w:t>Introduction to Invasion Games</w:t>
            </w:r>
          </w:p>
        </w:tc>
        <w:tc>
          <w:tcPr>
            <w:tcW w:w="2207" w:type="dxa"/>
            <w:shd w:val="clear" w:color="auto" w:fill="FFFF00"/>
          </w:tcPr>
          <w:p w:rsidR="008A65AE" w:rsidRPr="002A6D33" w:rsidRDefault="008A65AE" w:rsidP="002A6D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20"/>
                <w:szCs w:val="20"/>
              </w:rPr>
              <w:t>Y3</w:t>
            </w:r>
          </w:p>
          <w:p w:rsidR="008A65AE" w:rsidRPr="002A6D33" w:rsidRDefault="008A65AE" w:rsidP="008A65A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</w:rPr>
              <w:t>Basketball</w:t>
            </w:r>
          </w:p>
        </w:tc>
        <w:tc>
          <w:tcPr>
            <w:tcW w:w="2208" w:type="dxa"/>
            <w:shd w:val="clear" w:color="auto" w:fill="FFFF00"/>
          </w:tcPr>
          <w:p w:rsidR="008A65AE" w:rsidRPr="002A6D33" w:rsidRDefault="008A65AE" w:rsidP="002A6D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20"/>
                <w:szCs w:val="20"/>
              </w:rPr>
              <w:t>Y4</w:t>
            </w:r>
          </w:p>
          <w:p w:rsidR="008A65AE" w:rsidRPr="002A6D33" w:rsidRDefault="008A65AE" w:rsidP="008A65A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</w:rPr>
              <w:t>Hockey</w:t>
            </w:r>
          </w:p>
        </w:tc>
        <w:tc>
          <w:tcPr>
            <w:tcW w:w="2207" w:type="dxa"/>
            <w:shd w:val="clear" w:color="auto" w:fill="FFFF00"/>
          </w:tcPr>
          <w:p w:rsidR="008A65AE" w:rsidRPr="002A6D33" w:rsidRDefault="008A65AE" w:rsidP="002A6D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20"/>
                <w:szCs w:val="20"/>
              </w:rPr>
              <w:t>Y5</w:t>
            </w:r>
          </w:p>
          <w:p w:rsidR="008A65AE" w:rsidRPr="002A6D33" w:rsidRDefault="008A65AE" w:rsidP="008A65A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</w:rPr>
              <w:t>Basketball</w:t>
            </w:r>
          </w:p>
        </w:tc>
        <w:tc>
          <w:tcPr>
            <w:tcW w:w="2208" w:type="dxa"/>
            <w:shd w:val="clear" w:color="auto" w:fill="FFFF00"/>
          </w:tcPr>
          <w:p w:rsidR="008A65AE" w:rsidRPr="002A6D33" w:rsidRDefault="008A65AE" w:rsidP="002A6D33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20"/>
                <w:szCs w:val="20"/>
              </w:rPr>
              <w:t>Y6</w:t>
            </w:r>
          </w:p>
          <w:p w:rsidR="008A65AE" w:rsidRPr="002A6D33" w:rsidRDefault="008A65AE" w:rsidP="008A65AE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Hockey</w:t>
            </w:r>
          </w:p>
        </w:tc>
      </w:tr>
      <w:tr w:rsidR="008F112C" w:rsidRPr="002A6D33" w:rsidTr="00633FA0">
        <w:tc>
          <w:tcPr>
            <w:tcW w:w="2207" w:type="dxa"/>
            <w:shd w:val="clear" w:color="auto" w:fill="FFFF00"/>
          </w:tcPr>
          <w:p w:rsidR="008F112C" w:rsidRPr="008A65AE" w:rsidRDefault="00B412D3" w:rsidP="008F112C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Key </w:t>
            </w:r>
            <w:r w:rsidR="00FA4984">
              <w:rPr>
                <w:rFonts w:ascii="Comic Sans MS" w:hAnsi="Comic Sans MS"/>
                <w:b/>
                <w:sz w:val="20"/>
                <w:szCs w:val="20"/>
              </w:rPr>
              <w:t>Performance I</w:t>
            </w:r>
            <w:r w:rsidR="008F112C" w:rsidRPr="008A65AE">
              <w:rPr>
                <w:rFonts w:ascii="Comic Sans MS" w:hAnsi="Comic Sans MS"/>
                <w:b/>
                <w:sz w:val="20"/>
                <w:szCs w:val="20"/>
              </w:rPr>
              <w:t>ndicators</w:t>
            </w:r>
          </w:p>
        </w:tc>
        <w:tc>
          <w:tcPr>
            <w:tcW w:w="2207" w:type="dxa"/>
            <w:shd w:val="clear" w:color="auto" w:fill="FFFF00"/>
          </w:tcPr>
          <w:p w:rsidR="008F112C" w:rsidRPr="002A6D33" w:rsidRDefault="008F112C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Explore different ways of using a ball.  </w:t>
            </w:r>
          </w:p>
          <w:p w:rsidR="00F717F5" w:rsidRPr="002A6D33" w:rsidRDefault="00F717F5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Explore ways to send a ball or other equipment.  </w:t>
            </w:r>
          </w:p>
          <w:p w:rsidR="00F717F5" w:rsidRPr="002A6D33" w:rsidRDefault="00F717F5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Begin to perform a range of throws.</w:t>
            </w:r>
          </w:p>
          <w:p w:rsidR="00F717F5" w:rsidRPr="002A6D33" w:rsidRDefault="00F717F5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Throw underarm, bounce and catch ball by self and with partner.</w:t>
            </w:r>
          </w:p>
          <w:p w:rsidR="00F717F5" w:rsidRPr="002A6D33" w:rsidRDefault="00F717F5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Retrieve and stop a ball using different parts of the body.</w:t>
            </w:r>
          </w:p>
          <w:p w:rsidR="00F717F5" w:rsidRPr="002A6D33" w:rsidRDefault="00F717F5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Kick/stop a ball using a confident foot while static.</w:t>
            </w:r>
          </w:p>
          <w:p w:rsidR="00F717F5" w:rsidRPr="002A6D33" w:rsidRDefault="00F717F5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Pass and receive a ball in different ways with increased control.</w:t>
            </w:r>
          </w:p>
          <w:p w:rsidR="00F717F5" w:rsidRPr="002A6D33" w:rsidRDefault="00F717F5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Play a variety of running and avoiding games.  </w:t>
            </w:r>
          </w:p>
          <w:p w:rsidR="00F717F5" w:rsidRPr="002A6D33" w:rsidRDefault="00F717F5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Run straight and on a curve and sidestep with correct technique.</w:t>
            </w:r>
          </w:p>
          <w:p w:rsidR="00F717F5" w:rsidRPr="002A6D33" w:rsidRDefault="00F717F5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Begin to follow some simple rules.</w:t>
            </w:r>
          </w:p>
          <w:p w:rsidR="00F717F5" w:rsidRPr="002A6D33" w:rsidRDefault="00F717F5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Travel in a variety of ways including running and jumping.</w:t>
            </w:r>
          </w:p>
          <w:p w:rsidR="00F717F5" w:rsidRPr="002A6D33" w:rsidRDefault="008F112C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Begin to develop hand-eye coordination.</w:t>
            </w:r>
          </w:p>
          <w:p w:rsidR="00F717F5" w:rsidRPr="002A6D33" w:rsidRDefault="00F717F5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 Participate in simple games.</w:t>
            </w:r>
          </w:p>
          <w:p w:rsidR="00F717F5" w:rsidRPr="002A6D33" w:rsidRDefault="00F717F5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Participate in team games. </w:t>
            </w:r>
          </w:p>
          <w:p w:rsidR="00F717F5" w:rsidRPr="002A6D33" w:rsidRDefault="00F717F5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Develop simple attacking and defending techniques. </w:t>
            </w: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Practise skills to make them warmer.  </w:t>
            </w:r>
          </w:p>
          <w:p w:rsidR="00F717F5" w:rsidRPr="002A6D33" w:rsidRDefault="00F717F5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Explain why they enjoy playing games and physical activities.  </w:t>
            </w: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Talk about what our bodies do during exercise e.g. breathing  </w:t>
            </w: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08" w:type="dxa"/>
            <w:shd w:val="clear" w:color="auto" w:fill="FFFF00"/>
          </w:tcPr>
          <w:p w:rsidR="008F112C" w:rsidRPr="002A6D33" w:rsidRDefault="008F112C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Confidently send the ball to others in a range of ways. </w:t>
            </w:r>
          </w:p>
          <w:p w:rsidR="00F717F5" w:rsidRPr="002A6D33" w:rsidRDefault="00F717F5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Perform some dribbling skills with hands and feet using space.</w:t>
            </w:r>
          </w:p>
          <w:p w:rsidR="00F717F5" w:rsidRPr="002A6D33" w:rsidRDefault="00F717F5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Pass a ball accurately (hands &amp; feet) over longer distances to a team mate.</w:t>
            </w:r>
          </w:p>
          <w:p w:rsidR="00F717F5" w:rsidRPr="002A6D33" w:rsidRDefault="00F717F5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Combine stopping, pick up/collect and send a ball accurately to other players.</w:t>
            </w:r>
          </w:p>
          <w:p w:rsidR="00F717F5" w:rsidRPr="002A6D33" w:rsidRDefault="00F717F5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Make simple decisions about when /where to move in game to receive a ball. </w:t>
            </w:r>
          </w:p>
          <w:p w:rsidR="00F717F5" w:rsidRPr="002A6D33" w:rsidRDefault="00F717F5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Keep the ball and find best places to score. </w:t>
            </w:r>
          </w:p>
          <w:p w:rsidR="00F717F5" w:rsidRPr="002A6D33" w:rsidRDefault="00F717F5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Develop strong spatial awareness. </w:t>
            </w: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Begin to develop own games with peers.</w:t>
            </w:r>
          </w:p>
          <w:p w:rsidR="00F717F5" w:rsidRPr="002A6D33" w:rsidRDefault="00F717F5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Begin to apply and combine a variety of skills (to a game situation)</w:t>
            </w: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Recognise the best ways to score points and stop points being scored.  </w:t>
            </w:r>
          </w:p>
          <w:p w:rsidR="00F717F5" w:rsidRPr="002A6D33" w:rsidRDefault="00F717F5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Recognise how they work best with their partner.  </w:t>
            </w:r>
          </w:p>
          <w:p w:rsidR="00F717F5" w:rsidRPr="002A6D33" w:rsidRDefault="00F717F5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Use different rules and tactics for invasion games. </w:t>
            </w:r>
          </w:p>
          <w:p w:rsidR="00F717F5" w:rsidRPr="002A6D33" w:rsidRDefault="00F717F5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Understand and develop tactics for attacking and defending.</w:t>
            </w: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Make it difficult for opponents.  </w:t>
            </w:r>
          </w:p>
          <w:p w:rsidR="00F717F5" w:rsidRPr="002A6D33" w:rsidRDefault="00F717F5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Describe what they see and ask to copy others’ ideas, skills and tactics. </w:t>
            </w:r>
          </w:p>
          <w:p w:rsidR="00F717F5" w:rsidRPr="002A6D33" w:rsidRDefault="00F717F5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Recognise what is successful and how to use this knowledge. (Do they play well when hot or out of breath.) </w:t>
            </w:r>
          </w:p>
        </w:tc>
        <w:tc>
          <w:tcPr>
            <w:tcW w:w="2207" w:type="dxa"/>
            <w:shd w:val="clear" w:color="auto" w:fill="FFFF00"/>
          </w:tcPr>
          <w:p w:rsidR="008F112C" w:rsidRPr="002A6D33" w:rsidRDefault="008F112C" w:rsidP="008F112C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Bouncing a basketball (small and large) </w:t>
            </w:r>
          </w:p>
          <w:p w:rsidR="008F112C" w:rsidRPr="002A6D33" w:rsidRDefault="008F112C" w:rsidP="008F112C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Shooting into a low basketball hoop. </w:t>
            </w:r>
          </w:p>
          <w:p w:rsidR="008F112C" w:rsidRPr="002A6D33" w:rsidRDefault="008F112C" w:rsidP="008F112C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Passing the ball using a bounce pass. </w:t>
            </w:r>
          </w:p>
          <w:p w:rsidR="00F717F5" w:rsidRPr="002A6D33" w:rsidRDefault="00F717F5" w:rsidP="008F112C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8F112C" w:rsidRPr="002A6D33" w:rsidRDefault="008F112C" w:rsidP="008F112C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Dribbling the ball in a straight line.</w:t>
            </w:r>
          </w:p>
          <w:p w:rsidR="00F717F5" w:rsidRPr="002A6D33" w:rsidRDefault="00F717F5" w:rsidP="008F112C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8F112C" w:rsidRPr="002A6D33" w:rsidRDefault="008F112C" w:rsidP="008F112C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Throwing and catching a ball.</w:t>
            </w:r>
          </w:p>
          <w:p w:rsidR="00F717F5" w:rsidRPr="002A6D33" w:rsidRDefault="00F717F5" w:rsidP="008F112C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8F112C" w:rsidRPr="002A6D33" w:rsidRDefault="008F112C" w:rsidP="008F112C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Have a basic understanding of spatial awareness. </w:t>
            </w:r>
          </w:p>
          <w:p w:rsidR="00F717F5" w:rsidRPr="002A6D33" w:rsidRDefault="00F717F5" w:rsidP="008F112C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8F112C" w:rsidRPr="002A6D33" w:rsidRDefault="008F112C" w:rsidP="008F112C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Can perform basic passing movements (chest pass, bounce pass, overhead pass, javelin pass) </w:t>
            </w:r>
          </w:p>
          <w:p w:rsidR="00F717F5" w:rsidRPr="002A6D33" w:rsidRDefault="00F717F5" w:rsidP="008F112C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8F112C" w:rsidRPr="002A6D33" w:rsidRDefault="008F112C" w:rsidP="008F112C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Have a basic understanding of how to dribble correctly.</w:t>
            </w:r>
          </w:p>
          <w:p w:rsidR="00F717F5" w:rsidRPr="002A6D33" w:rsidRDefault="00F717F5" w:rsidP="008F112C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8F112C" w:rsidRPr="002A6D33" w:rsidRDefault="008F112C" w:rsidP="008F112C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Have a basic understanding of the correct shooting technique.</w:t>
            </w:r>
          </w:p>
          <w:p w:rsidR="00F717F5" w:rsidRPr="002A6D33" w:rsidRDefault="00F717F5" w:rsidP="008F112C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8F112C" w:rsidRPr="002A6D33" w:rsidRDefault="008F112C" w:rsidP="008F112C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Can explain the scoring system in a game setting.</w:t>
            </w:r>
          </w:p>
          <w:p w:rsidR="00F717F5" w:rsidRPr="002A6D33" w:rsidRDefault="00F717F5" w:rsidP="008F112C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8F112C" w:rsidRPr="002A6D33" w:rsidRDefault="008F112C" w:rsidP="008F112C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Begin to show awareness of different tactics within a game.</w:t>
            </w:r>
          </w:p>
          <w:p w:rsidR="00F717F5" w:rsidRPr="002A6D33" w:rsidRDefault="00F717F5" w:rsidP="008F112C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8F112C" w:rsidRPr="002A6D33" w:rsidRDefault="008F112C" w:rsidP="008F112C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To be able to perform basic basketball skills such as passing and catching using recognised throws.</w:t>
            </w:r>
          </w:p>
          <w:p w:rsidR="00F717F5" w:rsidRPr="002A6D33" w:rsidRDefault="00F717F5" w:rsidP="008F112C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8F112C" w:rsidRPr="002A6D33" w:rsidRDefault="008F112C" w:rsidP="008F112C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To use space efficiently to build attacking play.</w:t>
            </w:r>
          </w:p>
          <w:p w:rsidR="00F717F5" w:rsidRPr="002A6D33" w:rsidRDefault="00F717F5" w:rsidP="008F112C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8F112C" w:rsidRPr="002A6D33" w:rsidRDefault="008F112C" w:rsidP="008F112C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To implement the basic rules of basketball</w:t>
            </w:r>
          </w:p>
          <w:p w:rsidR="008F112C" w:rsidRPr="002A6D33" w:rsidRDefault="008F112C" w:rsidP="008F112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08" w:type="dxa"/>
            <w:shd w:val="clear" w:color="auto" w:fill="FFFF00"/>
          </w:tcPr>
          <w:p w:rsidR="008F112C" w:rsidRPr="002A6D33" w:rsidRDefault="008F112C" w:rsidP="008F112C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Sometimes change direction of travel by rotating and turning stick to support this. </w:t>
            </w: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Receive a hockey ball.</w:t>
            </w:r>
          </w:p>
          <w:p w:rsidR="00F717F5" w:rsidRPr="002A6D33" w:rsidRDefault="00F717F5" w:rsidP="008F112C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I can open stick dribble the ball.</w:t>
            </w:r>
          </w:p>
          <w:p w:rsidR="00F717F5" w:rsidRPr="002A6D33" w:rsidRDefault="00F717F5" w:rsidP="008F112C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I can pass and move.</w:t>
            </w:r>
          </w:p>
          <w:p w:rsidR="00F717F5" w:rsidRPr="002A6D33" w:rsidRDefault="00F717F5" w:rsidP="008F112C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Use a push pass to make a direct pass. </w:t>
            </w:r>
          </w:p>
          <w:p w:rsidR="00F717F5" w:rsidRPr="002A6D33" w:rsidRDefault="00F717F5" w:rsidP="008F112C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Begin to use a slap pass (bringing stick back and causing more power).</w:t>
            </w:r>
          </w:p>
          <w:p w:rsidR="00F717F5" w:rsidRPr="002A6D33" w:rsidRDefault="00F717F5" w:rsidP="008F112C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Use speed to dribble the ball into space. </w:t>
            </w:r>
          </w:p>
          <w:p w:rsidR="00F717F5" w:rsidRPr="002A6D33" w:rsidRDefault="00F717F5" w:rsidP="008F112C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Maintain defence and keep the pressure until possession is gained. </w:t>
            </w:r>
          </w:p>
          <w:p w:rsidR="00F717F5" w:rsidRPr="002A6D33" w:rsidRDefault="00F717F5" w:rsidP="008F112C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Attempt to score inside a designated scoring area. </w:t>
            </w:r>
          </w:p>
          <w:p w:rsidR="008F112C" w:rsidRPr="002A6D33" w:rsidRDefault="008F112C" w:rsidP="008F112C">
            <w:pPr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2207" w:type="dxa"/>
            <w:shd w:val="clear" w:color="auto" w:fill="FFFF00"/>
          </w:tcPr>
          <w:p w:rsidR="008F112C" w:rsidRPr="002A6D33" w:rsidRDefault="008F112C" w:rsidP="008F112C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Explain the roles of each position in basketball.</w:t>
            </w:r>
          </w:p>
          <w:p w:rsidR="00F717F5" w:rsidRPr="002A6D33" w:rsidRDefault="00F717F5" w:rsidP="008F112C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Demonstrate and implement some basic rules of high five.</w:t>
            </w:r>
          </w:p>
          <w:p w:rsidR="00F717F5" w:rsidRPr="002A6D33" w:rsidRDefault="00F717F5" w:rsidP="008F112C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To be able to use specific basketball skills in games for example confidently: pivoting, dodging, bounce pass and previously learnt skills.</w:t>
            </w:r>
          </w:p>
          <w:p w:rsidR="00F717F5" w:rsidRPr="002A6D33" w:rsidRDefault="00F717F5" w:rsidP="008F112C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To begin to play efficiently in different positions on the court in both attack and defence.</w:t>
            </w:r>
          </w:p>
          <w:p w:rsidR="00F717F5" w:rsidRPr="002A6D33" w:rsidRDefault="00F717F5" w:rsidP="008F112C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To increase power and strength of passes, moving the ball over longer distances.</w:t>
            </w:r>
          </w:p>
          <w:p w:rsidR="008F112C" w:rsidRPr="002A6D33" w:rsidRDefault="008F112C" w:rsidP="008F112C">
            <w:pPr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2208" w:type="dxa"/>
            <w:shd w:val="clear" w:color="auto" w:fill="FFFF00"/>
          </w:tcPr>
          <w:p w:rsidR="008F112C" w:rsidRPr="002A6D33" w:rsidRDefault="008F112C" w:rsidP="008F112C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I can Indian dribble.</w:t>
            </w:r>
          </w:p>
          <w:p w:rsidR="00F717F5" w:rsidRPr="002A6D33" w:rsidRDefault="00F717F5" w:rsidP="008F112C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I can chip.</w:t>
            </w: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Use speed, changing of direction and Indian dribbling to advance towards team’s goal. </w:t>
            </w:r>
          </w:p>
          <w:p w:rsidR="00F717F5" w:rsidRPr="002A6D33" w:rsidRDefault="00F717F5" w:rsidP="008F112C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Use a range of passes knowing which one depending on the distance of the pass.</w:t>
            </w:r>
          </w:p>
          <w:p w:rsidR="00F717F5" w:rsidRPr="002A6D33" w:rsidRDefault="00F717F5" w:rsidP="008F112C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Dribble and change direction by making a square pass (across the pitch) or straight pass (up/down the pitch). </w:t>
            </w:r>
          </w:p>
          <w:p w:rsidR="00F717F5" w:rsidRPr="002A6D33" w:rsidRDefault="00F717F5" w:rsidP="008F112C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Know when to defend and what defence skills could be used. </w:t>
            </w:r>
          </w:p>
          <w:p w:rsidR="00F717F5" w:rsidRPr="002A6D33" w:rsidRDefault="00F717F5" w:rsidP="008F112C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8F112C" w:rsidRPr="002A6D33" w:rsidRDefault="008F112C" w:rsidP="008F112C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Participate in team games, developing simple tactics for attacking and defending.</w:t>
            </w:r>
          </w:p>
          <w:p w:rsidR="00F717F5" w:rsidRPr="002A6D33" w:rsidRDefault="00F717F5" w:rsidP="008F112C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8F112C" w:rsidRPr="002A6D33" w:rsidRDefault="008F112C" w:rsidP="008F112C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Seize an opportunity to score, sometimes quite quickly.</w:t>
            </w:r>
          </w:p>
        </w:tc>
      </w:tr>
      <w:tr w:rsidR="00F96ACA" w:rsidRPr="002A6D33" w:rsidTr="00633FA0">
        <w:trPr>
          <w:trHeight w:val="2237"/>
        </w:trPr>
        <w:tc>
          <w:tcPr>
            <w:tcW w:w="2207" w:type="dxa"/>
            <w:shd w:val="clear" w:color="auto" w:fill="FFFF00"/>
          </w:tcPr>
          <w:p w:rsidR="00F96ACA" w:rsidRPr="008A65AE" w:rsidRDefault="00F96ACA" w:rsidP="00F96AC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A65AE">
              <w:rPr>
                <w:rFonts w:ascii="Comic Sans MS" w:hAnsi="Comic Sans MS"/>
                <w:b/>
                <w:sz w:val="20"/>
                <w:szCs w:val="20"/>
              </w:rPr>
              <w:t>Key Vocabulary</w:t>
            </w:r>
          </w:p>
          <w:p w:rsidR="00F96ACA" w:rsidRPr="008A65AE" w:rsidRDefault="00F96ACA" w:rsidP="00F96AC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F96ACA" w:rsidRPr="008A65AE" w:rsidRDefault="00F96ACA" w:rsidP="00F96AC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F96ACA" w:rsidRPr="008A65AE" w:rsidRDefault="00F96ACA" w:rsidP="00F96AC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F96ACA" w:rsidRPr="008A65AE" w:rsidRDefault="00F96ACA" w:rsidP="00F96AC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F96ACA" w:rsidRPr="002A6D33" w:rsidRDefault="00F96ACA" w:rsidP="00F96ACA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F96ACA" w:rsidRPr="002A6D33" w:rsidRDefault="00F96ACA" w:rsidP="00F96ACA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F96ACA" w:rsidRPr="002A6D33" w:rsidRDefault="00F96ACA" w:rsidP="00F96ACA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07" w:type="dxa"/>
            <w:shd w:val="clear" w:color="auto" w:fill="FFFF00"/>
          </w:tcPr>
          <w:p w:rsidR="00F96ACA" w:rsidRPr="002A6D33" w:rsidRDefault="00F96ACA" w:rsidP="00F96ACA">
            <w:pPr>
              <w:pStyle w:val="NoSpacing"/>
              <w:rPr>
                <w:rFonts w:ascii="Comic Sans MS" w:hAnsi="Comic Sans MS" w:cstheme="minorHAnsi"/>
                <w:sz w:val="16"/>
                <w:szCs w:val="16"/>
              </w:rPr>
            </w:pPr>
            <w:r w:rsidRPr="002A6D33">
              <w:rPr>
                <w:rFonts w:ascii="Comic Sans MS" w:hAnsi="Comic Sans MS" w:cstheme="minorHAnsi"/>
                <w:sz w:val="16"/>
                <w:szCs w:val="16"/>
              </w:rPr>
              <w:t>Attacking, Avoiding, Bounce, Catch, Curve, Defending, Hand-eye coordination, Pass, Perform, Range, Receive</w:t>
            </w: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 w:cstheme="minorHAnsi"/>
                <w:sz w:val="16"/>
                <w:szCs w:val="16"/>
              </w:rPr>
            </w:pPr>
            <w:r w:rsidRPr="002A6D33">
              <w:rPr>
                <w:rFonts w:ascii="Comic Sans MS" w:hAnsi="Comic Sans MS" w:cstheme="minorHAnsi"/>
                <w:sz w:val="16"/>
                <w:szCs w:val="16"/>
              </w:rPr>
              <w:t>Retrieve, Sidestep, Static</w:t>
            </w:r>
          </w:p>
          <w:p w:rsidR="00F96ACA" w:rsidRPr="002A6D33" w:rsidRDefault="00F96ACA" w:rsidP="00E93D6A">
            <w:pPr>
              <w:pStyle w:val="NoSpacing"/>
              <w:rPr>
                <w:rFonts w:ascii="Comic Sans MS" w:hAnsi="Comic Sans MS" w:cstheme="minorHAnsi"/>
                <w:sz w:val="16"/>
                <w:szCs w:val="16"/>
              </w:rPr>
            </w:pPr>
            <w:r w:rsidRPr="002A6D33">
              <w:rPr>
                <w:rFonts w:ascii="Comic Sans MS" w:hAnsi="Comic Sans MS" w:cstheme="minorHAnsi"/>
                <w:sz w:val="16"/>
                <w:szCs w:val="16"/>
              </w:rPr>
              <w:t>Travel, Underarm, Variety</w:t>
            </w:r>
            <w:r w:rsidR="00E93D6A" w:rsidRPr="002A6D33">
              <w:rPr>
                <w:rFonts w:ascii="Comic Sans MS" w:hAnsi="Comic Sans MS" w:cstheme="minorHAnsi"/>
                <w:sz w:val="16"/>
                <w:szCs w:val="16"/>
              </w:rPr>
              <w:t>.</w:t>
            </w:r>
          </w:p>
        </w:tc>
        <w:tc>
          <w:tcPr>
            <w:tcW w:w="2208" w:type="dxa"/>
            <w:shd w:val="clear" w:color="auto" w:fill="FFFF00"/>
          </w:tcPr>
          <w:p w:rsidR="00F96ACA" w:rsidRPr="002A6D33" w:rsidRDefault="00F96ACA" w:rsidP="00F96ACA">
            <w:pPr>
              <w:pStyle w:val="NoSpacing"/>
              <w:rPr>
                <w:rFonts w:ascii="Comic Sans MS" w:hAnsi="Comic Sans MS" w:cstheme="minorHAnsi"/>
                <w:sz w:val="16"/>
                <w:szCs w:val="16"/>
                <w:lang w:eastAsia="en-GB"/>
              </w:rPr>
            </w:pPr>
            <w:r w:rsidRPr="002A6D33">
              <w:rPr>
                <w:rFonts w:ascii="Comic Sans MS" w:hAnsi="Comic Sans MS" w:cstheme="minorHAnsi"/>
                <w:sz w:val="16"/>
                <w:szCs w:val="16"/>
                <w:lang w:eastAsia="en-GB"/>
              </w:rPr>
              <w:t xml:space="preserve">Accurately, Apply, Attacking </w:t>
            </w: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 w:cstheme="minorHAnsi"/>
                <w:sz w:val="16"/>
                <w:szCs w:val="16"/>
                <w:lang w:eastAsia="en-GB"/>
              </w:rPr>
            </w:pPr>
            <w:r w:rsidRPr="002A6D33">
              <w:rPr>
                <w:rFonts w:ascii="Comic Sans MS" w:hAnsi="Comic Sans MS" w:cstheme="minorHAnsi"/>
                <w:sz w:val="16"/>
                <w:szCs w:val="16"/>
                <w:lang w:eastAsia="en-GB"/>
              </w:rPr>
              <w:t>Combine, Defending, Distance, Dribbling, Invasion games, Opponents</w:t>
            </w: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 w:cstheme="minorHAnsi"/>
                <w:sz w:val="16"/>
                <w:szCs w:val="16"/>
                <w:lang w:eastAsia="en-GB"/>
              </w:rPr>
            </w:pPr>
            <w:r w:rsidRPr="002A6D33">
              <w:rPr>
                <w:rFonts w:ascii="Comic Sans MS" w:hAnsi="Comic Sans MS" w:cstheme="minorHAnsi"/>
                <w:sz w:val="16"/>
                <w:szCs w:val="16"/>
                <w:lang w:eastAsia="en-GB"/>
              </w:rPr>
              <w:t>Range, Spatial awareness</w:t>
            </w: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 w:cstheme="minorHAnsi"/>
                <w:sz w:val="16"/>
                <w:szCs w:val="16"/>
                <w:lang w:eastAsia="en-GB"/>
              </w:rPr>
            </w:pPr>
            <w:r w:rsidRPr="002A6D33">
              <w:rPr>
                <w:rFonts w:ascii="Comic Sans MS" w:hAnsi="Comic Sans MS" w:cstheme="minorHAnsi"/>
                <w:sz w:val="16"/>
                <w:szCs w:val="16"/>
                <w:lang w:eastAsia="en-GB"/>
              </w:rPr>
              <w:t>Tactics</w:t>
            </w:r>
            <w:r w:rsidR="00E93D6A" w:rsidRPr="002A6D33">
              <w:rPr>
                <w:rFonts w:ascii="Comic Sans MS" w:hAnsi="Comic Sans MS" w:cstheme="minorHAnsi"/>
                <w:sz w:val="16"/>
                <w:szCs w:val="16"/>
                <w:lang w:eastAsia="en-GB"/>
              </w:rPr>
              <w:t xml:space="preserve">. </w:t>
            </w: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 w:cstheme="minorHAnsi"/>
                <w:sz w:val="16"/>
                <w:szCs w:val="16"/>
                <w:lang w:eastAsia="en-GB"/>
              </w:rPr>
            </w:pPr>
          </w:p>
        </w:tc>
        <w:tc>
          <w:tcPr>
            <w:tcW w:w="2207" w:type="dxa"/>
            <w:shd w:val="clear" w:color="auto" w:fill="FFFF00"/>
          </w:tcPr>
          <w:p w:rsidR="00F96ACA" w:rsidRPr="002A6D33" w:rsidRDefault="00F96ACA" w:rsidP="00F96ACA">
            <w:pPr>
              <w:pStyle w:val="NoSpacing"/>
              <w:rPr>
                <w:rFonts w:ascii="Comic Sans MS" w:hAnsi="Comic Sans MS" w:cstheme="minorHAnsi"/>
                <w:sz w:val="16"/>
                <w:szCs w:val="16"/>
              </w:rPr>
            </w:pPr>
            <w:r w:rsidRPr="002A6D33">
              <w:rPr>
                <w:rFonts w:ascii="Comic Sans MS" w:hAnsi="Comic Sans MS" w:cstheme="minorHAnsi"/>
                <w:sz w:val="16"/>
                <w:szCs w:val="16"/>
              </w:rPr>
              <w:t xml:space="preserve">Attacking, Bounce pass, </w:t>
            </w:r>
          </w:p>
          <w:p w:rsidR="00F96ACA" w:rsidRPr="002A6D33" w:rsidRDefault="00F96ACA" w:rsidP="00E93D6A">
            <w:pPr>
              <w:pStyle w:val="NoSpacing"/>
              <w:rPr>
                <w:rFonts w:ascii="Comic Sans MS" w:hAnsi="Comic Sans MS" w:cstheme="minorHAnsi"/>
                <w:sz w:val="16"/>
                <w:szCs w:val="16"/>
              </w:rPr>
            </w:pPr>
            <w:r w:rsidRPr="002A6D33">
              <w:rPr>
                <w:rFonts w:ascii="Comic Sans MS" w:hAnsi="Comic Sans MS" w:cstheme="minorHAnsi"/>
                <w:sz w:val="16"/>
                <w:szCs w:val="16"/>
              </w:rPr>
              <w:t>Bouncing, Catching, Chest pass, Dribbling, Javelin pass, Overhead pass, Passing, Shooting, Spatial awareness, Tactics, Technique, Throwing</w:t>
            </w:r>
            <w:r w:rsidR="00E93D6A" w:rsidRPr="002A6D33">
              <w:rPr>
                <w:rFonts w:ascii="Comic Sans MS" w:hAnsi="Comic Sans MS" w:cstheme="minorHAnsi"/>
                <w:sz w:val="16"/>
                <w:szCs w:val="16"/>
              </w:rPr>
              <w:t>.</w:t>
            </w:r>
          </w:p>
        </w:tc>
        <w:tc>
          <w:tcPr>
            <w:tcW w:w="2208" w:type="dxa"/>
            <w:shd w:val="clear" w:color="auto" w:fill="FFFF00"/>
          </w:tcPr>
          <w:p w:rsidR="00F96ACA" w:rsidRPr="002A6D33" w:rsidRDefault="00F96ACA" w:rsidP="00F96ACA">
            <w:pPr>
              <w:pStyle w:val="NoSpacing"/>
              <w:rPr>
                <w:rFonts w:ascii="Comic Sans MS" w:hAnsi="Comic Sans MS" w:cstheme="minorHAnsi"/>
                <w:sz w:val="16"/>
                <w:szCs w:val="16"/>
              </w:rPr>
            </w:pPr>
            <w:r w:rsidRPr="002A6D33">
              <w:rPr>
                <w:rFonts w:ascii="Comic Sans MS" w:hAnsi="Comic Sans MS" w:cstheme="minorHAnsi"/>
                <w:sz w:val="16"/>
                <w:szCs w:val="16"/>
              </w:rPr>
              <w:t>Defence, Designated, Direction, Dribble, Move, Open stick dribble, Pass, Possession, Pressure, Receive, Rotating and turning, Score, Slap pass, Speed</w:t>
            </w:r>
            <w:r w:rsidR="00E93D6A" w:rsidRPr="002A6D33">
              <w:rPr>
                <w:rFonts w:ascii="Comic Sans MS" w:hAnsi="Comic Sans MS" w:cstheme="minorHAnsi"/>
                <w:sz w:val="16"/>
                <w:szCs w:val="16"/>
              </w:rPr>
              <w:t>.</w:t>
            </w:r>
          </w:p>
        </w:tc>
        <w:tc>
          <w:tcPr>
            <w:tcW w:w="2207" w:type="dxa"/>
            <w:shd w:val="clear" w:color="auto" w:fill="FFFF00"/>
          </w:tcPr>
          <w:p w:rsidR="00F96ACA" w:rsidRPr="002A6D33" w:rsidRDefault="00F96ACA" w:rsidP="00F96ACA">
            <w:pPr>
              <w:pStyle w:val="NoSpacing"/>
              <w:rPr>
                <w:rFonts w:ascii="Comic Sans MS" w:hAnsi="Comic Sans MS" w:cstheme="minorHAnsi"/>
                <w:sz w:val="16"/>
                <w:szCs w:val="16"/>
              </w:rPr>
            </w:pPr>
            <w:r w:rsidRPr="002A6D33">
              <w:rPr>
                <w:rFonts w:ascii="Comic Sans MS" w:hAnsi="Comic Sans MS" w:cstheme="minorHAnsi"/>
                <w:sz w:val="16"/>
                <w:szCs w:val="16"/>
              </w:rPr>
              <w:t>Attack/attacking, Bounce pass, Chest pass, Court, Defend/defending, Dodging</w:t>
            </w: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 w:cstheme="minorHAnsi"/>
                <w:sz w:val="16"/>
                <w:szCs w:val="16"/>
              </w:rPr>
            </w:pPr>
            <w:r w:rsidRPr="002A6D33">
              <w:rPr>
                <w:rFonts w:ascii="Comic Sans MS" w:hAnsi="Comic Sans MS" w:cstheme="minorHAnsi"/>
                <w:sz w:val="16"/>
                <w:szCs w:val="16"/>
              </w:rPr>
              <w:t>Javelin pass, Longer distances, Overhead pass, Pivoting, Positions, Power, Spatial awareness, Strength</w:t>
            </w:r>
            <w:r w:rsidR="00E93D6A" w:rsidRPr="002A6D33">
              <w:rPr>
                <w:rFonts w:ascii="Comic Sans MS" w:hAnsi="Comic Sans MS" w:cstheme="minorHAnsi"/>
                <w:sz w:val="16"/>
                <w:szCs w:val="16"/>
              </w:rPr>
              <w:t>.</w:t>
            </w:r>
          </w:p>
        </w:tc>
        <w:tc>
          <w:tcPr>
            <w:tcW w:w="2208" w:type="dxa"/>
            <w:shd w:val="clear" w:color="auto" w:fill="FFFF00"/>
          </w:tcPr>
          <w:p w:rsidR="00F96ACA" w:rsidRPr="002A6D33" w:rsidRDefault="00F96ACA" w:rsidP="00F96ACA">
            <w:pPr>
              <w:pStyle w:val="NoSpacing"/>
              <w:rPr>
                <w:rFonts w:ascii="Comic Sans MS" w:hAnsi="Comic Sans MS" w:cstheme="minorHAnsi"/>
                <w:sz w:val="16"/>
                <w:szCs w:val="16"/>
              </w:rPr>
            </w:pPr>
            <w:r w:rsidRPr="002A6D33">
              <w:rPr>
                <w:rFonts w:ascii="Comic Sans MS" w:hAnsi="Comic Sans MS" w:cstheme="minorHAnsi"/>
                <w:sz w:val="16"/>
                <w:szCs w:val="16"/>
              </w:rPr>
              <w:t xml:space="preserve">Advance, Attacking, </w:t>
            </w: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 w:cstheme="minorHAnsi"/>
                <w:sz w:val="16"/>
                <w:szCs w:val="16"/>
              </w:rPr>
            </w:pPr>
            <w:r w:rsidRPr="002A6D33">
              <w:rPr>
                <w:rFonts w:ascii="Comic Sans MS" w:hAnsi="Comic Sans MS" w:cstheme="minorHAnsi"/>
                <w:sz w:val="16"/>
                <w:szCs w:val="16"/>
              </w:rPr>
              <w:t xml:space="preserve">Chip, Defensive, </w:t>
            </w: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 w:cstheme="minorHAnsi"/>
                <w:sz w:val="16"/>
                <w:szCs w:val="16"/>
              </w:rPr>
            </w:pPr>
            <w:r w:rsidRPr="002A6D33">
              <w:rPr>
                <w:rFonts w:ascii="Comic Sans MS" w:hAnsi="Comic Sans MS" w:cstheme="minorHAnsi"/>
                <w:sz w:val="16"/>
                <w:szCs w:val="16"/>
              </w:rPr>
              <w:t>defend/defending</w:t>
            </w: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 w:cstheme="minorHAnsi"/>
                <w:sz w:val="16"/>
                <w:szCs w:val="16"/>
              </w:rPr>
            </w:pPr>
            <w:r w:rsidRPr="002A6D33">
              <w:rPr>
                <w:rFonts w:ascii="Comic Sans MS" w:hAnsi="Comic Sans MS" w:cstheme="minorHAnsi"/>
                <w:sz w:val="16"/>
                <w:szCs w:val="16"/>
              </w:rPr>
              <w:t xml:space="preserve">Direction, Distance, </w:t>
            </w: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 w:cstheme="minorHAnsi"/>
                <w:sz w:val="16"/>
                <w:szCs w:val="16"/>
              </w:rPr>
            </w:pPr>
            <w:r w:rsidRPr="002A6D33">
              <w:rPr>
                <w:rFonts w:ascii="Comic Sans MS" w:hAnsi="Comic Sans MS" w:cstheme="minorHAnsi"/>
                <w:sz w:val="16"/>
                <w:szCs w:val="16"/>
              </w:rPr>
              <w:t>Feint dodge, Indian dribble, Possession</w:t>
            </w: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 w:cstheme="minorHAnsi"/>
                <w:sz w:val="16"/>
                <w:szCs w:val="16"/>
              </w:rPr>
            </w:pPr>
            <w:r w:rsidRPr="002A6D33">
              <w:rPr>
                <w:rFonts w:ascii="Comic Sans MS" w:hAnsi="Comic Sans MS" w:cstheme="minorHAnsi"/>
                <w:sz w:val="16"/>
                <w:szCs w:val="16"/>
              </w:rPr>
              <w:t xml:space="preserve">Shielding, </w:t>
            </w:r>
            <w:r w:rsidR="00E93D6A" w:rsidRPr="002A6D33">
              <w:rPr>
                <w:rFonts w:ascii="Comic Sans MS" w:hAnsi="Comic Sans MS" w:cstheme="minorHAnsi"/>
                <w:sz w:val="16"/>
                <w:szCs w:val="16"/>
              </w:rPr>
              <w:t xml:space="preserve">Seize, </w:t>
            </w:r>
            <w:r w:rsidRPr="002A6D33">
              <w:rPr>
                <w:rFonts w:ascii="Comic Sans MS" w:hAnsi="Comic Sans MS" w:cstheme="minorHAnsi"/>
                <w:sz w:val="16"/>
                <w:szCs w:val="16"/>
              </w:rPr>
              <w:t>Speed</w:t>
            </w:r>
          </w:p>
          <w:p w:rsidR="00F96ACA" w:rsidRPr="002A6D33" w:rsidRDefault="00F96ACA" w:rsidP="00E93D6A">
            <w:pPr>
              <w:pStyle w:val="NoSpacing"/>
              <w:rPr>
                <w:rFonts w:ascii="Comic Sans MS" w:hAnsi="Comic Sans MS" w:cstheme="minorHAnsi"/>
                <w:sz w:val="16"/>
                <w:szCs w:val="16"/>
              </w:rPr>
            </w:pPr>
            <w:r w:rsidRPr="002A6D33">
              <w:rPr>
                <w:rFonts w:ascii="Comic Sans MS" w:hAnsi="Comic Sans MS" w:cstheme="minorHAnsi"/>
                <w:sz w:val="16"/>
                <w:szCs w:val="16"/>
              </w:rPr>
              <w:t>Square pass</w:t>
            </w:r>
            <w:r w:rsidR="00E93D6A" w:rsidRPr="002A6D33">
              <w:rPr>
                <w:rFonts w:ascii="Comic Sans MS" w:hAnsi="Comic Sans MS" w:cstheme="minorHAnsi"/>
                <w:sz w:val="16"/>
                <w:szCs w:val="16"/>
              </w:rPr>
              <w:t xml:space="preserve">, </w:t>
            </w:r>
            <w:r w:rsidRPr="002A6D33">
              <w:rPr>
                <w:rFonts w:ascii="Comic Sans MS" w:hAnsi="Comic Sans MS" w:cstheme="minorHAnsi"/>
                <w:sz w:val="16"/>
                <w:szCs w:val="16"/>
              </w:rPr>
              <w:t>Straight pass</w:t>
            </w:r>
            <w:r w:rsidR="00E93D6A" w:rsidRPr="002A6D33">
              <w:rPr>
                <w:rFonts w:ascii="Comic Sans MS" w:hAnsi="Comic Sans MS" w:cstheme="minorHAnsi"/>
                <w:sz w:val="16"/>
                <w:szCs w:val="16"/>
              </w:rPr>
              <w:t>, Ta</w:t>
            </w:r>
            <w:r w:rsidRPr="002A6D33">
              <w:rPr>
                <w:rFonts w:ascii="Comic Sans MS" w:hAnsi="Comic Sans MS" w:cstheme="minorHAnsi"/>
                <w:sz w:val="16"/>
                <w:szCs w:val="16"/>
              </w:rPr>
              <w:t>ctics</w:t>
            </w:r>
            <w:r w:rsidR="00E93D6A" w:rsidRPr="002A6D33">
              <w:rPr>
                <w:rFonts w:ascii="Comic Sans MS" w:hAnsi="Comic Sans MS" w:cstheme="minorHAnsi"/>
                <w:sz w:val="16"/>
                <w:szCs w:val="16"/>
              </w:rPr>
              <w:t>.</w:t>
            </w:r>
          </w:p>
        </w:tc>
      </w:tr>
      <w:tr w:rsidR="008A65AE" w:rsidRPr="002A6D33" w:rsidTr="00633FA0">
        <w:trPr>
          <w:trHeight w:val="836"/>
        </w:trPr>
        <w:tc>
          <w:tcPr>
            <w:tcW w:w="2207" w:type="dxa"/>
            <w:shd w:val="clear" w:color="auto" w:fill="FFFF99"/>
          </w:tcPr>
          <w:p w:rsidR="008A65AE" w:rsidRPr="008A65AE" w:rsidRDefault="008A65AE" w:rsidP="00F96AC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A65AE">
              <w:rPr>
                <w:rFonts w:ascii="Comic Sans MS" w:hAnsi="Comic Sans MS"/>
                <w:b/>
                <w:sz w:val="20"/>
                <w:szCs w:val="20"/>
              </w:rPr>
              <w:t>Autumn 2</w:t>
            </w:r>
          </w:p>
          <w:p w:rsidR="008A65AE" w:rsidRPr="008A65AE" w:rsidRDefault="008A65AE" w:rsidP="00F96AC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99"/>
          </w:tcPr>
          <w:p w:rsidR="008A65AE" w:rsidRPr="008A65AE" w:rsidRDefault="008A65AE" w:rsidP="008A65A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A65AE">
              <w:rPr>
                <w:rFonts w:ascii="Comic Sans MS" w:hAnsi="Comic Sans MS"/>
                <w:b/>
                <w:sz w:val="20"/>
                <w:szCs w:val="20"/>
              </w:rPr>
              <w:t>Y1</w:t>
            </w:r>
          </w:p>
          <w:p w:rsidR="008A65AE" w:rsidRPr="008A65AE" w:rsidRDefault="008A65AE" w:rsidP="008A65A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</w:rPr>
              <w:t>Only Invasion Games being taught</w:t>
            </w:r>
          </w:p>
        </w:tc>
        <w:tc>
          <w:tcPr>
            <w:tcW w:w="2208" w:type="dxa"/>
            <w:shd w:val="clear" w:color="auto" w:fill="FFFF99"/>
          </w:tcPr>
          <w:p w:rsidR="008A65AE" w:rsidRPr="008A65AE" w:rsidRDefault="008A65AE" w:rsidP="008A65A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A65AE">
              <w:rPr>
                <w:rFonts w:ascii="Comic Sans MS" w:hAnsi="Comic Sans MS"/>
                <w:b/>
                <w:sz w:val="20"/>
                <w:szCs w:val="20"/>
              </w:rPr>
              <w:t>Y2</w:t>
            </w:r>
          </w:p>
          <w:p w:rsidR="008A65AE" w:rsidRPr="008A65AE" w:rsidRDefault="008A65AE" w:rsidP="008A65A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</w:rPr>
              <w:t>Only Invasion Games being taught</w:t>
            </w:r>
          </w:p>
        </w:tc>
        <w:tc>
          <w:tcPr>
            <w:tcW w:w="2207" w:type="dxa"/>
            <w:shd w:val="clear" w:color="auto" w:fill="FFFF99"/>
          </w:tcPr>
          <w:p w:rsidR="008A65AE" w:rsidRPr="008A65AE" w:rsidRDefault="008A65AE" w:rsidP="008A65A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A65AE">
              <w:rPr>
                <w:rFonts w:ascii="Comic Sans MS" w:hAnsi="Comic Sans MS"/>
                <w:b/>
                <w:sz w:val="20"/>
                <w:szCs w:val="20"/>
              </w:rPr>
              <w:t>Y3</w:t>
            </w:r>
          </w:p>
          <w:p w:rsidR="008A65AE" w:rsidRPr="008A65AE" w:rsidRDefault="008A65AE" w:rsidP="008A65A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</w:rPr>
              <w:t>Football</w:t>
            </w:r>
          </w:p>
        </w:tc>
        <w:tc>
          <w:tcPr>
            <w:tcW w:w="2208" w:type="dxa"/>
            <w:shd w:val="clear" w:color="auto" w:fill="FFFF99"/>
          </w:tcPr>
          <w:p w:rsidR="008A65AE" w:rsidRPr="008A65AE" w:rsidRDefault="008A65AE" w:rsidP="008A65A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A65AE">
              <w:rPr>
                <w:rFonts w:ascii="Comic Sans MS" w:hAnsi="Comic Sans MS"/>
                <w:b/>
                <w:sz w:val="20"/>
                <w:szCs w:val="20"/>
              </w:rPr>
              <w:t>Y4</w:t>
            </w:r>
          </w:p>
          <w:p w:rsidR="008A65AE" w:rsidRPr="008A65AE" w:rsidRDefault="008A65AE" w:rsidP="008A65A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 w:cstheme="minorHAnsi"/>
                <w:b/>
                <w:sz w:val="16"/>
                <w:szCs w:val="16"/>
              </w:rPr>
              <w:t>Netball</w:t>
            </w:r>
          </w:p>
        </w:tc>
        <w:tc>
          <w:tcPr>
            <w:tcW w:w="2207" w:type="dxa"/>
            <w:shd w:val="clear" w:color="auto" w:fill="FFFF99"/>
          </w:tcPr>
          <w:p w:rsidR="008A65AE" w:rsidRPr="008A65AE" w:rsidRDefault="008A65AE" w:rsidP="008A65A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A65AE">
              <w:rPr>
                <w:rFonts w:ascii="Comic Sans MS" w:hAnsi="Comic Sans MS"/>
                <w:b/>
                <w:sz w:val="20"/>
                <w:szCs w:val="20"/>
              </w:rPr>
              <w:t>Y5</w:t>
            </w:r>
          </w:p>
          <w:p w:rsidR="008A65AE" w:rsidRPr="008A65AE" w:rsidRDefault="008A65AE" w:rsidP="008A65A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 w:cstheme="minorHAnsi"/>
                <w:b/>
                <w:sz w:val="16"/>
                <w:szCs w:val="16"/>
              </w:rPr>
              <w:t>Football</w:t>
            </w:r>
          </w:p>
        </w:tc>
        <w:tc>
          <w:tcPr>
            <w:tcW w:w="2208" w:type="dxa"/>
            <w:shd w:val="clear" w:color="auto" w:fill="FFFF99"/>
          </w:tcPr>
          <w:p w:rsidR="008A65AE" w:rsidRPr="008A65AE" w:rsidRDefault="008A65AE" w:rsidP="008A65AE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8A65AE">
              <w:rPr>
                <w:rFonts w:ascii="Comic Sans MS" w:hAnsi="Comic Sans MS"/>
                <w:b/>
                <w:sz w:val="20"/>
                <w:szCs w:val="20"/>
              </w:rPr>
              <w:t>Y6</w:t>
            </w:r>
          </w:p>
          <w:p w:rsidR="008A65AE" w:rsidRPr="008A65AE" w:rsidRDefault="008A65AE" w:rsidP="008A65AE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2A6D33">
              <w:rPr>
                <w:rFonts w:ascii="Comic Sans MS" w:hAnsi="Comic Sans MS" w:cstheme="minorHAnsi"/>
                <w:b/>
                <w:sz w:val="16"/>
                <w:szCs w:val="16"/>
              </w:rPr>
              <w:t>Netball</w:t>
            </w:r>
          </w:p>
        </w:tc>
      </w:tr>
      <w:tr w:rsidR="00F96ACA" w:rsidRPr="002A6D33" w:rsidTr="00633FA0">
        <w:tc>
          <w:tcPr>
            <w:tcW w:w="2207" w:type="dxa"/>
            <w:shd w:val="clear" w:color="auto" w:fill="FFFF99"/>
          </w:tcPr>
          <w:p w:rsidR="00F96ACA" w:rsidRPr="008A65AE" w:rsidRDefault="00B412D3" w:rsidP="00F96ACA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Key </w:t>
            </w:r>
            <w:r w:rsidR="00FA4984">
              <w:rPr>
                <w:rFonts w:ascii="Comic Sans MS" w:hAnsi="Comic Sans MS"/>
                <w:b/>
                <w:sz w:val="20"/>
                <w:szCs w:val="20"/>
              </w:rPr>
              <w:t>Performance I</w:t>
            </w:r>
            <w:r w:rsidR="00F96ACA" w:rsidRPr="008A65AE">
              <w:rPr>
                <w:rFonts w:ascii="Comic Sans MS" w:hAnsi="Comic Sans MS"/>
                <w:b/>
                <w:sz w:val="20"/>
                <w:szCs w:val="20"/>
              </w:rPr>
              <w:t>ndicators</w:t>
            </w:r>
          </w:p>
        </w:tc>
        <w:tc>
          <w:tcPr>
            <w:tcW w:w="2207" w:type="dxa"/>
            <w:shd w:val="clear" w:color="auto" w:fill="FFFF99"/>
          </w:tcPr>
          <w:p w:rsidR="00F96ACA" w:rsidRPr="002A6D33" w:rsidRDefault="00F96ACA" w:rsidP="00F96ACA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08" w:type="dxa"/>
            <w:shd w:val="clear" w:color="auto" w:fill="FFFF99"/>
          </w:tcPr>
          <w:p w:rsidR="00F96ACA" w:rsidRPr="002A6D33" w:rsidRDefault="00F96ACA" w:rsidP="00F96ACA">
            <w:pPr>
              <w:rPr>
                <w:rFonts w:ascii="Comic Sans MS" w:hAnsi="Comic Sans MS" w:cstheme="minorHAnsi"/>
                <w:b/>
                <w:sz w:val="16"/>
                <w:szCs w:val="16"/>
              </w:rPr>
            </w:pPr>
          </w:p>
        </w:tc>
        <w:tc>
          <w:tcPr>
            <w:tcW w:w="2207" w:type="dxa"/>
            <w:shd w:val="clear" w:color="auto" w:fill="FFFF99"/>
          </w:tcPr>
          <w:p w:rsidR="00F96ACA" w:rsidRPr="002A6D33" w:rsidRDefault="00F96ACA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Have a basic understanding of spatial awareness.</w:t>
            </w:r>
          </w:p>
          <w:p w:rsidR="00F717F5" w:rsidRPr="002A6D33" w:rsidRDefault="00F717F5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Can use the correct technique for passing with strong foot (instep) </w:t>
            </w: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Can run with the ball in a straight line.</w:t>
            </w:r>
          </w:p>
          <w:p w:rsidR="00F717F5" w:rsidRPr="002A6D33" w:rsidRDefault="00F717F5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Can explain the difference between shooting and passing the ball.</w:t>
            </w:r>
          </w:p>
          <w:p w:rsidR="00F717F5" w:rsidRPr="002A6D33" w:rsidRDefault="00F717F5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Can perform the skills above in a drill scenario. </w:t>
            </w:r>
          </w:p>
          <w:p w:rsidR="00F717F5" w:rsidRPr="002A6D33" w:rsidRDefault="00F717F5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Can implement basic tactics within a game setting.</w:t>
            </w:r>
          </w:p>
          <w:p w:rsidR="00F717F5" w:rsidRPr="002A6D33" w:rsidRDefault="00F717F5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Can explain basic rules of the game (throw-in, corner, free kick, penalty.) </w:t>
            </w:r>
          </w:p>
          <w:p w:rsidR="00FA36E8" w:rsidRPr="002A6D33" w:rsidRDefault="00FA36E8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Begins to participate during a game demonstrating the above knowledge.</w:t>
            </w:r>
          </w:p>
          <w:p w:rsidR="00F717F5" w:rsidRPr="002A6D33" w:rsidRDefault="00F717F5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Can shoot at a target.</w:t>
            </w:r>
          </w:p>
          <w:p w:rsidR="00F717F5" w:rsidRPr="002A6D33" w:rsidRDefault="00F717F5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Begin to dribble a ball making small touches.</w:t>
            </w:r>
          </w:p>
          <w:p w:rsidR="00F717F5" w:rsidRPr="002A6D33" w:rsidRDefault="00F717F5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Begin to send a football to someone on team. </w:t>
            </w:r>
          </w:p>
          <w:p w:rsidR="00F717F5" w:rsidRPr="002A6D33" w:rsidRDefault="00F717F5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717F5" w:rsidRPr="002A6D33" w:rsidRDefault="00F96ACA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Keep a ball under control.</w:t>
            </w: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Know where space is and try to move into it.</w:t>
            </w:r>
          </w:p>
          <w:p w:rsidR="00F717F5" w:rsidRPr="002A6D33" w:rsidRDefault="00F717F5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Mark another player and defend when needed.</w:t>
            </w:r>
          </w:p>
          <w:p w:rsidR="00F96ACA" w:rsidRPr="002A6D33" w:rsidRDefault="00F96ACA" w:rsidP="00F96ACA">
            <w:pPr>
              <w:rPr>
                <w:rFonts w:ascii="Comic Sans MS" w:hAnsi="Comic Sans MS" w:cstheme="minorHAnsi"/>
                <w:b/>
                <w:sz w:val="16"/>
                <w:szCs w:val="16"/>
              </w:rPr>
            </w:pPr>
          </w:p>
        </w:tc>
        <w:tc>
          <w:tcPr>
            <w:tcW w:w="2208" w:type="dxa"/>
            <w:shd w:val="clear" w:color="auto" w:fill="FFFF99"/>
          </w:tcPr>
          <w:p w:rsidR="00F96ACA" w:rsidRPr="002A6D33" w:rsidRDefault="00F96ACA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Participate in team games, developing simple tactics for attacking and defending.</w:t>
            </w:r>
          </w:p>
          <w:p w:rsidR="00F717F5" w:rsidRPr="002A6D33" w:rsidRDefault="00F717F5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Acquire and apply basic shooting techniques.</w:t>
            </w:r>
          </w:p>
          <w:p w:rsidR="00F717F5" w:rsidRPr="002A6D33" w:rsidRDefault="00F717F5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Develop netball skill such as marking and footwork.</w:t>
            </w:r>
          </w:p>
          <w:p w:rsidR="00F717F5" w:rsidRPr="002A6D33" w:rsidRDefault="00F717F5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Passing a netball: bounce and chest pass. </w:t>
            </w:r>
          </w:p>
          <w:p w:rsidR="00F717F5" w:rsidRPr="002A6D33" w:rsidRDefault="00F717F5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Intercepting the ball from been passed. </w:t>
            </w:r>
          </w:p>
          <w:p w:rsidR="00F717F5" w:rsidRPr="002A6D33" w:rsidRDefault="00F717F5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Marking players. </w:t>
            </w:r>
          </w:p>
          <w:p w:rsidR="00F717F5" w:rsidRPr="002A6D33" w:rsidRDefault="00F717F5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I can pivot.</w:t>
            </w:r>
          </w:p>
          <w:p w:rsidR="00F717F5" w:rsidRPr="002A6D33" w:rsidRDefault="00F717F5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Shooting into a net. </w:t>
            </w: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Playing short games of netball. </w:t>
            </w:r>
          </w:p>
          <w:p w:rsidR="00F717F5" w:rsidRPr="002A6D33" w:rsidRDefault="00F717F5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Discussing the different positions and roles in a game. </w:t>
            </w:r>
          </w:p>
          <w:p w:rsidR="00F717F5" w:rsidRPr="002A6D33" w:rsidRDefault="00F717F5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Discussing the rules of the game.</w:t>
            </w:r>
          </w:p>
          <w:p w:rsidR="00F717F5" w:rsidRPr="002A6D33" w:rsidRDefault="00F717F5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Use a chest pass and shoulder pass to support team in scoring.</w:t>
            </w:r>
          </w:p>
          <w:p w:rsidR="00F717F5" w:rsidRPr="002A6D33" w:rsidRDefault="00F717F5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Make decisions regarding which is the best type of pass to use. </w:t>
            </w:r>
          </w:p>
          <w:p w:rsidR="00F717F5" w:rsidRPr="002A6D33" w:rsidRDefault="00F717F5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Use a bounce pass, which only bounces once. </w:t>
            </w:r>
          </w:p>
          <w:p w:rsidR="00F717F5" w:rsidRPr="002A6D33" w:rsidRDefault="00F717F5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717F5" w:rsidRPr="002A6D33" w:rsidRDefault="00F96ACA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Identify space to move into and show a clear target to receive a pass.</w:t>
            </w: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  </w:t>
            </w: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Mark another player and begin to attempt interceptions. </w:t>
            </w:r>
          </w:p>
          <w:p w:rsidR="00F717F5" w:rsidRPr="002A6D33" w:rsidRDefault="00F717F5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Know where positions are allowed on a court.</w:t>
            </w:r>
          </w:p>
          <w:p w:rsidR="00F96ACA" w:rsidRPr="002A6D33" w:rsidRDefault="00F96ACA" w:rsidP="00F96ACA">
            <w:pPr>
              <w:rPr>
                <w:rFonts w:ascii="Comic Sans MS" w:hAnsi="Comic Sans MS" w:cstheme="minorHAnsi"/>
                <w:b/>
                <w:sz w:val="16"/>
                <w:szCs w:val="16"/>
              </w:rPr>
            </w:pPr>
          </w:p>
        </w:tc>
        <w:tc>
          <w:tcPr>
            <w:tcW w:w="2207" w:type="dxa"/>
            <w:shd w:val="clear" w:color="auto" w:fill="FFFF99"/>
          </w:tcPr>
          <w:p w:rsidR="00F96ACA" w:rsidRPr="002A6D33" w:rsidRDefault="00F96ACA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Can demonstrate spatial awareness and use it within a game situation.</w:t>
            </w:r>
          </w:p>
          <w:p w:rsidR="00F717F5" w:rsidRPr="002A6D33" w:rsidRDefault="00F717F5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Can trap a ball correctly and effectively.</w:t>
            </w:r>
          </w:p>
          <w:p w:rsidR="00F717F5" w:rsidRPr="002A6D33" w:rsidRDefault="00F717F5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Can use the correct technique for passing with strong foot (instep) </w:t>
            </w:r>
          </w:p>
          <w:p w:rsidR="00F717F5" w:rsidRPr="002A6D33" w:rsidRDefault="00F717F5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Pass the ball into the space rather than to a team mate.</w:t>
            </w:r>
          </w:p>
          <w:p w:rsidR="00F717F5" w:rsidRPr="002A6D33" w:rsidRDefault="00F717F5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Uses their weak foot to pass.</w:t>
            </w:r>
          </w:p>
          <w:p w:rsidR="00F717F5" w:rsidRPr="002A6D33" w:rsidRDefault="00F717F5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Is able to change direction with the ball at speed.</w:t>
            </w:r>
          </w:p>
          <w:p w:rsidR="00F717F5" w:rsidRPr="002A6D33" w:rsidRDefault="00F717F5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Dribble towards an opponent and attempt to beat the player.</w:t>
            </w:r>
          </w:p>
          <w:p w:rsidR="00F717F5" w:rsidRPr="002A6D33" w:rsidRDefault="00F717F5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Can implement tactics to effect a game positively.</w:t>
            </w: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Can explain basic rules of the game (throw-in, corner, free kick, penalty) </w:t>
            </w:r>
          </w:p>
          <w:p w:rsidR="00F717F5" w:rsidRPr="002A6D33" w:rsidRDefault="00F717F5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Participates during a game demonstrating the above knowledge.</w:t>
            </w:r>
          </w:p>
          <w:p w:rsidR="00F717F5" w:rsidRPr="002A6D33" w:rsidRDefault="00F717F5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Can explain the different positions of players (GK, full-back, defender, midfielder, winger, forward)</w:t>
            </w:r>
          </w:p>
          <w:p w:rsidR="00F717F5" w:rsidRPr="002A6D33" w:rsidRDefault="00F717F5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Beginning to place themselves in the above positions during a game setting.</w:t>
            </w:r>
          </w:p>
          <w:p w:rsidR="00F717F5" w:rsidRPr="002A6D33" w:rsidRDefault="00F717F5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Beginning to shoot with increasing accuracy and power using laces/instep.</w:t>
            </w:r>
          </w:p>
          <w:p w:rsidR="00F717F5" w:rsidRPr="002A6D33" w:rsidRDefault="00F717F5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Dribble making small touches into space with speed.</w:t>
            </w:r>
          </w:p>
          <w:p w:rsidR="00F717F5" w:rsidRPr="002A6D33" w:rsidRDefault="00F717F5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Send a football to someone on the team, using different parts of foot accurately. </w:t>
            </w:r>
          </w:p>
          <w:p w:rsidR="00F717F5" w:rsidRPr="002A6D33" w:rsidRDefault="00F717F5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Use a range of ways to keep a ball under control (foot, knee, head, and knowing which one due to where ball is coming from). </w:t>
            </w:r>
          </w:p>
          <w:p w:rsidR="00F717F5" w:rsidRPr="002A6D33" w:rsidRDefault="00F717F5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See space, and use it effectively. </w:t>
            </w:r>
          </w:p>
          <w:p w:rsidR="00F717F5" w:rsidRPr="002A6D33" w:rsidRDefault="00F717F5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Lose a defender to receive a pass. </w:t>
            </w:r>
          </w:p>
          <w:p w:rsidR="00F717F5" w:rsidRPr="002A6D33" w:rsidRDefault="00F717F5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Defend a player and make some successful interceptions for team.</w:t>
            </w:r>
          </w:p>
          <w:p w:rsidR="00F96ACA" w:rsidRPr="002A6D33" w:rsidRDefault="00F96ACA" w:rsidP="00F96ACA">
            <w:pPr>
              <w:rPr>
                <w:rFonts w:ascii="Comic Sans MS" w:hAnsi="Comic Sans MS" w:cstheme="minorHAnsi"/>
                <w:b/>
                <w:sz w:val="16"/>
                <w:szCs w:val="16"/>
              </w:rPr>
            </w:pPr>
          </w:p>
        </w:tc>
        <w:tc>
          <w:tcPr>
            <w:tcW w:w="2208" w:type="dxa"/>
            <w:shd w:val="clear" w:color="auto" w:fill="FFFF99"/>
          </w:tcPr>
          <w:p w:rsidR="00F96ACA" w:rsidRPr="002A6D33" w:rsidRDefault="00F96ACA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Learn the high five netball positions. </w:t>
            </w:r>
          </w:p>
          <w:p w:rsidR="00FA36E8" w:rsidRPr="002A6D33" w:rsidRDefault="00FA36E8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Demonstrate and implement the rules of high five netball.</w:t>
            </w:r>
          </w:p>
          <w:p w:rsidR="00FA36E8" w:rsidRPr="002A6D33" w:rsidRDefault="00FA36E8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Understand the high five netball positions. </w:t>
            </w:r>
          </w:p>
          <w:p w:rsidR="00FA36E8" w:rsidRPr="002A6D33" w:rsidRDefault="00FA36E8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Play efficiently in different positions on the court in both attack and defence.</w:t>
            </w:r>
          </w:p>
          <w:p w:rsidR="00FA36E8" w:rsidRPr="002A6D33" w:rsidRDefault="00FA36E8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Increase power and strength of passes, moving the ball over longer distances.</w:t>
            </w:r>
          </w:p>
          <w:p w:rsidR="00FA36E8" w:rsidRPr="002A6D33" w:rsidRDefault="00FA36E8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Work as a team to improve group tactics and gameplay.</w:t>
            </w: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Play within the rules using blocking skills for shots and passes.</w:t>
            </w:r>
          </w:p>
          <w:p w:rsidR="00FA36E8" w:rsidRPr="002A6D33" w:rsidRDefault="00FA36E8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Develop defensive skills</w:t>
            </w:r>
          </w:p>
          <w:p w:rsidR="00FA36E8" w:rsidRPr="002A6D33" w:rsidRDefault="00FA36E8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Can demonstrate spatial awareness in a game scenario. </w:t>
            </w:r>
          </w:p>
          <w:p w:rsidR="00FA36E8" w:rsidRPr="002A6D33" w:rsidRDefault="00FA36E8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Can perform the correct technique for a variety of passes and use them whilst moving.</w:t>
            </w:r>
          </w:p>
          <w:p w:rsidR="00F717F5" w:rsidRPr="002A6D33" w:rsidRDefault="00F717F5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Can use the correct shooting technique.</w:t>
            </w:r>
          </w:p>
          <w:p w:rsidR="00F717F5" w:rsidRPr="002A6D33" w:rsidRDefault="00F717F5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Can perform a lay-up in a game situation. </w:t>
            </w:r>
          </w:p>
          <w:p w:rsidR="00F717F5" w:rsidRPr="002A6D33" w:rsidRDefault="00F717F5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Can clearly explain the scoring system in a game setting. Can implement tactics and strategies to aid their team during a game.</w:t>
            </w:r>
          </w:p>
          <w:p w:rsidR="00F717F5" w:rsidRPr="002A6D33" w:rsidRDefault="00F717F5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To be confident to be able to shield against an opponent when in a defending situation.</w:t>
            </w:r>
          </w:p>
          <w:p w:rsidR="00F717F5" w:rsidRPr="002A6D33" w:rsidRDefault="00F717F5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To understand the difference between attacking and defending.</w:t>
            </w:r>
          </w:p>
          <w:p w:rsidR="00F717F5" w:rsidRPr="002A6D33" w:rsidRDefault="00F717F5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Know which pass is best to use and when in a game. </w:t>
            </w:r>
          </w:p>
          <w:p w:rsidR="00F717F5" w:rsidRPr="002A6D33" w:rsidRDefault="00F717F5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Use a range of square &amp; straight passes to change direction of the ball. </w:t>
            </w:r>
          </w:p>
          <w:p w:rsidR="00F717F5" w:rsidRPr="002A6D33" w:rsidRDefault="00F717F5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Use landing foot to change direction to lose a defender. </w:t>
            </w:r>
          </w:p>
          <w:p w:rsidR="00F717F5" w:rsidRPr="002A6D33" w:rsidRDefault="00F717F5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96ACA" w:rsidRPr="002A6D33" w:rsidRDefault="00F96ACA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Draw defender away to create space for self or team. </w:t>
            </w:r>
          </w:p>
          <w:p w:rsidR="00F717F5" w:rsidRPr="002A6D33" w:rsidRDefault="00F717F5" w:rsidP="00F96AC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96ACA" w:rsidRPr="002A6D33" w:rsidRDefault="00F96ACA" w:rsidP="00F96ACA">
            <w:pPr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Position body to defend effectively, making successful interceptions.</w:t>
            </w:r>
          </w:p>
        </w:tc>
      </w:tr>
      <w:tr w:rsidR="00F96ACA" w:rsidRPr="002A6D33" w:rsidTr="00633FA0">
        <w:tc>
          <w:tcPr>
            <w:tcW w:w="2207" w:type="dxa"/>
            <w:shd w:val="clear" w:color="auto" w:fill="FFFF99"/>
          </w:tcPr>
          <w:p w:rsidR="00F96ACA" w:rsidRPr="008A65AE" w:rsidRDefault="00F96ACA" w:rsidP="00F96AC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A65AE">
              <w:rPr>
                <w:rFonts w:ascii="Comic Sans MS" w:hAnsi="Comic Sans MS"/>
                <w:b/>
                <w:sz w:val="20"/>
                <w:szCs w:val="20"/>
              </w:rPr>
              <w:t>Key Vocabulary</w:t>
            </w:r>
          </w:p>
        </w:tc>
        <w:tc>
          <w:tcPr>
            <w:tcW w:w="2207" w:type="dxa"/>
            <w:shd w:val="clear" w:color="auto" w:fill="FFFF99"/>
          </w:tcPr>
          <w:p w:rsidR="00F96ACA" w:rsidRPr="002A6D33" w:rsidRDefault="00F96ACA" w:rsidP="00F96ACA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08" w:type="dxa"/>
            <w:shd w:val="clear" w:color="auto" w:fill="FFFF99"/>
          </w:tcPr>
          <w:p w:rsidR="00F96ACA" w:rsidRPr="002A6D33" w:rsidRDefault="00F96ACA" w:rsidP="00F96ACA">
            <w:pPr>
              <w:rPr>
                <w:rFonts w:ascii="Comic Sans MS" w:hAnsi="Comic Sans MS" w:cstheme="minorHAnsi"/>
                <w:b/>
                <w:sz w:val="16"/>
                <w:szCs w:val="16"/>
              </w:rPr>
            </w:pPr>
          </w:p>
        </w:tc>
        <w:tc>
          <w:tcPr>
            <w:tcW w:w="2207" w:type="dxa"/>
            <w:shd w:val="clear" w:color="auto" w:fill="FFFF99"/>
          </w:tcPr>
          <w:p w:rsidR="00E93D6A" w:rsidRPr="002A6D33" w:rsidRDefault="00E93D6A" w:rsidP="00E93D6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Control, Corner, Defend, </w:t>
            </w:r>
          </w:p>
          <w:p w:rsidR="00F96ACA" w:rsidRPr="002A6D33" w:rsidRDefault="00E93D6A" w:rsidP="00E93D6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Drill, Free kick, Instep, Mark/marking, Passing, Penalty, Shielding the ball, Shooting, Spatial awareness, Tactics, Target, Throw in, Touch/touches, Travel.</w:t>
            </w:r>
          </w:p>
        </w:tc>
        <w:tc>
          <w:tcPr>
            <w:tcW w:w="2208" w:type="dxa"/>
            <w:shd w:val="clear" w:color="auto" w:fill="FFFF99"/>
          </w:tcPr>
          <w:p w:rsidR="00E93D6A" w:rsidRPr="002A6D33" w:rsidRDefault="00E93D6A" w:rsidP="00E93D6A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Attacking, Chest pass, bounce pass, shoulder pass, Court </w:t>
            </w:r>
          </w:p>
          <w:p w:rsidR="00E93D6A" w:rsidRPr="002A6D33" w:rsidRDefault="00E93D6A" w:rsidP="00E93D6A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Covering, Defending, Footwork, Pivot, Intercepting, Mark/marking, Positions- centre, goal attack, goal shooter, goal keeper</w:t>
            </w:r>
          </w:p>
          <w:p w:rsidR="00F96ACA" w:rsidRPr="002A6D33" w:rsidRDefault="00E93D6A" w:rsidP="00E93D6A">
            <w:pPr>
              <w:pStyle w:val="NoSpacing"/>
              <w:rPr>
                <w:rFonts w:ascii="Comic Sans MS" w:hAnsi="Comic Sans MS" w:cstheme="minorHAnsi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Tactics, Techniques.</w:t>
            </w:r>
          </w:p>
        </w:tc>
        <w:tc>
          <w:tcPr>
            <w:tcW w:w="2207" w:type="dxa"/>
            <w:shd w:val="clear" w:color="auto" w:fill="FFFF99"/>
          </w:tcPr>
          <w:p w:rsidR="00E93D6A" w:rsidRPr="002A6D33" w:rsidRDefault="00E93D6A" w:rsidP="00E93D6A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Accuracy, </w:t>
            </w: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Corner, </w:t>
            </w:r>
            <w:r w:rsidRPr="002A6D33">
              <w:rPr>
                <w:rFonts w:ascii="Comic Sans MS" w:hAnsi="Comic Sans MS"/>
                <w:sz w:val="16"/>
                <w:szCs w:val="16"/>
              </w:rPr>
              <w:t xml:space="preserve">Defender, Forward, </w:t>
            </w: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Free kick, </w:t>
            </w:r>
            <w:r w:rsidRPr="002A6D33">
              <w:rPr>
                <w:rFonts w:ascii="Comic Sans MS" w:hAnsi="Comic Sans MS"/>
                <w:sz w:val="16"/>
                <w:szCs w:val="16"/>
              </w:rPr>
              <w:t xml:space="preserve">Full back, Goal keeper, Implement, Instep, Interceptions, Midfielder, </w:t>
            </w: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Penalty, Possession, </w:t>
            </w:r>
          </w:p>
          <w:p w:rsidR="00F96ACA" w:rsidRPr="002A6D33" w:rsidRDefault="00E93D6A" w:rsidP="00E93D6A">
            <w:pPr>
              <w:pStyle w:val="NoSpacing"/>
              <w:rPr>
                <w:rFonts w:ascii="Comic Sans MS" w:hAnsi="Comic Sans MS" w:cstheme="minorHAnsi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Power, Spatial awareness, Strong foot, </w:t>
            </w: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Throw in, </w:t>
            </w:r>
            <w:r w:rsidRPr="002A6D33">
              <w:rPr>
                <w:rFonts w:ascii="Comic Sans MS" w:hAnsi="Comic Sans MS"/>
                <w:sz w:val="16"/>
                <w:szCs w:val="16"/>
              </w:rPr>
              <w:t>Weak foot, Winger.</w:t>
            </w:r>
          </w:p>
        </w:tc>
        <w:tc>
          <w:tcPr>
            <w:tcW w:w="2208" w:type="dxa"/>
            <w:shd w:val="clear" w:color="auto" w:fill="FFFF99"/>
          </w:tcPr>
          <w:p w:rsidR="00E93D6A" w:rsidRPr="002A6D33" w:rsidRDefault="00E93D6A" w:rsidP="00E93D6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Attacking, Blocking, Defending, Game play, Implement, Intercepting, Landing foot, Lay-up, Positions- centre, goal attack, goal defence, goal shooters, goal keeper, Power, Possession, Scenario, Shield, Square passes, </w:t>
            </w:r>
          </w:p>
          <w:p w:rsidR="00E93D6A" w:rsidRPr="002A6D33" w:rsidRDefault="00E93D6A" w:rsidP="00E93D6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Straight passes, Strength, Tactics.</w:t>
            </w:r>
          </w:p>
        </w:tc>
      </w:tr>
      <w:tr w:rsidR="00F96ACA" w:rsidRPr="002A6D33" w:rsidTr="00633FA0">
        <w:tc>
          <w:tcPr>
            <w:tcW w:w="2207" w:type="dxa"/>
            <w:shd w:val="clear" w:color="auto" w:fill="FFFF99"/>
          </w:tcPr>
          <w:p w:rsidR="00F96ACA" w:rsidRPr="008A65AE" w:rsidRDefault="00F96ACA" w:rsidP="00F96AC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A65AE">
              <w:rPr>
                <w:rFonts w:ascii="Comic Sans MS" w:hAnsi="Comic Sans MS"/>
                <w:b/>
                <w:sz w:val="20"/>
                <w:szCs w:val="20"/>
              </w:rPr>
              <w:t xml:space="preserve">Wider opportunities </w:t>
            </w:r>
          </w:p>
          <w:p w:rsidR="00F96ACA" w:rsidRPr="008A65AE" w:rsidRDefault="00F96ACA" w:rsidP="00F96AC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99"/>
          </w:tcPr>
          <w:p w:rsidR="00F96ACA" w:rsidRPr="002A6D33" w:rsidRDefault="00F96ACA" w:rsidP="00F96ACA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</w:rPr>
              <w:t>Lunchtime Clubs.</w:t>
            </w:r>
          </w:p>
          <w:p w:rsidR="00F96ACA" w:rsidRPr="002A6D33" w:rsidRDefault="00F96ACA" w:rsidP="00F96ACA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</w:rPr>
              <w:t>In house Competitions</w:t>
            </w:r>
            <w:r w:rsidR="00DE153A" w:rsidRPr="002A6D33">
              <w:rPr>
                <w:rFonts w:ascii="Comic Sans MS" w:hAnsi="Comic Sans MS"/>
                <w:b/>
                <w:sz w:val="16"/>
                <w:szCs w:val="16"/>
              </w:rPr>
              <w:t xml:space="preserve">. SEND Festival. Football Competition </w:t>
            </w:r>
          </w:p>
        </w:tc>
        <w:tc>
          <w:tcPr>
            <w:tcW w:w="2208" w:type="dxa"/>
            <w:shd w:val="clear" w:color="auto" w:fill="FFFF99"/>
          </w:tcPr>
          <w:p w:rsidR="00F96ACA" w:rsidRPr="002A6D33" w:rsidRDefault="00F96ACA" w:rsidP="00F96ACA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</w:rPr>
              <w:t>Lunchtime Clubs.</w:t>
            </w:r>
          </w:p>
          <w:p w:rsidR="00F96ACA" w:rsidRPr="002A6D33" w:rsidRDefault="00F96ACA" w:rsidP="00F96ACA">
            <w:pPr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</w:rPr>
              <w:t>In house Competitions</w:t>
            </w:r>
            <w:r w:rsidR="00DA7548" w:rsidRPr="002A6D33">
              <w:rPr>
                <w:rFonts w:ascii="Comic Sans MS" w:hAnsi="Comic Sans MS"/>
                <w:b/>
                <w:sz w:val="16"/>
                <w:szCs w:val="16"/>
              </w:rPr>
              <w:t>. SEND Festival</w:t>
            </w:r>
            <w:r w:rsidR="00DE153A" w:rsidRPr="002A6D33">
              <w:rPr>
                <w:rFonts w:ascii="Comic Sans MS" w:hAnsi="Comic Sans MS"/>
                <w:b/>
                <w:sz w:val="16"/>
                <w:szCs w:val="16"/>
              </w:rPr>
              <w:t>. Football Competition</w:t>
            </w:r>
          </w:p>
        </w:tc>
        <w:tc>
          <w:tcPr>
            <w:tcW w:w="2207" w:type="dxa"/>
            <w:shd w:val="clear" w:color="auto" w:fill="FFFF99"/>
          </w:tcPr>
          <w:p w:rsidR="00F96ACA" w:rsidRPr="002A6D33" w:rsidRDefault="00F96ACA" w:rsidP="00F96ACA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</w:rPr>
              <w:t>Lunchtime Clubs.</w:t>
            </w:r>
          </w:p>
          <w:p w:rsidR="00F96ACA" w:rsidRPr="002A6D33" w:rsidRDefault="00F96ACA" w:rsidP="00F96ACA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</w:rPr>
              <w:t>In house Competitions</w:t>
            </w:r>
            <w:r w:rsidR="00DA7548" w:rsidRPr="002A6D33">
              <w:rPr>
                <w:rFonts w:ascii="Comic Sans MS" w:hAnsi="Comic Sans MS"/>
                <w:b/>
                <w:sz w:val="16"/>
                <w:szCs w:val="16"/>
              </w:rPr>
              <w:t>. SEND Festival</w:t>
            </w:r>
          </w:p>
        </w:tc>
        <w:tc>
          <w:tcPr>
            <w:tcW w:w="2208" w:type="dxa"/>
            <w:shd w:val="clear" w:color="auto" w:fill="FFFF99"/>
          </w:tcPr>
          <w:p w:rsidR="00F96ACA" w:rsidRPr="002A6D33" w:rsidRDefault="00F96ACA" w:rsidP="00F96ACA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</w:rPr>
              <w:t>Lunchtime Clubs.</w:t>
            </w:r>
          </w:p>
          <w:p w:rsidR="00F96ACA" w:rsidRPr="002A6D33" w:rsidRDefault="00F96ACA" w:rsidP="00F96ACA">
            <w:pPr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</w:rPr>
              <w:t>In house Competitions</w:t>
            </w:r>
            <w:r w:rsidR="00DA7548" w:rsidRPr="002A6D33">
              <w:rPr>
                <w:rFonts w:ascii="Comic Sans MS" w:hAnsi="Comic Sans MS"/>
                <w:b/>
                <w:sz w:val="16"/>
                <w:szCs w:val="16"/>
              </w:rPr>
              <w:t>. SEND Festival</w:t>
            </w:r>
          </w:p>
        </w:tc>
        <w:tc>
          <w:tcPr>
            <w:tcW w:w="2207" w:type="dxa"/>
            <w:shd w:val="clear" w:color="auto" w:fill="FFFF99"/>
          </w:tcPr>
          <w:p w:rsidR="00F96ACA" w:rsidRPr="002A6D33" w:rsidRDefault="00F96ACA" w:rsidP="00F96ACA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</w:rPr>
              <w:t>Lunchtime Clubs.</w:t>
            </w:r>
          </w:p>
          <w:p w:rsidR="00F96ACA" w:rsidRPr="002A6D33" w:rsidRDefault="00F96ACA" w:rsidP="00F96ACA">
            <w:pPr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</w:rPr>
              <w:t>In house Competitions</w:t>
            </w:r>
            <w:r w:rsidR="00DA7548" w:rsidRPr="002A6D33">
              <w:rPr>
                <w:rFonts w:ascii="Comic Sans MS" w:hAnsi="Comic Sans MS"/>
                <w:b/>
                <w:sz w:val="16"/>
                <w:szCs w:val="16"/>
              </w:rPr>
              <w:t>. SEND Festival</w:t>
            </w:r>
            <w:r w:rsidR="00DE153A" w:rsidRPr="002A6D33">
              <w:rPr>
                <w:rFonts w:ascii="Comic Sans MS" w:hAnsi="Comic Sans MS"/>
                <w:b/>
                <w:sz w:val="16"/>
                <w:szCs w:val="16"/>
              </w:rPr>
              <w:t>. Basketball Competition. Badminton Competition.</w:t>
            </w:r>
          </w:p>
        </w:tc>
        <w:tc>
          <w:tcPr>
            <w:tcW w:w="2208" w:type="dxa"/>
            <w:shd w:val="clear" w:color="auto" w:fill="FFFF99"/>
          </w:tcPr>
          <w:p w:rsidR="00F96ACA" w:rsidRPr="002A6D33" w:rsidRDefault="00F96ACA" w:rsidP="00F96ACA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</w:rPr>
              <w:t>Lunchtime Clubs.</w:t>
            </w:r>
          </w:p>
          <w:p w:rsidR="00F96ACA" w:rsidRPr="002A6D33" w:rsidRDefault="00F96ACA" w:rsidP="00F96ACA">
            <w:pPr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</w:rPr>
              <w:t>In house Competitions</w:t>
            </w:r>
            <w:r w:rsidR="00DA7548" w:rsidRPr="002A6D33">
              <w:rPr>
                <w:rFonts w:ascii="Comic Sans MS" w:hAnsi="Comic Sans MS"/>
                <w:b/>
                <w:sz w:val="16"/>
                <w:szCs w:val="16"/>
              </w:rPr>
              <w:t>. SEND Festival</w:t>
            </w:r>
            <w:r w:rsidR="00DE153A" w:rsidRPr="002A6D33">
              <w:rPr>
                <w:rFonts w:ascii="Comic Sans MS" w:hAnsi="Comic Sans MS"/>
                <w:b/>
                <w:sz w:val="16"/>
                <w:szCs w:val="16"/>
              </w:rPr>
              <w:t xml:space="preserve">. Basketball Competition. Badminton Competition </w:t>
            </w:r>
          </w:p>
        </w:tc>
      </w:tr>
      <w:tr w:rsidR="009B4D81" w:rsidRPr="002A6D33" w:rsidTr="00633FA0">
        <w:trPr>
          <w:trHeight w:val="567"/>
        </w:trPr>
        <w:tc>
          <w:tcPr>
            <w:tcW w:w="2207" w:type="dxa"/>
            <w:shd w:val="clear" w:color="auto" w:fill="92D050"/>
          </w:tcPr>
          <w:p w:rsidR="009B4D81" w:rsidRPr="009B4D81" w:rsidRDefault="009B4D81" w:rsidP="00F96ACA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Spring </w:t>
            </w:r>
            <w:r w:rsidRPr="009B4D81">
              <w:rPr>
                <w:rFonts w:ascii="Comic Sans MS" w:hAnsi="Comic Sans MS"/>
                <w:b/>
                <w:sz w:val="20"/>
                <w:szCs w:val="20"/>
              </w:rPr>
              <w:t>1</w:t>
            </w:r>
          </w:p>
          <w:p w:rsidR="009B4D81" w:rsidRPr="009B4D81" w:rsidRDefault="009B4D81" w:rsidP="009B4D8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92D050"/>
          </w:tcPr>
          <w:p w:rsidR="009B4D81" w:rsidRPr="009B4D81" w:rsidRDefault="009B4D81" w:rsidP="009B4D8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B4D81">
              <w:rPr>
                <w:rFonts w:ascii="Comic Sans MS" w:hAnsi="Comic Sans MS"/>
                <w:b/>
                <w:sz w:val="20"/>
                <w:szCs w:val="20"/>
              </w:rPr>
              <w:t>Y1</w:t>
            </w:r>
          </w:p>
          <w:p w:rsidR="009B4D81" w:rsidRPr="009B4D81" w:rsidRDefault="009B4D81" w:rsidP="009B4D8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B4D81">
              <w:rPr>
                <w:rFonts w:ascii="Comic Sans MS" w:hAnsi="Comic Sans MS"/>
                <w:b/>
                <w:sz w:val="16"/>
                <w:szCs w:val="16"/>
              </w:rPr>
              <w:t>Dance</w:t>
            </w:r>
          </w:p>
        </w:tc>
        <w:tc>
          <w:tcPr>
            <w:tcW w:w="2208" w:type="dxa"/>
            <w:shd w:val="clear" w:color="auto" w:fill="92D050"/>
          </w:tcPr>
          <w:p w:rsidR="009B4D81" w:rsidRPr="009B4D81" w:rsidRDefault="009B4D81" w:rsidP="009B4D8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B4D81">
              <w:rPr>
                <w:rFonts w:ascii="Comic Sans MS" w:hAnsi="Comic Sans MS"/>
                <w:b/>
                <w:sz w:val="20"/>
                <w:szCs w:val="20"/>
              </w:rPr>
              <w:t>Y2</w:t>
            </w:r>
          </w:p>
          <w:p w:rsidR="009B4D81" w:rsidRPr="009B4D81" w:rsidRDefault="009B4D81" w:rsidP="009B4D8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B4D81">
              <w:rPr>
                <w:rFonts w:ascii="Comic Sans MS" w:hAnsi="Comic Sans MS"/>
                <w:b/>
                <w:sz w:val="16"/>
                <w:szCs w:val="16"/>
              </w:rPr>
              <w:t>Dance</w:t>
            </w:r>
          </w:p>
        </w:tc>
        <w:tc>
          <w:tcPr>
            <w:tcW w:w="2207" w:type="dxa"/>
            <w:shd w:val="clear" w:color="auto" w:fill="92D050"/>
          </w:tcPr>
          <w:p w:rsidR="009B4D81" w:rsidRPr="009B4D81" w:rsidRDefault="009B4D81" w:rsidP="009B4D8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B4D81">
              <w:rPr>
                <w:rFonts w:ascii="Comic Sans MS" w:hAnsi="Comic Sans MS"/>
                <w:b/>
                <w:sz w:val="20"/>
                <w:szCs w:val="20"/>
              </w:rPr>
              <w:t>Y3</w:t>
            </w:r>
          </w:p>
          <w:p w:rsidR="009B4D81" w:rsidRPr="009B4D81" w:rsidRDefault="009B4D81" w:rsidP="009B4D8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B4D81">
              <w:rPr>
                <w:rFonts w:ascii="Comic Sans MS" w:hAnsi="Comic Sans MS"/>
                <w:b/>
                <w:sz w:val="16"/>
                <w:szCs w:val="16"/>
              </w:rPr>
              <w:t>Dance</w:t>
            </w:r>
          </w:p>
        </w:tc>
        <w:tc>
          <w:tcPr>
            <w:tcW w:w="2208" w:type="dxa"/>
            <w:shd w:val="clear" w:color="auto" w:fill="92D050"/>
          </w:tcPr>
          <w:p w:rsidR="009B4D81" w:rsidRPr="009B4D81" w:rsidRDefault="009B4D81" w:rsidP="009B4D8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B4D81">
              <w:rPr>
                <w:rFonts w:ascii="Comic Sans MS" w:hAnsi="Comic Sans MS"/>
                <w:b/>
                <w:sz w:val="20"/>
                <w:szCs w:val="20"/>
              </w:rPr>
              <w:t>Y4</w:t>
            </w:r>
          </w:p>
          <w:p w:rsidR="009B4D81" w:rsidRPr="009B4D81" w:rsidRDefault="009B4D81" w:rsidP="009B4D8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B4D81">
              <w:rPr>
                <w:rFonts w:ascii="Comic Sans MS" w:hAnsi="Comic Sans MS"/>
                <w:b/>
                <w:sz w:val="16"/>
                <w:szCs w:val="16"/>
              </w:rPr>
              <w:t>Dance</w:t>
            </w:r>
          </w:p>
        </w:tc>
        <w:tc>
          <w:tcPr>
            <w:tcW w:w="2207" w:type="dxa"/>
            <w:shd w:val="clear" w:color="auto" w:fill="92D050"/>
          </w:tcPr>
          <w:p w:rsidR="009B4D81" w:rsidRPr="009B4D81" w:rsidRDefault="009B4D81" w:rsidP="009B4D8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B4D81">
              <w:rPr>
                <w:rFonts w:ascii="Comic Sans MS" w:hAnsi="Comic Sans MS"/>
                <w:b/>
                <w:sz w:val="20"/>
                <w:szCs w:val="20"/>
              </w:rPr>
              <w:t>Y5</w:t>
            </w:r>
          </w:p>
          <w:p w:rsidR="009B4D81" w:rsidRPr="009B4D81" w:rsidRDefault="009B4D81" w:rsidP="009B4D8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B4D81">
              <w:rPr>
                <w:rFonts w:ascii="Comic Sans MS" w:hAnsi="Comic Sans MS"/>
                <w:b/>
                <w:sz w:val="16"/>
                <w:szCs w:val="16"/>
              </w:rPr>
              <w:t>Dance</w:t>
            </w:r>
          </w:p>
        </w:tc>
        <w:tc>
          <w:tcPr>
            <w:tcW w:w="2208" w:type="dxa"/>
            <w:shd w:val="clear" w:color="auto" w:fill="92D050"/>
          </w:tcPr>
          <w:p w:rsidR="009B4D81" w:rsidRPr="009B4D81" w:rsidRDefault="009B4D81" w:rsidP="009B4D8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B4D81">
              <w:rPr>
                <w:rFonts w:ascii="Comic Sans MS" w:hAnsi="Comic Sans MS"/>
                <w:b/>
                <w:sz w:val="20"/>
                <w:szCs w:val="20"/>
              </w:rPr>
              <w:t>Y6</w:t>
            </w:r>
          </w:p>
          <w:p w:rsidR="009B4D81" w:rsidRPr="009B4D81" w:rsidRDefault="009B4D81" w:rsidP="009B4D8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B4D81">
              <w:rPr>
                <w:rFonts w:ascii="Comic Sans MS" w:hAnsi="Comic Sans MS"/>
                <w:b/>
                <w:sz w:val="16"/>
                <w:szCs w:val="16"/>
              </w:rPr>
              <w:t>Dance</w:t>
            </w:r>
          </w:p>
        </w:tc>
      </w:tr>
      <w:tr w:rsidR="00F96ACA" w:rsidRPr="002A6D33" w:rsidTr="00633FA0">
        <w:tc>
          <w:tcPr>
            <w:tcW w:w="2207" w:type="dxa"/>
            <w:shd w:val="clear" w:color="auto" w:fill="92D050"/>
          </w:tcPr>
          <w:p w:rsidR="00F96ACA" w:rsidRPr="009B4D81" w:rsidRDefault="00B412D3" w:rsidP="00F96ACA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Key </w:t>
            </w:r>
            <w:r w:rsidR="00FA4984">
              <w:rPr>
                <w:rFonts w:ascii="Comic Sans MS" w:hAnsi="Comic Sans MS"/>
                <w:b/>
                <w:sz w:val="20"/>
                <w:szCs w:val="20"/>
              </w:rPr>
              <w:t>Performance I</w:t>
            </w:r>
            <w:r w:rsidR="00F96ACA" w:rsidRPr="009B4D81">
              <w:rPr>
                <w:rFonts w:ascii="Comic Sans MS" w:hAnsi="Comic Sans MS"/>
                <w:b/>
                <w:sz w:val="20"/>
                <w:szCs w:val="20"/>
              </w:rPr>
              <w:t>ndicators</w:t>
            </w:r>
          </w:p>
        </w:tc>
        <w:tc>
          <w:tcPr>
            <w:tcW w:w="2207" w:type="dxa"/>
            <w:shd w:val="clear" w:color="auto" w:fill="92D050"/>
          </w:tcPr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Copy dance moves.</w:t>
            </w:r>
          </w:p>
          <w:p w:rsidR="00F717F5" w:rsidRPr="002A6D33" w:rsidRDefault="00F717F5" w:rsidP="00F96AC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Come up with and demonstrate ways of using their body to represent movements (link to topic)  </w:t>
            </w:r>
          </w:p>
          <w:p w:rsidR="00F717F5" w:rsidRPr="002A6D33" w:rsidRDefault="00F717F5" w:rsidP="00F96ACA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Perform actions and movements in time with the beat. </w:t>
            </w:r>
          </w:p>
          <w:p w:rsidR="00F717F5" w:rsidRPr="002A6D33" w:rsidRDefault="00F717F5" w:rsidP="00F96ACA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Dance imaginatively. </w:t>
            </w:r>
          </w:p>
          <w:p w:rsidR="00F717F5" w:rsidRPr="002A6D33" w:rsidRDefault="00F717F5" w:rsidP="00F96AC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Change rhythm, speed, level and direction.</w:t>
            </w:r>
          </w:p>
          <w:p w:rsidR="00F717F5" w:rsidRPr="002A6D33" w:rsidRDefault="00F717F5" w:rsidP="00F96AC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Link ideas to create shorts moveme</w:t>
            </w:r>
            <w:r w:rsidR="00F717F5" w:rsidRPr="002A6D33">
              <w:rPr>
                <w:rFonts w:ascii="Comic Sans MS" w:hAnsi="Comic Sans MS"/>
                <w:sz w:val="16"/>
                <w:szCs w:val="16"/>
              </w:rPr>
              <w:t>nt phrase.</w:t>
            </w:r>
          </w:p>
          <w:p w:rsidR="00F717F5" w:rsidRPr="002A6D33" w:rsidRDefault="00F717F5" w:rsidP="00F96ACA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Make up a short dance, after watching one. </w:t>
            </w:r>
          </w:p>
          <w:p w:rsidR="00F717F5" w:rsidRPr="002A6D33" w:rsidRDefault="00F717F5" w:rsidP="00F96AC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Perform a short routine in small groups. </w:t>
            </w:r>
          </w:p>
          <w:p w:rsidR="00F717F5" w:rsidRPr="002A6D33" w:rsidRDefault="00F717F5" w:rsidP="00F96AC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Describe some movements, body parts and actions used. </w:t>
            </w:r>
          </w:p>
          <w:p w:rsidR="00F717F5" w:rsidRPr="002A6D33" w:rsidRDefault="00F717F5" w:rsidP="00F96ACA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Know that their breathing rate increases during exercise. </w:t>
            </w:r>
          </w:p>
          <w:p w:rsidR="00F717F5" w:rsidRPr="002A6D33" w:rsidRDefault="00F717F5" w:rsidP="00F96ACA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F717F5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Describe what a level is and give examples from a routine.</w:t>
            </w:r>
          </w:p>
          <w:p w:rsidR="00F96ACA" w:rsidRPr="002A6D33" w:rsidRDefault="00F96ACA" w:rsidP="00F96ACA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Describe the different speeds, actions and movements that can be used in dance. </w:t>
            </w:r>
          </w:p>
          <w:p w:rsidR="00F717F5" w:rsidRPr="002A6D33" w:rsidRDefault="00F717F5" w:rsidP="00F96ACA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F96ACA" w:rsidRPr="002A6D33" w:rsidRDefault="00F96ACA" w:rsidP="00F96ACA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Describe how dance makes them feel. </w:t>
            </w:r>
          </w:p>
        </w:tc>
        <w:tc>
          <w:tcPr>
            <w:tcW w:w="2208" w:type="dxa"/>
            <w:shd w:val="clear" w:color="auto" w:fill="92D050"/>
          </w:tcPr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Change rhythm, speed, level and direction with consistency.</w:t>
            </w:r>
          </w:p>
          <w:p w:rsidR="00F717F5" w:rsidRPr="002A6D33" w:rsidRDefault="00F717F5" w:rsidP="00F96AC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Dance with control and co-ordination.</w:t>
            </w:r>
          </w:p>
          <w:p w:rsidR="00F717F5" w:rsidRPr="002A6D33" w:rsidRDefault="00F717F5" w:rsidP="00F96AC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Use a range of stimuli to create a range of actions.</w:t>
            </w:r>
          </w:p>
          <w:p w:rsidR="00F717F5" w:rsidRPr="002A6D33" w:rsidRDefault="00F717F5" w:rsidP="00F96ACA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Use appropriate language to describe actions created.</w:t>
            </w:r>
          </w:p>
          <w:p w:rsidR="00F717F5" w:rsidRPr="002A6D33" w:rsidRDefault="00F717F5" w:rsidP="00F96ACA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Identify movements which ar</w:t>
            </w:r>
            <w:r w:rsidR="00F717F5" w:rsidRPr="002A6D33">
              <w:rPr>
                <w:rFonts w:ascii="Comic Sans MS" w:hAnsi="Comic Sans MS"/>
                <w:sz w:val="16"/>
                <w:szCs w:val="16"/>
              </w:rPr>
              <w:t>e performed slowly and quickly.</w:t>
            </w:r>
          </w:p>
          <w:p w:rsidR="00F717F5" w:rsidRPr="002A6D33" w:rsidRDefault="00F717F5" w:rsidP="00F96ACA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Make a sequence by linking sections together. </w:t>
            </w:r>
          </w:p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Begin to link movements together to create a fluent dance phrase.</w:t>
            </w:r>
          </w:p>
          <w:p w:rsidR="00F717F5" w:rsidRPr="002A6D33" w:rsidRDefault="00F717F5" w:rsidP="00F96ACA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Link some movement to show a mood or feeling. </w:t>
            </w:r>
          </w:p>
          <w:p w:rsidR="00F717F5" w:rsidRPr="002A6D33" w:rsidRDefault="00F717F5" w:rsidP="00F96AC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Compare feelings and emotions different movements and speeds are creating. </w:t>
            </w:r>
          </w:p>
          <w:p w:rsidR="00F717F5" w:rsidRPr="002A6D33" w:rsidRDefault="00F717F5" w:rsidP="00F96ACA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Watch others perform and describe what they see (what they like / don’t like). </w:t>
            </w:r>
          </w:p>
          <w:p w:rsidR="00F717F5" w:rsidRPr="002A6D33" w:rsidRDefault="00F717F5" w:rsidP="00F96ACA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Know what heart rate, breathing rate and body temperature mean.</w:t>
            </w:r>
          </w:p>
        </w:tc>
        <w:tc>
          <w:tcPr>
            <w:tcW w:w="2207" w:type="dxa"/>
            <w:shd w:val="clear" w:color="auto" w:fill="92D050"/>
          </w:tcPr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Change rhythm, speed, level and direction with consistency.</w:t>
            </w:r>
          </w:p>
          <w:p w:rsidR="00F717F5" w:rsidRPr="002A6D33" w:rsidRDefault="00F717F5" w:rsidP="00F96AC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Dance with control and co-ordination.</w:t>
            </w:r>
          </w:p>
          <w:p w:rsidR="00F717F5" w:rsidRPr="002A6D33" w:rsidRDefault="00F717F5" w:rsidP="00F96AC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Use a range of stimuli to create a range of actions.</w:t>
            </w:r>
          </w:p>
          <w:p w:rsidR="00F717F5" w:rsidRPr="002A6D33" w:rsidRDefault="00F717F5" w:rsidP="00F96ACA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Use appropriate language to describe actions created.</w:t>
            </w:r>
          </w:p>
          <w:p w:rsidR="00F717F5" w:rsidRPr="002A6D33" w:rsidRDefault="00F717F5" w:rsidP="00F96ACA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Identify movements which are performed slowly and quickly. </w:t>
            </w:r>
          </w:p>
          <w:p w:rsidR="00F717F5" w:rsidRPr="002A6D33" w:rsidRDefault="00F717F5" w:rsidP="00F96ACA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Make a sequence by linking sections together. </w:t>
            </w:r>
          </w:p>
          <w:p w:rsidR="00F717F5" w:rsidRPr="002A6D33" w:rsidRDefault="00F717F5" w:rsidP="00F96AC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F96ACA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Begin to link movements together to create a fluent dance phrase.</w:t>
            </w:r>
          </w:p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Link some movement to show a mood or feeling. </w:t>
            </w:r>
          </w:p>
          <w:p w:rsidR="00F717F5" w:rsidRPr="002A6D33" w:rsidRDefault="00F717F5" w:rsidP="00F96AC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Compare feelings and emotions different movements and speeds are creating. </w:t>
            </w:r>
          </w:p>
          <w:p w:rsidR="00F717F5" w:rsidRPr="002A6D33" w:rsidRDefault="00F717F5" w:rsidP="00F96ACA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Watch others perform and describe what they see (what they like / don’t like). </w:t>
            </w:r>
          </w:p>
          <w:p w:rsidR="00F717F5" w:rsidRPr="002A6D33" w:rsidRDefault="00F717F5" w:rsidP="00F96ACA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Know what heart rate, breathing rate and body temperature mean.</w:t>
            </w:r>
          </w:p>
        </w:tc>
        <w:tc>
          <w:tcPr>
            <w:tcW w:w="2208" w:type="dxa"/>
            <w:shd w:val="clear" w:color="auto" w:fill="92D050"/>
          </w:tcPr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Respond imaginatively to stimuli related to character/music/story.</w:t>
            </w:r>
          </w:p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Perform clear &amp; fluent dances that show sensitivity to idea/stimuli.</w:t>
            </w:r>
          </w:p>
          <w:p w:rsidR="00F717F5" w:rsidRPr="002A6D33" w:rsidRDefault="00F717F5" w:rsidP="00F96AC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Make up dance within a small group.</w:t>
            </w:r>
          </w:p>
          <w:p w:rsidR="00F717F5" w:rsidRPr="002A6D33" w:rsidRDefault="00F717F5" w:rsidP="00F96AC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Describe shapes and movements created and the speed at which they are performed for the style of dance.  </w:t>
            </w:r>
          </w:p>
          <w:p w:rsidR="00F717F5" w:rsidRPr="002A6D33" w:rsidRDefault="00F717F5" w:rsidP="00F96ACA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Identify the location of the main joints. </w:t>
            </w:r>
          </w:p>
          <w:p w:rsidR="00F717F5" w:rsidRPr="002A6D33" w:rsidRDefault="00F717F5" w:rsidP="00F96ACA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Perform movements with accuracy and timing. </w:t>
            </w:r>
          </w:p>
          <w:p w:rsidR="00F717F5" w:rsidRPr="002A6D33" w:rsidRDefault="00F717F5" w:rsidP="00F96AC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Describe the benefits of a cool down, including the importance of stretching, relaxing and breathing. </w:t>
            </w:r>
          </w:p>
          <w:p w:rsidR="00F717F5" w:rsidRPr="002A6D33" w:rsidRDefault="00F717F5" w:rsidP="00F96ACA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Know what the heart rate is and why it needs to increase during exercise. </w:t>
            </w:r>
          </w:p>
          <w:p w:rsidR="00F717F5" w:rsidRPr="002A6D33" w:rsidRDefault="00F717F5" w:rsidP="00F96AC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Know the location of key muscles within the body. </w:t>
            </w:r>
          </w:p>
          <w:p w:rsidR="00F717F5" w:rsidRPr="002A6D33" w:rsidRDefault="00F717F5" w:rsidP="00F96ACA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Make simple suggestions to improve their own and others’ work.</w:t>
            </w:r>
          </w:p>
        </w:tc>
        <w:tc>
          <w:tcPr>
            <w:tcW w:w="2207" w:type="dxa"/>
            <w:shd w:val="clear" w:color="auto" w:fill="92D050"/>
          </w:tcPr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Explain how and why warm ups need to gradually increase in intensity. </w:t>
            </w:r>
          </w:p>
          <w:p w:rsidR="00F717F5" w:rsidRPr="002A6D33" w:rsidRDefault="00F717F5" w:rsidP="00F96AC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Give and demonstrate examples movement ideas which can be incorporated into a dance warm up. </w:t>
            </w:r>
          </w:p>
          <w:p w:rsidR="00F717F5" w:rsidRPr="002A6D33" w:rsidRDefault="00F717F5" w:rsidP="00F96ACA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Show/fluency/control in chosen dances in response to stimuli.</w:t>
            </w:r>
          </w:p>
          <w:p w:rsidR="00F717F5" w:rsidRPr="002A6D33" w:rsidRDefault="00F717F5" w:rsidP="00F96AC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Perform fluent dances with characteristics of different styles/eras.</w:t>
            </w:r>
          </w:p>
          <w:p w:rsidR="00F717F5" w:rsidRPr="002A6D33" w:rsidRDefault="00F717F5" w:rsidP="00F96AC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Know where the different dance styles originated (location and time frame). </w:t>
            </w:r>
          </w:p>
          <w:p w:rsidR="00F717F5" w:rsidRPr="002A6D33" w:rsidRDefault="00F717F5" w:rsidP="00F96ACA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F717F5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Identify similarities and differences between the difference dance styles studied.</w:t>
            </w:r>
          </w:p>
          <w:p w:rsidR="00F96ACA" w:rsidRPr="002A6D33" w:rsidRDefault="00F96ACA" w:rsidP="00F96ACA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Analyse and improve their own and others performances. </w:t>
            </w:r>
          </w:p>
          <w:p w:rsidR="00F717F5" w:rsidRPr="002A6D33" w:rsidRDefault="00F717F5" w:rsidP="00F96ACA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Adapt given dance movements and make them their own.</w:t>
            </w:r>
          </w:p>
          <w:p w:rsidR="00F717F5" w:rsidRPr="002A6D33" w:rsidRDefault="00F717F5" w:rsidP="00F96ACA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Adapt &amp; refine (in pair/group), dances that vary direction, space &amp; rhythm.</w:t>
            </w:r>
          </w:p>
          <w:p w:rsidR="00F717F5" w:rsidRPr="002A6D33" w:rsidRDefault="00F717F5" w:rsidP="00F96AC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Identify different emotions which can be portrayed through dance. </w:t>
            </w:r>
          </w:p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08" w:type="dxa"/>
            <w:shd w:val="clear" w:color="auto" w:fill="92D050"/>
          </w:tcPr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Understand the words unison and canon and demonstrate these. </w:t>
            </w:r>
          </w:p>
          <w:p w:rsidR="00F717F5" w:rsidRPr="002A6D33" w:rsidRDefault="00F717F5" w:rsidP="00F96AC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Perform actions correctly and analyse to find improvements. </w:t>
            </w:r>
          </w:p>
          <w:p w:rsidR="00F717F5" w:rsidRPr="002A6D33" w:rsidRDefault="00F717F5" w:rsidP="00F96AC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Understand the different joints mobilised joining certain movements. </w:t>
            </w:r>
          </w:p>
          <w:p w:rsidR="00F717F5" w:rsidRPr="002A6D33" w:rsidRDefault="00F717F5" w:rsidP="00F96AC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Create expression and emotion through dance moves. </w:t>
            </w:r>
          </w:p>
          <w:p w:rsidR="00F717F5" w:rsidRPr="002A6D33" w:rsidRDefault="00F717F5" w:rsidP="00F96AC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Understand and explain the impact of slow and fast movements in dance and to perform movements at different speeds for effect. </w:t>
            </w:r>
          </w:p>
          <w:p w:rsidR="00F717F5" w:rsidRPr="002A6D33" w:rsidRDefault="00F717F5" w:rsidP="00F96AC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Create, perform and analyse dance sequences and movements in different size groups. </w:t>
            </w:r>
          </w:p>
          <w:p w:rsidR="00F717F5" w:rsidRPr="002A6D33" w:rsidRDefault="00F717F5" w:rsidP="00F96AC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Be aware of and use musical structure, rhythm and mood and can dance accordingly. </w:t>
            </w:r>
          </w:p>
          <w:p w:rsidR="00F717F5" w:rsidRPr="002A6D33" w:rsidRDefault="00F717F5" w:rsidP="00F96AC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Create &amp; perform dances in a variety of styles consistently.</w:t>
            </w:r>
          </w:p>
          <w:p w:rsidR="00F717F5" w:rsidRPr="002A6D33" w:rsidRDefault="00F717F5" w:rsidP="00F96AC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96ACA" w:rsidRPr="002A6D33" w:rsidRDefault="00F96ACA" w:rsidP="00F96AC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Use appropriate criteria &amp; terminology  to evaluate performances.</w:t>
            </w:r>
          </w:p>
        </w:tc>
      </w:tr>
      <w:tr w:rsidR="00E93D6A" w:rsidRPr="002A6D33" w:rsidTr="00633FA0">
        <w:tc>
          <w:tcPr>
            <w:tcW w:w="2207" w:type="dxa"/>
            <w:shd w:val="clear" w:color="auto" w:fill="92D050"/>
          </w:tcPr>
          <w:p w:rsidR="00E93D6A" w:rsidRPr="009B4D81" w:rsidRDefault="00E93D6A" w:rsidP="00E93D6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B4D81">
              <w:rPr>
                <w:rFonts w:ascii="Comic Sans MS" w:hAnsi="Comic Sans MS"/>
                <w:b/>
                <w:sz w:val="20"/>
                <w:szCs w:val="20"/>
              </w:rPr>
              <w:t>Key Vocabulary</w:t>
            </w:r>
          </w:p>
        </w:tc>
        <w:tc>
          <w:tcPr>
            <w:tcW w:w="2207" w:type="dxa"/>
            <w:shd w:val="clear" w:color="auto" w:fill="92D050"/>
          </w:tcPr>
          <w:p w:rsidR="00E93D6A" w:rsidRPr="002A6D33" w:rsidRDefault="00E93D6A" w:rsidP="00E93D6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Balance, Beat, Direction, Phrase, Imaginatively, Level</w:t>
            </w:r>
          </w:p>
          <w:p w:rsidR="00E93D6A" w:rsidRPr="002A6D33" w:rsidRDefault="00E93D6A" w:rsidP="00E93D6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Movements, Perform, </w:t>
            </w:r>
          </w:p>
          <w:p w:rsidR="00E93D6A" w:rsidRPr="002A6D33" w:rsidRDefault="00E93D6A" w:rsidP="00E93D6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Rhythm, Routine, Speed</w:t>
            </w:r>
            <w:r w:rsidR="002010C2" w:rsidRPr="002A6D33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E93D6A" w:rsidRPr="002A6D33" w:rsidRDefault="00E93D6A" w:rsidP="00E93D6A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08" w:type="dxa"/>
            <w:shd w:val="clear" w:color="auto" w:fill="92D050"/>
          </w:tcPr>
          <w:p w:rsidR="00E93D6A" w:rsidRPr="002A6D33" w:rsidRDefault="00E93D6A" w:rsidP="00E93D6A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Actions, Compare, Consistently, Control, Co-ordination, Demonstrate, Direction, Fluent, Level, Perform, Rhythm, Sequence</w:t>
            </w:r>
          </w:p>
          <w:p w:rsidR="00E93D6A" w:rsidRPr="002A6D33" w:rsidRDefault="00E93D6A" w:rsidP="00E93D6A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Speed, Stimuli</w:t>
            </w:r>
            <w:r w:rsidR="002010C2"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2207" w:type="dxa"/>
            <w:shd w:val="clear" w:color="auto" w:fill="92D050"/>
          </w:tcPr>
          <w:p w:rsidR="00E93D6A" w:rsidRPr="002A6D33" w:rsidRDefault="00E93D6A" w:rsidP="00E93D6A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Compare, Control, Co-ordination, Create, Direction, Emotions, Level, Rhythm, Speed, </w:t>
            </w:r>
            <w:r w:rsidR="002010C2"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Tempo.</w:t>
            </w:r>
          </w:p>
        </w:tc>
        <w:tc>
          <w:tcPr>
            <w:tcW w:w="2208" w:type="dxa"/>
            <w:shd w:val="clear" w:color="auto" w:fill="92D050"/>
          </w:tcPr>
          <w:p w:rsidR="00E93D6A" w:rsidRPr="002A6D33" w:rsidRDefault="00E93D6A" w:rsidP="00E93D6A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Accuracy, Joints, Location, Posture</w:t>
            </w:r>
            <w:r w:rsidR="002010C2" w:rsidRPr="002A6D33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, </w:t>
            </w:r>
          </w:p>
          <w:p w:rsidR="00E93D6A" w:rsidRPr="002A6D33" w:rsidRDefault="00E93D6A" w:rsidP="00E93D6A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Relaxing</w:t>
            </w:r>
            <w:r w:rsidR="002010C2" w:rsidRPr="002A6D33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, </w:t>
            </w: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Stretching</w:t>
            </w:r>
            <w:r w:rsidR="002010C2" w:rsidRPr="002A6D33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, </w:t>
            </w: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Style</w:t>
            </w:r>
            <w:r w:rsidR="002010C2" w:rsidRPr="002A6D33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, </w:t>
            </w: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Timing</w:t>
            </w:r>
            <w:r w:rsidR="002010C2"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.</w:t>
            </w:r>
          </w:p>
          <w:p w:rsidR="00E93D6A" w:rsidRPr="002A6D33" w:rsidRDefault="00E93D6A" w:rsidP="00E93D6A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</w:p>
        </w:tc>
        <w:tc>
          <w:tcPr>
            <w:tcW w:w="2207" w:type="dxa"/>
            <w:shd w:val="clear" w:color="auto" w:fill="92D050"/>
          </w:tcPr>
          <w:p w:rsidR="00E93D6A" w:rsidRPr="002A6D33" w:rsidRDefault="00E93D6A" w:rsidP="00E93D6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Adapt</w:t>
            </w:r>
            <w:r w:rsidR="002010C2" w:rsidRPr="002A6D33">
              <w:rPr>
                <w:rFonts w:ascii="Comic Sans MS" w:hAnsi="Comic Sans MS"/>
                <w:sz w:val="16"/>
                <w:szCs w:val="16"/>
              </w:rPr>
              <w:t xml:space="preserve">, Analyse, Time frame. Characteristics, </w:t>
            </w:r>
            <w:r w:rsidRPr="002A6D33">
              <w:rPr>
                <w:rFonts w:ascii="Comic Sans MS" w:hAnsi="Comic Sans MS"/>
                <w:sz w:val="16"/>
                <w:szCs w:val="16"/>
              </w:rPr>
              <w:t>Differences</w:t>
            </w:r>
            <w:r w:rsidR="002010C2" w:rsidRPr="002A6D33">
              <w:rPr>
                <w:rFonts w:ascii="Comic Sans MS" w:hAnsi="Comic Sans MS"/>
                <w:sz w:val="16"/>
                <w:szCs w:val="16"/>
              </w:rPr>
              <w:t xml:space="preserve">, Gradual, Incorporated, </w:t>
            </w:r>
            <w:r w:rsidR="00FA5352" w:rsidRPr="002A6D33">
              <w:rPr>
                <w:rFonts w:ascii="Comic Sans MS" w:hAnsi="Comic Sans MS"/>
                <w:sz w:val="16"/>
                <w:szCs w:val="16"/>
              </w:rPr>
              <w:t>Era, Intensity</w:t>
            </w:r>
            <w:r w:rsidR="002010C2" w:rsidRPr="002A6D33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Pr="002A6D33">
              <w:rPr>
                <w:rFonts w:ascii="Comic Sans MS" w:hAnsi="Comic Sans MS"/>
                <w:sz w:val="16"/>
                <w:szCs w:val="16"/>
              </w:rPr>
              <w:t>Originated</w:t>
            </w:r>
            <w:r w:rsidR="002010C2" w:rsidRPr="002A6D33">
              <w:rPr>
                <w:rFonts w:ascii="Comic Sans MS" w:hAnsi="Comic Sans MS"/>
                <w:sz w:val="16"/>
                <w:szCs w:val="16"/>
              </w:rPr>
              <w:t xml:space="preserve">, Portray, </w:t>
            </w:r>
            <w:r w:rsidRPr="002A6D33">
              <w:rPr>
                <w:rFonts w:ascii="Comic Sans MS" w:hAnsi="Comic Sans MS"/>
                <w:sz w:val="16"/>
                <w:szCs w:val="16"/>
              </w:rPr>
              <w:t>Refine</w:t>
            </w:r>
            <w:r w:rsidR="002010C2" w:rsidRPr="002A6D33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Pr="002A6D33">
              <w:rPr>
                <w:rFonts w:ascii="Comic Sans MS" w:hAnsi="Comic Sans MS"/>
                <w:sz w:val="16"/>
                <w:szCs w:val="16"/>
              </w:rPr>
              <w:t xml:space="preserve">Similarities </w:t>
            </w:r>
          </w:p>
          <w:p w:rsidR="00E93D6A" w:rsidRPr="002A6D33" w:rsidRDefault="00E93D6A" w:rsidP="002010C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Styles</w:t>
            </w:r>
            <w:r w:rsidR="002010C2" w:rsidRPr="002A6D33">
              <w:rPr>
                <w:rFonts w:ascii="Comic Sans MS" w:hAnsi="Comic Sans MS"/>
                <w:sz w:val="16"/>
                <w:szCs w:val="16"/>
              </w:rPr>
              <w:t xml:space="preserve">, </w:t>
            </w:r>
          </w:p>
        </w:tc>
        <w:tc>
          <w:tcPr>
            <w:tcW w:w="2208" w:type="dxa"/>
            <w:shd w:val="clear" w:color="auto" w:fill="92D050"/>
          </w:tcPr>
          <w:p w:rsidR="00E93D6A" w:rsidRPr="002A6D33" w:rsidRDefault="002010C2" w:rsidP="002010C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Analyse, </w:t>
            </w:r>
            <w:r w:rsidR="00E93D6A" w:rsidRPr="002A6D33">
              <w:rPr>
                <w:rFonts w:ascii="Comic Sans MS" w:hAnsi="Comic Sans MS"/>
                <w:sz w:val="16"/>
                <w:szCs w:val="16"/>
              </w:rPr>
              <w:t>Canon</w:t>
            </w:r>
            <w:r w:rsidRPr="002A6D33">
              <w:rPr>
                <w:rFonts w:ascii="Comic Sans MS" w:hAnsi="Comic Sans MS"/>
                <w:sz w:val="16"/>
                <w:szCs w:val="16"/>
              </w:rPr>
              <w:t xml:space="preserve">, Criteria, Terminology, </w:t>
            </w:r>
            <w:r w:rsidR="00E93D6A" w:rsidRPr="002A6D33">
              <w:rPr>
                <w:rFonts w:ascii="Comic Sans MS" w:hAnsi="Comic Sans MS"/>
                <w:sz w:val="16"/>
                <w:szCs w:val="16"/>
              </w:rPr>
              <w:t>Emotion</w:t>
            </w:r>
            <w:r w:rsidRPr="002A6D33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E93D6A" w:rsidRPr="002A6D33">
              <w:rPr>
                <w:rFonts w:ascii="Comic Sans MS" w:hAnsi="Comic Sans MS"/>
                <w:sz w:val="16"/>
                <w:szCs w:val="16"/>
              </w:rPr>
              <w:t>Expression</w:t>
            </w:r>
            <w:r w:rsidRPr="002A6D33">
              <w:rPr>
                <w:rFonts w:ascii="Comic Sans MS" w:hAnsi="Comic Sans MS"/>
                <w:sz w:val="16"/>
                <w:szCs w:val="16"/>
              </w:rPr>
              <w:t xml:space="preserve">, Fluidity, </w:t>
            </w:r>
            <w:r w:rsidR="00E93D6A" w:rsidRPr="002A6D33">
              <w:rPr>
                <w:rFonts w:ascii="Comic Sans MS" w:hAnsi="Comic Sans MS"/>
                <w:sz w:val="16"/>
                <w:szCs w:val="16"/>
              </w:rPr>
              <w:t>Mobilised</w:t>
            </w:r>
            <w:r w:rsidRPr="002A6D33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E93D6A" w:rsidRPr="002A6D33">
              <w:rPr>
                <w:rFonts w:ascii="Comic Sans MS" w:hAnsi="Comic Sans MS"/>
                <w:sz w:val="16"/>
                <w:szCs w:val="16"/>
              </w:rPr>
              <w:t>Structure</w:t>
            </w:r>
            <w:r w:rsidRPr="002A6D33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E93D6A" w:rsidRPr="002A6D33">
              <w:rPr>
                <w:rFonts w:ascii="Comic Sans MS" w:hAnsi="Comic Sans MS"/>
                <w:sz w:val="16"/>
                <w:szCs w:val="16"/>
              </w:rPr>
              <w:t>Unison</w:t>
            </w:r>
            <w:r w:rsidRPr="002A6D33">
              <w:rPr>
                <w:rFonts w:ascii="Comic Sans MS" w:hAnsi="Comic Sans MS"/>
                <w:sz w:val="16"/>
                <w:szCs w:val="16"/>
              </w:rPr>
              <w:t xml:space="preserve">. </w:t>
            </w:r>
          </w:p>
        </w:tc>
      </w:tr>
      <w:tr w:rsidR="00321AEF" w:rsidRPr="002A6D33" w:rsidTr="00633FA0">
        <w:trPr>
          <w:trHeight w:val="557"/>
        </w:trPr>
        <w:tc>
          <w:tcPr>
            <w:tcW w:w="2207" w:type="dxa"/>
            <w:shd w:val="clear" w:color="auto" w:fill="A8D08D" w:themeFill="accent6" w:themeFillTint="99"/>
          </w:tcPr>
          <w:p w:rsidR="00321AEF" w:rsidRPr="009B4D81" w:rsidRDefault="00321AEF" w:rsidP="00B7022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B4D81">
              <w:rPr>
                <w:rFonts w:ascii="Comic Sans MS" w:hAnsi="Comic Sans MS"/>
                <w:b/>
                <w:sz w:val="20"/>
                <w:szCs w:val="20"/>
              </w:rPr>
              <w:t xml:space="preserve">Spring </w:t>
            </w:r>
          </w:p>
        </w:tc>
        <w:tc>
          <w:tcPr>
            <w:tcW w:w="2207" w:type="dxa"/>
            <w:shd w:val="clear" w:color="auto" w:fill="A8D08D" w:themeFill="accent6" w:themeFillTint="99"/>
          </w:tcPr>
          <w:p w:rsidR="00321AEF" w:rsidRPr="009B4D81" w:rsidRDefault="00321AEF" w:rsidP="009B4D8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B4D81">
              <w:rPr>
                <w:rFonts w:ascii="Comic Sans MS" w:hAnsi="Comic Sans MS"/>
                <w:b/>
                <w:sz w:val="20"/>
                <w:szCs w:val="20"/>
              </w:rPr>
              <w:t>Y1</w:t>
            </w:r>
          </w:p>
          <w:p w:rsidR="00321AEF" w:rsidRPr="009B4D81" w:rsidRDefault="00321AEF" w:rsidP="009B4D8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B4D81">
              <w:rPr>
                <w:rFonts w:ascii="Comic Sans MS" w:hAnsi="Comic Sans MS"/>
                <w:b/>
                <w:sz w:val="16"/>
                <w:szCs w:val="16"/>
              </w:rPr>
              <w:t>Only Dance being taught.</w:t>
            </w:r>
          </w:p>
        </w:tc>
        <w:tc>
          <w:tcPr>
            <w:tcW w:w="2208" w:type="dxa"/>
            <w:shd w:val="clear" w:color="auto" w:fill="A8D08D" w:themeFill="accent6" w:themeFillTint="99"/>
          </w:tcPr>
          <w:p w:rsidR="00321AEF" w:rsidRPr="009B4D81" w:rsidRDefault="00321AEF" w:rsidP="009B4D8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B4D81">
              <w:rPr>
                <w:rFonts w:ascii="Comic Sans MS" w:hAnsi="Comic Sans MS"/>
                <w:b/>
                <w:sz w:val="20"/>
                <w:szCs w:val="20"/>
              </w:rPr>
              <w:t>Y2</w:t>
            </w:r>
          </w:p>
          <w:p w:rsidR="00321AEF" w:rsidRPr="009B4D81" w:rsidRDefault="00321AEF" w:rsidP="009B4D8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B4D81">
              <w:rPr>
                <w:rFonts w:ascii="Comic Sans MS" w:hAnsi="Comic Sans MS"/>
                <w:b/>
                <w:sz w:val="16"/>
                <w:szCs w:val="16"/>
              </w:rPr>
              <w:t>Only Dance being taught.</w:t>
            </w:r>
          </w:p>
        </w:tc>
        <w:tc>
          <w:tcPr>
            <w:tcW w:w="2207" w:type="dxa"/>
            <w:shd w:val="clear" w:color="auto" w:fill="A8D08D" w:themeFill="accent6" w:themeFillTint="99"/>
          </w:tcPr>
          <w:p w:rsidR="00321AEF" w:rsidRPr="009B4D81" w:rsidRDefault="00321AEF" w:rsidP="009B4D8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B4D81">
              <w:rPr>
                <w:rFonts w:ascii="Comic Sans MS" w:hAnsi="Comic Sans MS"/>
                <w:b/>
                <w:sz w:val="20"/>
                <w:szCs w:val="20"/>
              </w:rPr>
              <w:t>Y3</w:t>
            </w:r>
          </w:p>
          <w:p w:rsidR="00321AEF" w:rsidRPr="009B4D81" w:rsidRDefault="00321AEF" w:rsidP="009B4D8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B4D81">
              <w:rPr>
                <w:rFonts w:ascii="Comic Sans MS" w:hAnsi="Comic Sans MS" w:cstheme="minorHAnsi"/>
                <w:b/>
                <w:sz w:val="16"/>
                <w:szCs w:val="16"/>
              </w:rPr>
              <w:t>Cricket</w:t>
            </w:r>
          </w:p>
        </w:tc>
        <w:tc>
          <w:tcPr>
            <w:tcW w:w="2208" w:type="dxa"/>
            <w:shd w:val="clear" w:color="auto" w:fill="A8D08D" w:themeFill="accent6" w:themeFillTint="99"/>
          </w:tcPr>
          <w:p w:rsidR="00321AEF" w:rsidRPr="009B4D81" w:rsidRDefault="00321AEF" w:rsidP="009B4D8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B4D81">
              <w:rPr>
                <w:rFonts w:ascii="Comic Sans MS" w:hAnsi="Comic Sans MS"/>
                <w:b/>
                <w:sz w:val="20"/>
                <w:szCs w:val="20"/>
              </w:rPr>
              <w:t>Y4</w:t>
            </w:r>
          </w:p>
          <w:p w:rsidR="00321AEF" w:rsidRPr="009B4D81" w:rsidRDefault="00321AEF" w:rsidP="009B4D8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B4D81">
              <w:rPr>
                <w:rFonts w:ascii="Comic Sans MS" w:hAnsi="Comic Sans MS" w:cstheme="minorHAnsi"/>
                <w:b/>
                <w:sz w:val="16"/>
                <w:szCs w:val="16"/>
              </w:rPr>
              <w:t>Cricket</w:t>
            </w:r>
          </w:p>
        </w:tc>
        <w:tc>
          <w:tcPr>
            <w:tcW w:w="2207" w:type="dxa"/>
            <w:shd w:val="clear" w:color="auto" w:fill="A8D08D" w:themeFill="accent6" w:themeFillTint="99"/>
          </w:tcPr>
          <w:p w:rsidR="00321AEF" w:rsidRPr="009B4D81" w:rsidRDefault="00321AEF" w:rsidP="009B4D8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B4D81">
              <w:rPr>
                <w:rFonts w:ascii="Comic Sans MS" w:hAnsi="Comic Sans MS"/>
                <w:b/>
                <w:sz w:val="20"/>
                <w:szCs w:val="20"/>
              </w:rPr>
              <w:t>Y5</w:t>
            </w:r>
          </w:p>
          <w:p w:rsidR="00321AEF" w:rsidRPr="009B4D81" w:rsidRDefault="00321AEF" w:rsidP="009B4D8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B4D81">
              <w:rPr>
                <w:rFonts w:ascii="Comic Sans MS" w:hAnsi="Comic Sans MS" w:cstheme="minorHAnsi"/>
                <w:b/>
                <w:sz w:val="16"/>
                <w:szCs w:val="16"/>
              </w:rPr>
              <w:t>Cricket</w:t>
            </w:r>
          </w:p>
        </w:tc>
        <w:tc>
          <w:tcPr>
            <w:tcW w:w="2208" w:type="dxa"/>
            <w:shd w:val="clear" w:color="auto" w:fill="A8D08D" w:themeFill="accent6" w:themeFillTint="99"/>
          </w:tcPr>
          <w:p w:rsidR="00321AEF" w:rsidRPr="009B4D81" w:rsidRDefault="00321AEF" w:rsidP="009B4D8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B4D81">
              <w:rPr>
                <w:rFonts w:ascii="Comic Sans MS" w:hAnsi="Comic Sans MS"/>
                <w:b/>
                <w:sz w:val="20"/>
                <w:szCs w:val="20"/>
              </w:rPr>
              <w:t>Y6</w:t>
            </w:r>
          </w:p>
          <w:p w:rsidR="00321AEF" w:rsidRPr="009B4D81" w:rsidRDefault="00321AEF" w:rsidP="009B4D8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B4D81">
              <w:rPr>
                <w:rFonts w:ascii="Comic Sans MS" w:hAnsi="Comic Sans MS" w:cstheme="minorHAnsi"/>
                <w:b/>
                <w:sz w:val="16"/>
                <w:szCs w:val="16"/>
              </w:rPr>
              <w:t>Cricket</w:t>
            </w:r>
          </w:p>
        </w:tc>
      </w:tr>
      <w:tr w:rsidR="00E93D6A" w:rsidRPr="002A6D33" w:rsidTr="00633FA0">
        <w:tc>
          <w:tcPr>
            <w:tcW w:w="2207" w:type="dxa"/>
            <w:shd w:val="clear" w:color="auto" w:fill="A8D08D" w:themeFill="accent6" w:themeFillTint="99"/>
          </w:tcPr>
          <w:p w:rsidR="00E93D6A" w:rsidRPr="009B4D81" w:rsidRDefault="00B412D3" w:rsidP="00E93D6A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Key </w:t>
            </w:r>
            <w:r w:rsidR="00FA4984">
              <w:rPr>
                <w:rFonts w:ascii="Comic Sans MS" w:hAnsi="Comic Sans MS"/>
                <w:b/>
                <w:sz w:val="20"/>
                <w:szCs w:val="20"/>
              </w:rPr>
              <w:t>Performance I</w:t>
            </w:r>
            <w:r w:rsidR="00E93D6A" w:rsidRPr="009B4D81">
              <w:rPr>
                <w:rFonts w:ascii="Comic Sans MS" w:hAnsi="Comic Sans MS"/>
                <w:b/>
                <w:sz w:val="20"/>
                <w:szCs w:val="20"/>
              </w:rPr>
              <w:t>ndicators</w:t>
            </w:r>
          </w:p>
        </w:tc>
        <w:tc>
          <w:tcPr>
            <w:tcW w:w="2207" w:type="dxa"/>
            <w:shd w:val="clear" w:color="auto" w:fill="A8D08D" w:themeFill="accent6" w:themeFillTint="99"/>
          </w:tcPr>
          <w:p w:rsidR="00E93D6A" w:rsidRPr="002A6D33" w:rsidRDefault="00E93D6A" w:rsidP="00E93D6A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08" w:type="dxa"/>
            <w:shd w:val="clear" w:color="auto" w:fill="A8D08D" w:themeFill="accent6" w:themeFillTint="99"/>
          </w:tcPr>
          <w:p w:rsidR="00E93D6A" w:rsidRPr="002A6D33" w:rsidRDefault="00E93D6A" w:rsidP="00E93D6A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07" w:type="dxa"/>
            <w:shd w:val="clear" w:color="auto" w:fill="A8D08D" w:themeFill="accent6" w:themeFillTint="99"/>
          </w:tcPr>
          <w:p w:rsidR="00E93D6A" w:rsidRPr="002A6D33" w:rsidRDefault="00E93D6A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Throwing a cricket ball accurately.</w:t>
            </w:r>
          </w:p>
          <w:p w:rsidR="00F717F5" w:rsidRPr="002A6D33" w:rsidRDefault="00F717F5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E93D6A" w:rsidRPr="002A6D33" w:rsidRDefault="00E93D6A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Learning how to hold a cricket bat.  </w:t>
            </w:r>
          </w:p>
          <w:p w:rsidR="00F717F5" w:rsidRPr="002A6D33" w:rsidRDefault="00F717F5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E93D6A" w:rsidRPr="002A6D33" w:rsidRDefault="00E93D6A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Striking with a cricket bat. </w:t>
            </w:r>
          </w:p>
          <w:p w:rsidR="00E93D6A" w:rsidRPr="002A6D33" w:rsidRDefault="00E93D6A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Hitting the wickets to get players out.</w:t>
            </w:r>
          </w:p>
          <w:p w:rsidR="00F717F5" w:rsidRPr="002A6D33" w:rsidRDefault="00F717F5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E93D6A" w:rsidRPr="002A6D33" w:rsidRDefault="00E93D6A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Can throw a ball accurately towards a partner.</w:t>
            </w:r>
          </w:p>
          <w:p w:rsidR="00F717F5" w:rsidRPr="002A6D33" w:rsidRDefault="00F717F5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E93D6A" w:rsidRPr="002A6D33" w:rsidRDefault="00E93D6A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Practising ‘runs’ </w:t>
            </w:r>
          </w:p>
          <w:p w:rsidR="00E93D6A" w:rsidRPr="002A6D33" w:rsidRDefault="00E93D6A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Can bowl underarm accurately. </w:t>
            </w:r>
          </w:p>
          <w:p w:rsidR="00F717F5" w:rsidRPr="002A6D33" w:rsidRDefault="00F717F5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E93D6A" w:rsidRPr="002A6D33" w:rsidRDefault="00E93D6A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Discussing basic rules of </w:t>
            </w:r>
          </w:p>
          <w:p w:rsidR="00E93D6A" w:rsidRPr="002A6D33" w:rsidRDefault="00E93D6A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‘</w:t>
            </w:r>
            <w:proofErr w:type="spellStart"/>
            <w:r w:rsidRPr="002A6D33">
              <w:rPr>
                <w:rFonts w:ascii="Comic Sans MS" w:hAnsi="Comic Sans MS" w:cs="Calibri"/>
                <w:sz w:val="16"/>
                <w:szCs w:val="16"/>
              </w:rPr>
              <w:t>kwik</w:t>
            </w:r>
            <w:proofErr w:type="spellEnd"/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 cricket’ </w:t>
            </w:r>
          </w:p>
          <w:p w:rsidR="00F717F5" w:rsidRPr="002A6D33" w:rsidRDefault="00F717F5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E93D6A" w:rsidRPr="002A6D33" w:rsidRDefault="00E93D6A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Playing </w:t>
            </w:r>
            <w:proofErr w:type="spellStart"/>
            <w:r w:rsidRPr="002A6D33">
              <w:rPr>
                <w:rFonts w:ascii="Comic Sans MS" w:hAnsi="Comic Sans MS" w:cs="Calibri"/>
                <w:sz w:val="16"/>
                <w:szCs w:val="16"/>
              </w:rPr>
              <w:t>kwik</w:t>
            </w:r>
            <w:proofErr w:type="spellEnd"/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 cricket to apply all learnt skills.</w:t>
            </w:r>
          </w:p>
        </w:tc>
        <w:tc>
          <w:tcPr>
            <w:tcW w:w="2208" w:type="dxa"/>
            <w:shd w:val="clear" w:color="auto" w:fill="A8D08D" w:themeFill="accent6" w:themeFillTint="99"/>
          </w:tcPr>
          <w:p w:rsidR="00E93D6A" w:rsidRPr="002A6D33" w:rsidRDefault="00E93D6A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Can hold a cricket bat correctly  </w:t>
            </w:r>
          </w:p>
          <w:p w:rsidR="00F717F5" w:rsidRPr="002A6D33" w:rsidRDefault="00F717F5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E93D6A" w:rsidRPr="002A6D33" w:rsidRDefault="00E93D6A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Can demonstrate the correct position for their feet when batting.</w:t>
            </w:r>
          </w:p>
          <w:p w:rsidR="00F717F5" w:rsidRPr="002A6D33" w:rsidRDefault="00F717F5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E93D6A" w:rsidRPr="002A6D33" w:rsidRDefault="00E93D6A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To develop and investigate different ways of throwing, and to know when each is appropriate (underarm/overarm)</w:t>
            </w:r>
          </w:p>
          <w:p w:rsidR="006B04C4" w:rsidRPr="002A6D33" w:rsidRDefault="006B04C4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E93D6A" w:rsidRPr="002A6D33" w:rsidRDefault="00E93D6A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Can bowl overarm accurately </w:t>
            </w:r>
          </w:p>
          <w:p w:rsidR="006B04C4" w:rsidRPr="002A6D33" w:rsidRDefault="006B04C4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E93D6A" w:rsidRPr="002A6D33" w:rsidRDefault="00E93D6A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Beginning to use the nest and crocodile clap technique to catch a ball in the air.</w:t>
            </w:r>
          </w:p>
          <w:p w:rsidR="006B04C4" w:rsidRPr="002A6D33" w:rsidRDefault="006B04C4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E93D6A" w:rsidRPr="002A6D33" w:rsidRDefault="00E93D6A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Move into good positions for catching and apply it in a game situation. </w:t>
            </w:r>
          </w:p>
          <w:p w:rsidR="006B04C4" w:rsidRPr="002A6D33" w:rsidRDefault="006B04C4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E93D6A" w:rsidRPr="002A6D33" w:rsidRDefault="00E93D6A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To use hand-eye coordination to strike a moving and a stationary ball. </w:t>
            </w:r>
          </w:p>
          <w:p w:rsidR="006B04C4" w:rsidRPr="002A6D33" w:rsidRDefault="006B04C4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E93D6A" w:rsidRPr="002A6D33" w:rsidRDefault="00E93D6A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To use hand-eye coordination to catch a moving ball. </w:t>
            </w:r>
          </w:p>
          <w:p w:rsidR="006B04C4" w:rsidRPr="002A6D33" w:rsidRDefault="006B04C4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E93D6A" w:rsidRPr="002A6D33" w:rsidRDefault="00E93D6A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Can perform a long barrier.</w:t>
            </w:r>
          </w:p>
          <w:p w:rsidR="006B04C4" w:rsidRPr="002A6D33" w:rsidRDefault="006B04C4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E93D6A" w:rsidRPr="002A6D33" w:rsidRDefault="00E93D6A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To develop fielding skills and understand their importance when playing a game. </w:t>
            </w:r>
          </w:p>
          <w:p w:rsidR="006B04C4" w:rsidRPr="002A6D33" w:rsidRDefault="006B04C4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E93D6A" w:rsidRPr="002A6D33" w:rsidRDefault="00E93D6A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Can understand and explain the roles of a fielder in cricket.</w:t>
            </w:r>
          </w:p>
          <w:p w:rsidR="006B04C4" w:rsidRPr="002A6D33" w:rsidRDefault="006B04C4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E93D6A" w:rsidRPr="002A6D33" w:rsidRDefault="00E93D6A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Understands the role of a wicket keeper in a game situation.</w:t>
            </w:r>
          </w:p>
          <w:p w:rsidR="00FA36E8" w:rsidRPr="002A6D33" w:rsidRDefault="00FA36E8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A5352" w:rsidRPr="002A6D33" w:rsidRDefault="00E93D6A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To play in a competitive situation, and to demonstrate sporting behaviour. </w:t>
            </w:r>
          </w:p>
        </w:tc>
        <w:tc>
          <w:tcPr>
            <w:tcW w:w="2207" w:type="dxa"/>
            <w:shd w:val="clear" w:color="auto" w:fill="A8D08D" w:themeFill="accent6" w:themeFillTint="99"/>
          </w:tcPr>
          <w:p w:rsidR="00E93D6A" w:rsidRPr="002A6D33" w:rsidRDefault="00E93D6A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To use hand-eye coordination to catch a moving ball at speed. </w:t>
            </w:r>
          </w:p>
          <w:p w:rsidR="00E93D6A" w:rsidRPr="002A6D33" w:rsidRDefault="00E93D6A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To develop skills in batting and fielding. </w:t>
            </w:r>
          </w:p>
          <w:p w:rsidR="006B04C4" w:rsidRPr="002A6D33" w:rsidRDefault="006B04C4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E93D6A" w:rsidRPr="002A6D33" w:rsidRDefault="00E93D6A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Can hold a cricket bat using the correct hand position. </w:t>
            </w:r>
          </w:p>
          <w:p w:rsidR="00E93D6A" w:rsidRPr="002A6D33" w:rsidRDefault="00E93D6A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Can use the nest and crocodile clap technique to catch a ball in the air.</w:t>
            </w:r>
          </w:p>
          <w:p w:rsidR="006B04C4" w:rsidRPr="002A6D33" w:rsidRDefault="006B04C4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E93D6A" w:rsidRPr="002A6D33" w:rsidRDefault="00E93D6A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Beginning to choose fielding techniques- knowing when to move into different spaces depending on the batter’s skill in batting. </w:t>
            </w:r>
          </w:p>
          <w:p w:rsidR="006B04C4" w:rsidRPr="002A6D33" w:rsidRDefault="006B04C4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E93D6A" w:rsidRPr="002A6D33" w:rsidRDefault="00E93D6A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To run between the wickets. </w:t>
            </w:r>
          </w:p>
          <w:p w:rsidR="00E93D6A" w:rsidRPr="002A6D33" w:rsidRDefault="00E93D6A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Can attempt a push shot. </w:t>
            </w:r>
          </w:p>
          <w:p w:rsidR="00E93D6A" w:rsidRPr="002A6D33" w:rsidRDefault="00E93D6A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Beginning to run, throw and catch. </w:t>
            </w:r>
          </w:p>
          <w:p w:rsidR="006B04C4" w:rsidRPr="002A6D33" w:rsidRDefault="006B04C4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E93D6A" w:rsidRPr="002A6D33" w:rsidRDefault="00E93D6A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To develop a safe and effective overarm throw.</w:t>
            </w:r>
          </w:p>
          <w:p w:rsidR="006B04C4" w:rsidRPr="002A6D33" w:rsidRDefault="006B04C4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E93D6A" w:rsidRPr="002A6D33" w:rsidRDefault="00E93D6A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Begin to vary their bowling speed/technique (quick bowl, spin bowl) </w:t>
            </w:r>
          </w:p>
          <w:p w:rsidR="00E93D6A" w:rsidRPr="002A6D33" w:rsidRDefault="00E93D6A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Can perform a long barrier whilst moving.</w:t>
            </w:r>
          </w:p>
          <w:p w:rsidR="006B04C4" w:rsidRPr="002A6D33" w:rsidRDefault="006B04C4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E93D6A" w:rsidRPr="002A6D33" w:rsidRDefault="00E93D6A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 To learn batting control. </w:t>
            </w:r>
          </w:p>
          <w:p w:rsidR="00E93D6A" w:rsidRPr="002A6D33" w:rsidRDefault="00E93D6A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Beginning to use all the skills learned by playing in a mini tournament.</w:t>
            </w:r>
          </w:p>
          <w:p w:rsidR="006B04C4" w:rsidRPr="002A6D33" w:rsidRDefault="006B04C4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E93D6A" w:rsidRPr="002A6D33" w:rsidRDefault="00E93D6A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Can understand and explain the roles of a fielder in cricket.</w:t>
            </w:r>
          </w:p>
          <w:p w:rsidR="00E93D6A" w:rsidRPr="002A6D33" w:rsidRDefault="00E93D6A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Understands the role of a wicket keeper in a game situation.</w:t>
            </w:r>
          </w:p>
          <w:p w:rsidR="006B04C4" w:rsidRPr="002A6D33" w:rsidRDefault="006B04C4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E93D6A" w:rsidRPr="002A6D33" w:rsidRDefault="00E93D6A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Beginning to explain the basic rules of full cricket in more depth (bowls per over)</w:t>
            </w:r>
          </w:p>
        </w:tc>
        <w:tc>
          <w:tcPr>
            <w:tcW w:w="2208" w:type="dxa"/>
            <w:shd w:val="clear" w:color="auto" w:fill="A8D08D" w:themeFill="accent6" w:themeFillTint="99"/>
          </w:tcPr>
          <w:p w:rsidR="00E93D6A" w:rsidRPr="002A6D33" w:rsidRDefault="00E93D6A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To choose fielding techniques- knowing when to move into different spaces depending on the batter’s skill in batting. </w:t>
            </w:r>
          </w:p>
          <w:p w:rsidR="00E93D6A" w:rsidRPr="002A6D33" w:rsidRDefault="00E93D6A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Able to run, throw and catch at speed. </w:t>
            </w:r>
          </w:p>
          <w:p w:rsidR="006B04C4" w:rsidRPr="002A6D33" w:rsidRDefault="006B04C4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E93D6A" w:rsidRPr="002A6D33" w:rsidRDefault="00E93D6A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Able to vary their bowling technique (quick bowl, spin bowl) </w:t>
            </w:r>
          </w:p>
          <w:p w:rsidR="006B04C4" w:rsidRPr="002A6D33" w:rsidRDefault="006B04C4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E93D6A" w:rsidRPr="002A6D33" w:rsidRDefault="00E93D6A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Can perform a push shot.</w:t>
            </w:r>
          </w:p>
          <w:p w:rsidR="00E93D6A" w:rsidRPr="002A6D33" w:rsidRDefault="00E93D6A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Can adjust their feet when batting.</w:t>
            </w:r>
          </w:p>
          <w:p w:rsidR="006B04C4" w:rsidRPr="002A6D33" w:rsidRDefault="006B04C4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E93D6A" w:rsidRPr="002A6D33" w:rsidRDefault="00E93D6A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Perfect perform a long barrier whilst moving.</w:t>
            </w:r>
          </w:p>
          <w:p w:rsidR="006B04C4" w:rsidRPr="002A6D33" w:rsidRDefault="006B04C4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E93D6A" w:rsidRPr="002A6D33" w:rsidRDefault="00E93D6A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To use all the skills learned by playing in a mini tournament. </w:t>
            </w:r>
          </w:p>
          <w:p w:rsidR="006B04C4" w:rsidRPr="002A6D33" w:rsidRDefault="006B04C4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E93D6A" w:rsidRPr="002A6D33" w:rsidRDefault="00E93D6A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Understands the scoring system in cricket (4 runs, 6 runs, no ball, wide ball) </w:t>
            </w:r>
          </w:p>
          <w:p w:rsidR="00E93D6A" w:rsidRPr="002A6D33" w:rsidRDefault="00E93D6A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Is able to keep score appropriately during a game.</w:t>
            </w:r>
          </w:p>
          <w:p w:rsidR="006B04C4" w:rsidRPr="002A6D33" w:rsidRDefault="006B04C4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E93D6A" w:rsidRPr="002A6D33" w:rsidRDefault="00E93D6A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Can explain the basic rules of full cricket in more depth (bowls per over) </w:t>
            </w:r>
          </w:p>
          <w:p w:rsidR="006B04C4" w:rsidRPr="002A6D33" w:rsidRDefault="006B04C4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E93D6A" w:rsidRPr="002A6D33" w:rsidRDefault="00E93D6A" w:rsidP="00E93D6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Understands the roles of the different players.</w:t>
            </w:r>
          </w:p>
        </w:tc>
      </w:tr>
      <w:tr w:rsidR="00FA5352" w:rsidRPr="002A6D33" w:rsidTr="00633FA0">
        <w:tc>
          <w:tcPr>
            <w:tcW w:w="2207" w:type="dxa"/>
            <w:shd w:val="clear" w:color="auto" w:fill="A8D08D" w:themeFill="accent6" w:themeFillTint="99"/>
          </w:tcPr>
          <w:p w:rsidR="00FA5352" w:rsidRPr="00321AEF" w:rsidRDefault="00FA5352" w:rsidP="00FA535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21AEF">
              <w:rPr>
                <w:rFonts w:ascii="Comic Sans MS" w:hAnsi="Comic Sans MS"/>
                <w:b/>
                <w:sz w:val="20"/>
                <w:szCs w:val="20"/>
              </w:rPr>
              <w:t>Key Vocabulary</w:t>
            </w:r>
          </w:p>
        </w:tc>
        <w:tc>
          <w:tcPr>
            <w:tcW w:w="2207" w:type="dxa"/>
            <w:shd w:val="clear" w:color="auto" w:fill="A8D08D" w:themeFill="accent6" w:themeFillTint="99"/>
          </w:tcPr>
          <w:p w:rsidR="00FA5352" w:rsidRPr="002A6D33" w:rsidRDefault="00FA5352" w:rsidP="00FA5352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08" w:type="dxa"/>
            <w:shd w:val="clear" w:color="auto" w:fill="A8D08D" w:themeFill="accent6" w:themeFillTint="99"/>
          </w:tcPr>
          <w:p w:rsidR="00FA5352" w:rsidRPr="002A6D33" w:rsidRDefault="00FA5352" w:rsidP="00FA5352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07" w:type="dxa"/>
            <w:shd w:val="clear" w:color="auto" w:fill="A8D08D" w:themeFill="accent6" w:themeFillTint="99"/>
          </w:tcPr>
          <w:p w:rsidR="00FA5352" w:rsidRPr="002A6D33" w:rsidRDefault="00FA5352" w:rsidP="00FA5352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‘Runs’, Accurately, Bowl, Cricket bat, Striking, Throw/throwing, Underarm. </w:t>
            </w:r>
          </w:p>
        </w:tc>
        <w:tc>
          <w:tcPr>
            <w:tcW w:w="2208" w:type="dxa"/>
            <w:shd w:val="clear" w:color="auto" w:fill="A8D08D" w:themeFill="accent6" w:themeFillTint="99"/>
          </w:tcPr>
          <w:p w:rsidR="00FA5352" w:rsidRPr="002A6D33" w:rsidRDefault="00FA5352" w:rsidP="00FA5352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Batting, Catching, Fielder, Fielding, Hand-eye, Coordination, Investigate, Long barrier, Nest and crocodile clap, Overarm, Position, Stationary, Throw/throwing, Underarm, Wicket keeper. </w:t>
            </w: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</w:p>
        </w:tc>
        <w:tc>
          <w:tcPr>
            <w:tcW w:w="2207" w:type="dxa"/>
            <w:shd w:val="clear" w:color="auto" w:fill="A8D08D" w:themeFill="accent6" w:themeFillTint="99"/>
          </w:tcPr>
          <w:p w:rsidR="00FA5352" w:rsidRPr="002A6D33" w:rsidRDefault="00FA5352" w:rsidP="00FA5352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Backstop, Batting, Bowls over, Defending, Fielding, Hand position, Hand-eye coordination, Long barrier, Nest and crocodile clap, Overarm, Push shot, Quick bowl, </w:t>
            </w:r>
          </w:p>
          <w:p w:rsidR="00FA5352" w:rsidRPr="002A6D33" w:rsidRDefault="00FA5352" w:rsidP="00FA5352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Run, throw and catch, </w:t>
            </w:r>
          </w:p>
          <w:p w:rsidR="00FA5352" w:rsidRPr="002A6D33" w:rsidRDefault="00FA5352" w:rsidP="00FA5352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Runs, Spaces, Spin bowl, Techniques, Underarm. </w:t>
            </w:r>
          </w:p>
        </w:tc>
        <w:tc>
          <w:tcPr>
            <w:tcW w:w="2208" w:type="dxa"/>
            <w:shd w:val="clear" w:color="auto" w:fill="A8D08D" w:themeFill="accent6" w:themeFillTint="99"/>
          </w:tcPr>
          <w:p w:rsidR="00FA5352" w:rsidRPr="002A6D33" w:rsidRDefault="00FA5352" w:rsidP="00FA5352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4 runs, 6 runs, Adjust</w:t>
            </w:r>
          </w:p>
          <w:p w:rsidR="00FA5352" w:rsidRPr="002A6D33" w:rsidRDefault="00FA5352" w:rsidP="00FA5352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Batter’s skill, Bowls over, Fielding techniques, Long barrier, No ball, </w:t>
            </w:r>
          </w:p>
          <w:p w:rsidR="00FA5352" w:rsidRPr="002A6D33" w:rsidRDefault="00FA5352" w:rsidP="00FA5352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Overarm, Push shot, Quick bowl, Run, throw and catch, Runs, Space, Spin bowl, Wide ball.</w:t>
            </w:r>
          </w:p>
          <w:p w:rsidR="00FA5352" w:rsidRPr="002A6D33" w:rsidRDefault="00FA5352" w:rsidP="00FA5352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A5352" w:rsidRPr="002A6D33" w:rsidRDefault="00FA5352" w:rsidP="00FA535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A5352" w:rsidRPr="002A6D33" w:rsidTr="00633FA0">
        <w:tc>
          <w:tcPr>
            <w:tcW w:w="2207" w:type="dxa"/>
            <w:shd w:val="clear" w:color="auto" w:fill="A8D08D" w:themeFill="accent6" w:themeFillTint="99"/>
          </w:tcPr>
          <w:p w:rsidR="00FA5352" w:rsidRPr="00321AEF" w:rsidRDefault="00FA4984" w:rsidP="00FA5352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Wider Opportunities </w:t>
            </w:r>
          </w:p>
          <w:p w:rsidR="00FA5352" w:rsidRPr="00321AEF" w:rsidRDefault="00FA5352" w:rsidP="00FA535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A8D08D" w:themeFill="accent6" w:themeFillTint="99"/>
          </w:tcPr>
          <w:p w:rsidR="00FA5352" w:rsidRPr="00321AEF" w:rsidRDefault="00FA5352" w:rsidP="00FA5352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>Lunchtime Clubs.</w:t>
            </w:r>
          </w:p>
          <w:p w:rsidR="00FA5352" w:rsidRPr="00321AEF" w:rsidRDefault="00FA5352" w:rsidP="00FA5352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>In house Competitions</w:t>
            </w:r>
          </w:p>
        </w:tc>
        <w:tc>
          <w:tcPr>
            <w:tcW w:w="2208" w:type="dxa"/>
            <w:shd w:val="clear" w:color="auto" w:fill="A8D08D" w:themeFill="accent6" w:themeFillTint="99"/>
          </w:tcPr>
          <w:p w:rsidR="00FA5352" w:rsidRPr="00321AEF" w:rsidRDefault="00FA5352" w:rsidP="00FA5352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>Lunchtime Clubs.</w:t>
            </w:r>
          </w:p>
          <w:p w:rsidR="00FA5352" w:rsidRPr="00321AEF" w:rsidRDefault="00FA5352" w:rsidP="00FA5352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>In house Competitions</w:t>
            </w:r>
          </w:p>
        </w:tc>
        <w:tc>
          <w:tcPr>
            <w:tcW w:w="2207" w:type="dxa"/>
            <w:shd w:val="clear" w:color="auto" w:fill="A8D08D" w:themeFill="accent6" w:themeFillTint="99"/>
          </w:tcPr>
          <w:p w:rsidR="00FA5352" w:rsidRPr="00321AEF" w:rsidRDefault="00FA5352" w:rsidP="00FA5352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>Lunchtime Clubs.</w:t>
            </w:r>
          </w:p>
          <w:p w:rsidR="00FA5352" w:rsidRPr="00321AEF" w:rsidRDefault="00FA5352" w:rsidP="00FA5352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>In house Competitions</w:t>
            </w:r>
          </w:p>
        </w:tc>
        <w:tc>
          <w:tcPr>
            <w:tcW w:w="2208" w:type="dxa"/>
            <w:shd w:val="clear" w:color="auto" w:fill="A8D08D" w:themeFill="accent6" w:themeFillTint="99"/>
          </w:tcPr>
          <w:p w:rsidR="00FA5352" w:rsidRPr="00321AEF" w:rsidRDefault="00FA5352" w:rsidP="00FA5352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>Lunchtime Clubs.</w:t>
            </w:r>
          </w:p>
          <w:p w:rsidR="00FA5352" w:rsidRPr="00321AEF" w:rsidRDefault="00FA5352" w:rsidP="00FA5352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>In house Competitions</w:t>
            </w:r>
            <w:r w:rsidR="0024463F" w:rsidRPr="00321AEF">
              <w:rPr>
                <w:rFonts w:ascii="Comic Sans MS" w:hAnsi="Comic Sans MS"/>
                <w:sz w:val="16"/>
                <w:szCs w:val="16"/>
              </w:rPr>
              <w:t>. Football Tournament.</w:t>
            </w:r>
          </w:p>
          <w:p w:rsidR="0024463F" w:rsidRPr="00321AEF" w:rsidRDefault="0024463F" w:rsidP="00FA5352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>Football Matches.</w:t>
            </w:r>
          </w:p>
        </w:tc>
        <w:tc>
          <w:tcPr>
            <w:tcW w:w="2207" w:type="dxa"/>
            <w:shd w:val="clear" w:color="auto" w:fill="A8D08D" w:themeFill="accent6" w:themeFillTint="99"/>
          </w:tcPr>
          <w:p w:rsidR="00FA5352" w:rsidRPr="00321AEF" w:rsidRDefault="00FA5352" w:rsidP="00FA5352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>Lunchtime Clubs.</w:t>
            </w:r>
          </w:p>
          <w:p w:rsidR="00FA5352" w:rsidRPr="00321AEF" w:rsidRDefault="00FA5352" w:rsidP="00FA5352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>In house Competitions</w:t>
            </w:r>
            <w:r w:rsidR="0024463F" w:rsidRPr="00321AEF">
              <w:rPr>
                <w:rFonts w:ascii="Comic Sans MS" w:hAnsi="Comic Sans MS"/>
                <w:sz w:val="16"/>
                <w:szCs w:val="16"/>
              </w:rPr>
              <w:t>. Football Tournament. Football Matches.</w:t>
            </w:r>
          </w:p>
        </w:tc>
        <w:tc>
          <w:tcPr>
            <w:tcW w:w="2208" w:type="dxa"/>
            <w:shd w:val="clear" w:color="auto" w:fill="A8D08D" w:themeFill="accent6" w:themeFillTint="99"/>
          </w:tcPr>
          <w:p w:rsidR="00FA5352" w:rsidRPr="00321AEF" w:rsidRDefault="00FA5352" w:rsidP="00FA5352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>Lunchtime Clubs.</w:t>
            </w:r>
          </w:p>
          <w:p w:rsidR="00FA5352" w:rsidRPr="00321AEF" w:rsidRDefault="00FA5352" w:rsidP="00FA5352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>In house Competitions</w:t>
            </w:r>
            <w:r w:rsidR="0024463F" w:rsidRPr="00321AEF">
              <w:rPr>
                <w:rFonts w:ascii="Comic Sans MS" w:hAnsi="Comic Sans MS"/>
                <w:sz w:val="16"/>
                <w:szCs w:val="16"/>
              </w:rPr>
              <w:t>. Football Tournament. Football Matches.</w:t>
            </w:r>
          </w:p>
        </w:tc>
      </w:tr>
      <w:tr w:rsidR="00321AEF" w:rsidRPr="002A6D33" w:rsidTr="00633FA0">
        <w:trPr>
          <w:trHeight w:val="1003"/>
        </w:trPr>
        <w:tc>
          <w:tcPr>
            <w:tcW w:w="2207" w:type="dxa"/>
            <w:shd w:val="clear" w:color="auto" w:fill="92D050"/>
          </w:tcPr>
          <w:p w:rsidR="00321AEF" w:rsidRPr="00321AEF" w:rsidRDefault="00321AEF" w:rsidP="00B7022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21AEF">
              <w:rPr>
                <w:rFonts w:ascii="Comic Sans MS" w:hAnsi="Comic Sans MS"/>
                <w:b/>
                <w:sz w:val="20"/>
                <w:szCs w:val="20"/>
              </w:rPr>
              <w:t xml:space="preserve">Spring </w:t>
            </w:r>
          </w:p>
        </w:tc>
        <w:tc>
          <w:tcPr>
            <w:tcW w:w="2207" w:type="dxa"/>
            <w:shd w:val="clear" w:color="auto" w:fill="92D050"/>
          </w:tcPr>
          <w:p w:rsidR="00321AEF" w:rsidRPr="00321AEF" w:rsidRDefault="00321AEF" w:rsidP="00321AE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21AEF">
              <w:rPr>
                <w:rFonts w:ascii="Comic Sans MS" w:hAnsi="Comic Sans MS"/>
                <w:b/>
                <w:sz w:val="20"/>
                <w:szCs w:val="20"/>
              </w:rPr>
              <w:t>Y1</w:t>
            </w:r>
          </w:p>
          <w:p w:rsidR="00321AEF" w:rsidRPr="00321AEF" w:rsidRDefault="00321AEF" w:rsidP="00321AEF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321AEF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Introduction to striking and fielding games</w:t>
            </w:r>
          </w:p>
        </w:tc>
        <w:tc>
          <w:tcPr>
            <w:tcW w:w="2208" w:type="dxa"/>
            <w:shd w:val="clear" w:color="auto" w:fill="92D050"/>
          </w:tcPr>
          <w:p w:rsidR="00321AEF" w:rsidRPr="00321AEF" w:rsidRDefault="00321AEF" w:rsidP="00321AE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21AEF">
              <w:rPr>
                <w:rFonts w:ascii="Comic Sans MS" w:hAnsi="Comic Sans MS"/>
                <w:b/>
                <w:sz w:val="20"/>
                <w:szCs w:val="20"/>
              </w:rPr>
              <w:t>Y2</w:t>
            </w:r>
          </w:p>
          <w:p w:rsidR="00321AEF" w:rsidRPr="00321AEF" w:rsidRDefault="00321AEF" w:rsidP="00321AEF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321AEF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Introductio</w:t>
            </w: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n to striking and fielding games</w:t>
            </w:r>
          </w:p>
        </w:tc>
        <w:tc>
          <w:tcPr>
            <w:tcW w:w="2207" w:type="dxa"/>
            <w:shd w:val="clear" w:color="auto" w:fill="92D050"/>
          </w:tcPr>
          <w:p w:rsidR="00321AEF" w:rsidRPr="00321AEF" w:rsidRDefault="00321AEF" w:rsidP="00321AE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21AEF">
              <w:rPr>
                <w:rFonts w:ascii="Comic Sans MS" w:hAnsi="Comic Sans MS"/>
                <w:b/>
                <w:sz w:val="20"/>
                <w:szCs w:val="20"/>
              </w:rPr>
              <w:t>Y3</w:t>
            </w:r>
          </w:p>
          <w:p w:rsidR="00321AEF" w:rsidRPr="00321AEF" w:rsidRDefault="00321AEF" w:rsidP="00321AE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21AEF">
              <w:rPr>
                <w:rFonts w:ascii="Comic Sans MS" w:hAnsi="Comic Sans MS"/>
                <w:b/>
                <w:sz w:val="16"/>
                <w:szCs w:val="16"/>
              </w:rPr>
              <w:t>Rounders</w:t>
            </w:r>
          </w:p>
        </w:tc>
        <w:tc>
          <w:tcPr>
            <w:tcW w:w="2208" w:type="dxa"/>
            <w:shd w:val="clear" w:color="auto" w:fill="92D050"/>
          </w:tcPr>
          <w:p w:rsidR="00321AEF" w:rsidRPr="00321AEF" w:rsidRDefault="00321AEF" w:rsidP="00321AE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21AEF">
              <w:rPr>
                <w:rFonts w:ascii="Comic Sans MS" w:hAnsi="Comic Sans MS"/>
                <w:b/>
                <w:sz w:val="20"/>
                <w:szCs w:val="20"/>
              </w:rPr>
              <w:t>Y4</w:t>
            </w:r>
          </w:p>
          <w:p w:rsidR="00321AEF" w:rsidRPr="00321AEF" w:rsidRDefault="00321AEF" w:rsidP="00321AE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21AEF">
              <w:rPr>
                <w:rFonts w:ascii="Comic Sans MS" w:hAnsi="Comic Sans MS"/>
                <w:b/>
                <w:sz w:val="16"/>
                <w:szCs w:val="16"/>
              </w:rPr>
              <w:t>Rounders</w:t>
            </w:r>
          </w:p>
        </w:tc>
        <w:tc>
          <w:tcPr>
            <w:tcW w:w="2207" w:type="dxa"/>
            <w:shd w:val="clear" w:color="auto" w:fill="92D050"/>
          </w:tcPr>
          <w:p w:rsidR="00321AEF" w:rsidRPr="00321AEF" w:rsidRDefault="00321AEF" w:rsidP="00321AE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21AEF">
              <w:rPr>
                <w:rFonts w:ascii="Comic Sans MS" w:hAnsi="Comic Sans MS"/>
                <w:b/>
                <w:sz w:val="20"/>
                <w:szCs w:val="20"/>
              </w:rPr>
              <w:t>Y5</w:t>
            </w:r>
          </w:p>
          <w:p w:rsidR="00321AEF" w:rsidRPr="00321AEF" w:rsidRDefault="00321AEF" w:rsidP="00321AE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21AEF">
              <w:rPr>
                <w:rFonts w:ascii="Comic Sans MS" w:hAnsi="Comic Sans MS"/>
                <w:b/>
                <w:sz w:val="16"/>
                <w:szCs w:val="16"/>
              </w:rPr>
              <w:t>Rounders</w:t>
            </w:r>
          </w:p>
        </w:tc>
        <w:tc>
          <w:tcPr>
            <w:tcW w:w="2208" w:type="dxa"/>
            <w:shd w:val="clear" w:color="auto" w:fill="92D050"/>
          </w:tcPr>
          <w:p w:rsidR="00321AEF" w:rsidRPr="00321AEF" w:rsidRDefault="00321AEF" w:rsidP="00321AE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21AEF">
              <w:rPr>
                <w:rFonts w:ascii="Comic Sans MS" w:hAnsi="Comic Sans MS"/>
                <w:b/>
                <w:sz w:val="20"/>
                <w:szCs w:val="20"/>
              </w:rPr>
              <w:t>Y6</w:t>
            </w:r>
          </w:p>
          <w:p w:rsidR="00321AEF" w:rsidRPr="00321AEF" w:rsidRDefault="00321AEF" w:rsidP="00321AE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21AEF">
              <w:rPr>
                <w:rFonts w:ascii="Comic Sans MS" w:hAnsi="Comic Sans MS"/>
                <w:b/>
                <w:sz w:val="16"/>
                <w:szCs w:val="16"/>
              </w:rPr>
              <w:t>Rounders</w:t>
            </w:r>
          </w:p>
        </w:tc>
      </w:tr>
      <w:tr w:rsidR="00FA5352" w:rsidRPr="002A6D33" w:rsidTr="00633FA0">
        <w:tc>
          <w:tcPr>
            <w:tcW w:w="2207" w:type="dxa"/>
            <w:shd w:val="clear" w:color="auto" w:fill="92D050"/>
          </w:tcPr>
          <w:p w:rsidR="00FA5352" w:rsidRPr="00321AEF" w:rsidRDefault="00B412D3" w:rsidP="00FA5352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Key</w:t>
            </w:r>
            <w:r w:rsidR="00FA4984">
              <w:rPr>
                <w:rFonts w:ascii="Comic Sans MS" w:hAnsi="Comic Sans MS"/>
                <w:b/>
                <w:sz w:val="20"/>
                <w:szCs w:val="20"/>
              </w:rPr>
              <w:t xml:space="preserve"> Performance I</w:t>
            </w:r>
            <w:r w:rsidR="00FA5352" w:rsidRPr="00321AEF">
              <w:rPr>
                <w:rFonts w:ascii="Comic Sans MS" w:hAnsi="Comic Sans MS"/>
                <w:b/>
                <w:sz w:val="20"/>
                <w:szCs w:val="20"/>
              </w:rPr>
              <w:t>ndicators</w:t>
            </w:r>
          </w:p>
        </w:tc>
        <w:tc>
          <w:tcPr>
            <w:tcW w:w="2207" w:type="dxa"/>
            <w:shd w:val="clear" w:color="auto" w:fill="92D050"/>
          </w:tcPr>
          <w:p w:rsidR="00FA5352" w:rsidRPr="002A6D33" w:rsidRDefault="00FA5352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Be confident and safe in the spaces used to play games.  </w:t>
            </w: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Begin to develop hand-eye coordination.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Pass and receive a ball in different ways with control and increased accuracy. 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Show some different ways of hitting, throwing and striking a ball.</w:t>
            </w: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Hit a ball or bean bag and move quickly to score a range of points (further distance scores more points)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Perform fielding techniques with increased control and co-ordination.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Play as a fielder and get the ball back to a STOP ZONE 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Begin to follow some simple rules (carrying the bat, not over taking someone)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Participate in team games.  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/>
                <w:b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Explore and use skills, actions and ideas individually and in combination to suit the game they are playing.</w:t>
            </w:r>
            <w:r w:rsidRPr="002A6D33"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Understand that being active is good for them and fun.</w:t>
            </w:r>
            <w:r w:rsidRPr="002A6D33"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08" w:type="dxa"/>
            <w:shd w:val="clear" w:color="auto" w:fill="92D050"/>
          </w:tcPr>
          <w:p w:rsidR="00FA5352" w:rsidRPr="002A6D33" w:rsidRDefault="00FA5352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Send a ball off a tee using a bat or a racket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Pass and receive a ball in different ways with control and increased accuracy.  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Play two types of games to score: running around a series of hula hoops or forwards and backwards between hula hoops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Stop moving when the ‘bowler’ has the ball 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Perform fielding techniques with increased control and co-ordination.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Play as a fielder and pass the ball back to the bowler to make the runner stop 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Participate in team games. </w:t>
            </w: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Follow rules for a game (carry the bat, don’t overtake, run around the outside of the hula hoops) </w:t>
            </w: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/>
                <w:b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Choose, use and vary simple tactics.</w:t>
            </w:r>
            <w:r w:rsidRPr="002A6D33"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Recognise good quality in performance.  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Use information to improve their work.</w:t>
            </w:r>
            <w:r w:rsidRPr="002A6D33"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</w:p>
          <w:p w:rsidR="00FA5352" w:rsidRPr="002A6D33" w:rsidRDefault="00FA5352" w:rsidP="00FA5352">
            <w:pPr>
              <w:rPr>
                <w:rFonts w:ascii="Comic Sans MS" w:hAnsi="Comic Sans MS" w:cs="Calibri"/>
                <w:sz w:val="16"/>
                <w:szCs w:val="16"/>
              </w:rPr>
            </w:pPr>
          </w:p>
        </w:tc>
        <w:tc>
          <w:tcPr>
            <w:tcW w:w="2207" w:type="dxa"/>
            <w:shd w:val="clear" w:color="auto" w:fill="92D050"/>
          </w:tcPr>
          <w:p w:rsidR="00FA5352" w:rsidRPr="002A6D33" w:rsidRDefault="00FA5352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Throwing a rounders ball accurately.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Learning how to hold a rounders bat.  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Striking with a rounders bat. 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Can throw a ball accurately towards a partner.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Practising ‘runs’ </w:t>
            </w: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Can bowl underarm accurately.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Discussing basic rules of </w:t>
            </w: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Rounders.</w:t>
            </w: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Playing rounders to apply all learnt skills.</w:t>
            </w:r>
          </w:p>
        </w:tc>
        <w:tc>
          <w:tcPr>
            <w:tcW w:w="2208" w:type="dxa"/>
            <w:shd w:val="clear" w:color="auto" w:fill="92D050"/>
          </w:tcPr>
          <w:p w:rsidR="00FA5352" w:rsidRPr="002A6D33" w:rsidRDefault="00FA5352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Can hold a rounders bat correctly.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Can demonstrate the correct position for their feet when batting.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To develop and investigate different ways of throwing, and to know when each is appropriate (underarm/overarm)</w:t>
            </w: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Can bowl underarm/overarm accurately.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Beginning to use the nest and crocodile clap technique to catch a ball in the air.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Move into good positions for catching and apply it in a game situation. 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To use hand-eye coordination to strike a moving and a stationary ball. 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To use hand-eye coordination to catch a moving ball. 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Can perform a long barrier.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To develop fielding skills and understand their importance when playing a game. 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Can understand and explain the roles of a fielder in rounders.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Understands the role of a backstop in a game situation.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To play in a competitive situation, and to demonstrate sporting behaviour. </w:t>
            </w:r>
          </w:p>
        </w:tc>
        <w:tc>
          <w:tcPr>
            <w:tcW w:w="2207" w:type="dxa"/>
            <w:shd w:val="clear" w:color="auto" w:fill="92D050"/>
          </w:tcPr>
          <w:p w:rsidR="00FA5352" w:rsidRPr="002A6D33" w:rsidRDefault="00FA5352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To use hand-eye coordination to catch a moving ball at speed. </w:t>
            </w: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To develop skills in batting and fielding. 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Can hold a rounders bat using the correct hand position.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Can use the nest and crocodile clap technique to catch a ball in the air.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Beginning to choose fielding techniques.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Knowing when to move into different spaces depending on the batter’s skill in batting. 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Can attempt a push shot.</w:t>
            </w: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Beginning to run, throw and catch. 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To develop a safe and effective overarm throw.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Begin to vary their bowling speed/technique (quick bowl, spin bowl) 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Can perform a long barrier whilst moving.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To learn batting control. </w:t>
            </w: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Beginning to use all the skills learned by playing in a mini tournament.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Can understand and explain the roles of a fielder in rounders.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Understands the role of a backstop in a game situation.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Beginning to explain the basic rules of full rounders in more depth (how many rounders?)</w:t>
            </w:r>
          </w:p>
        </w:tc>
        <w:tc>
          <w:tcPr>
            <w:tcW w:w="2208" w:type="dxa"/>
            <w:shd w:val="clear" w:color="auto" w:fill="92D050"/>
          </w:tcPr>
          <w:p w:rsidR="00FA5352" w:rsidRPr="002A6D33" w:rsidRDefault="00FA5352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To choose fielding techniques.</w:t>
            </w:r>
          </w:p>
          <w:p w:rsidR="00FA36E8" w:rsidRPr="002A6D33" w:rsidRDefault="00FA36E8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Knowing when to move into different spaces depending on the batter’s skill in batting. </w:t>
            </w:r>
          </w:p>
          <w:p w:rsidR="00FA36E8" w:rsidRPr="002A6D33" w:rsidRDefault="00FA36E8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Able to run, throw and catch at speed. </w:t>
            </w:r>
          </w:p>
          <w:p w:rsidR="00FA36E8" w:rsidRPr="002A6D33" w:rsidRDefault="00FA36E8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Able to vary their bowling technique (quick bowl, spin bowl) </w:t>
            </w:r>
          </w:p>
          <w:p w:rsidR="00FA36E8" w:rsidRPr="002A6D33" w:rsidRDefault="00FA36E8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Can perform a push shot.</w:t>
            </w: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Can adjust their feet when batting.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Perfect perform a long barrier whilst moving.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To use all the skills learned by playing in a mini tournament. 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Understands the scoring system in rounders (half rounder and full rounder) </w:t>
            </w: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Is able to keep score appropriately during a game  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Can explain the basic rules of full rounders in more depth (how many rounders?) 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Understands the roles of the different players.</w:t>
            </w:r>
          </w:p>
        </w:tc>
      </w:tr>
      <w:tr w:rsidR="00FA5352" w:rsidRPr="002A6D33" w:rsidTr="00633FA0">
        <w:tc>
          <w:tcPr>
            <w:tcW w:w="2207" w:type="dxa"/>
            <w:shd w:val="clear" w:color="auto" w:fill="92D050"/>
          </w:tcPr>
          <w:p w:rsidR="00FA5352" w:rsidRPr="00321AEF" w:rsidRDefault="00FA5352" w:rsidP="00FA535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21AEF">
              <w:rPr>
                <w:rFonts w:ascii="Comic Sans MS" w:hAnsi="Comic Sans MS"/>
                <w:b/>
                <w:sz w:val="20"/>
                <w:szCs w:val="20"/>
              </w:rPr>
              <w:t>Key Vocabulary</w:t>
            </w:r>
          </w:p>
        </w:tc>
        <w:tc>
          <w:tcPr>
            <w:tcW w:w="2207" w:type="dxa"/>
            <w:shd w:val="clear" w:color="auto" w:fill="92D050"/>
          </w:tcPr>
          <w:p w:rsidR="00FA5352" w:rsidRPr="002A6D33" w:rsidRDefault="00FA5352" w:rsidP="00FA5352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Accuracy, Control, Fielder, Fielding, Hand-eye coordination, Hitting, Over taking, Participate, Pass, Receive, Space, Striking, </w:t>
            </w:r>
          </w:p>
          <w:p w:rsidR="00FA5352" w:rsidRPr="002A6D33" w:rsidRDefault="00FA5352" w:rsidP="00FA5352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Throwing. </w:t>
            </w:r>
          </w:p>
        </w:tc>
        <w:tc>
          <w:tcPr>
            <w:tcW w:w="2208" w:type="dxa"/>
            <w:shd w:val="clear" w:color="auto" w:fill="92D050"/>
          </w:tcPr>
          <w:p w:rsidR="00FA5352" w:rsidRPr="002A6D33" w:rsidRDefault="00FA5352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Accuracy, Backwards, Bowler, Control, Fielder, Fielding, Forwards, Over taking, Pass, Performance, Receive, Send, </w:t>
            </w: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Tactics. </w:t>
            </w:r>
          </w:p>
        </w:tc>
        <w:tc>
          <w:tcPr>
            <w:tcW w:w="2207" w:type="dxa"/>
            <w:shd w:val="clear" w:color="auto" w:fill="92D050"/>
          </w:tcPr>
          <w:p w:rsidR="00FA5352" w:rsidRPr="002A6D33" w:rsidRDefault="00FA5352" w:rsidP="003318C6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‘Runs’</w:t>
            </w:r>
            <w:r w:rsidR="003318C6" w:rsidRPr="002A6D33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Pr="002A6D33">
              <w:rPr>
                <w:rFonts w:ascii="Comic Sans MS" w:hAnsi="Comic Sans MS"/>
                <w:sz w:val="16"/>
                <w:szCs w:val="16"/>
              </w:rPr>
              <w:t>Accurately</w:t>
            </w:r>
            <w:r w:rsidR="003318C6" w:rsidRPr="002A6D33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Pr="002A6D33">
              <w:rPr>
                <w:rFonts w:ascii="Comic Sans MS" w:hAnsi="Comic Sans MS"/>
                <w:sz w:val="16"/>
                <w:szCs w:val="16"/>
              </w:rPr>
              <w:t>Bowl</w:t>
            </w:r>
            <w:r w:rsidR="003318C6" w:rsidRPr="002A6D33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Pr="002A6D33">
              <w:rPr>
                <w:rFonts w:ascii="Comic Sans MS" w:hAnsi="Comic Sans MS"/>
                <w:sz w:val="16"/>
                <w:szCs w:val="16"/>
              </w:rPr>
              <w:t>Rounders bat</w:t>
            </w:r>
            <w:r w:rsidR="003318C6" w:rsidRPr="002A6D33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Pr="002A6D33">
              <w:rPr>
                <w:rFonts w:ascii="Comic Sans MS" w:hAnsi="Comic Sans MS"/>
                <w:sz w:val="16"/>
                <w:szCs w:val="16"/>
              </w:rPr>
              <w:t>Striking</w:t>
            </w:r>
            <w:r w:rsidR="003318C6" w:rsidRPr="002A6D33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Pr="002A6D33">
              <w:rPr>
                <w:rFonts w:ascii="Comic Sans MS" w:hAnsi="Comic Sans MS"/>
                <w:sz w:val="16"/>
                <w:szCs w:val="16"/>
              </w:rPr>
              <w:t>T</w:t>
            </w:r>
            <w:r w:rsidR="003318C6" w:rsidRPr="002A6D33">
              <w:rPr>
                <w:rFonts w:ascii="Comic Sans MS" w:hAnsi="Comic Sans MS"/>
                <w:sz w:val="16"/>
                <w:szCs w:val="16"/>
              </w:rPr>
              <w:t xml:space="preserve">hrow/throwing, </w:t>
            </w:r>
            <w:r w:rsidRPr="002A6D33">
              <w:rPr>
                <w:rFonts w:ascii="Comic Sans MS" w:hAnsi="Comic Sans MS"/>
                <w:sz w:val="16"/>
                <w:szCs w:val="16"/>
              </w:rPr>
              <w:t xml:space="preserve">Underarm </w:t>
            </w:r>
          </w:p>
        </w:tc>
        <w:tc>
          <w:tcPr>
            <w:tcW w:w="2208" w:type="dxa"/>
            <w:shd w:val="clear" w:color="auto" w:fill="92D050"/>
          </w:tcPr>
          <w:p w:rsidR="00FA5352" w:rsidRPr="002A6D33" w:rsidRDefault="00FA5352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Backstop</w:t>
            </w:r>
            <w:r w:rsidR="003318C6" w:rsidRPr="002A6D33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Pr="002A6D33">
              <w:rPr>
                <w:rFonts w:ascii="Comic Sans MS" w:hAnsi="Comic Sans MS"/>
                <w:sz w:val="16"/>
                <w:szCs w:val="16"/>
              </w:rPr>
              <w:t>Batting</w:t>
            </w:r>
            <w:r w:rsidR="003318C6" w:rsidRPr="002A6D33">
              <w:rPr>
                <w:rFonts w:ascii="Comic Sans MS" w:hAnsi="Comic Sans MS"/>
                <w:sz w:val="16"/>
                <w:szCs w:val="16"/>
              </w:rPr>
              <w:t xml:space="preserve">, Catching, </w:t>
            </w:r>
            <w:r w:rsidRPr="002A6D33">
              <w:rPr>
                <w:rFonts w:ascii="Comic Sans MS" w:hAnsi="Comic Sans MS"/>
                <w:sz w:val="16"/>
                <w:szCs w:val="16"/>
              </w:rPr>
              <w:t>Fielder</w:t>
            </w:r>
            <w:r w:rsidR="003318C6" w:rsidRPr="002A6D33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Pr="002A6D33">
              <w:rPr>
                <w:rFonts w:ascii="Comic Sans MS" w:hAnsi="Comic Sans MS"/>
                <w:sz w:val="16"/>
                <w:szCs w:val="16"/>
              </w:rPr>
              <w:t>Fielding</w:t>
            </w:r>
            <w:r w:rsidR="003318C6" w:rsidRPr="002A6D33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Pr="002A6D33">
              <w:rPr>
                <w:rFonts w:ascii="Comic Sans MS" w:hAnsi="Comic Sans MS"/>
                <w:sz w:val="16"/>
                <w:szCs w:val="16"/>
              </w:rPr>
              <w:t>Hand-eye coordination</w:t>
            </w:r>
            <w:r w:rsidR="003318C6" w:rsidRPr="002A6D33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Pr="002A6D33">
              <w:rPr>
                <w:rFonts w:ascii="Comic Sans MS" w:hAnsi="Comic Sans MS"/>
                <w:sz w:val="16"/>
                <w:szCs w:val="16"/>
              </w:rPr>
              <w:t>Investigate</w:t>
            </w:r>
            <w:r w:rsidR="003318C6" w:rsidRPr="002A6D33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Pr="002A6D33">
              <w:rPr>
                <w:rFonts w:ascii="Comic Sans MS" w:hAnsi="Comic Sans MS"/>
                <w:sz w:val="16"/>
                <w:szCs w:val="16"/>
              </w:rPr>
              <w:t>Long barrier</w:t>
            </w:r>
            <w:r w:rsidR="003318C6" w:rsidRPr="002A6D33">
              <w:rPr>
                <w:rFonts w:ascii="Comic Sans MS" w:hAnsi="Comic Sans MS"/>
                <w:sz w:val="16"/>
                <w:szCs w:val="16"/>
              </w:rPr>
              <w:t xml:space="preserve">, Nest and crocodile clap, </w:t>
            </w:r>
            <w:r w:rsidRPr="002A6D33">
              <w:rPr>
                <w:rFonts w:ascii="Comic Sans MS" w:hAnsi="Comic Sans MS"/>
                <w:sz w:val="16"/>
                <w:szCs w:val="16"/>
              </w:rPr>
              <w:t>Overarm</w:t>
            </w:r>
            <w:r w:rsidR="003318C6" w:rsidRPr="002A6D33">
              <w:rPr>
                <w:rFonts w:ascii="Comic Sans MS" w:hAnsi="Comic Sans MS"/>
                <w:sz w:val="16"/>
                <w:szCs w:val="16"/>
              </w:rPr>
              <w:t xml:space="preserve">, Position, </w:t>
            </w:r>
            <w:r w:rsidRPr="002A6D33">
              <w:rPr>
                <w:rFonts w:ascii="Comic Sans MS" w:hAnsi="Comic Sans MS"/>
                <w:sz w:val="16"/>
                <w:szCs w:val="16"/>
              </w:rPr>
              <w:t>Throw/throwing</w:t>
            </w: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Underarm</w:t>
            </w:r>
            <w:r w:rsidR="003318C6" w:rsidRPr="002A6D33">
              <w:rPr>
                <w:rFonts w:ascii="Comic Sans MS" w:hAnsi="Comic Sans MS"/>
                <w:sz w:val="16"/>
                <w:szCs w:val="16"/>
              </w:rPr>
              <w:t xml:space="preserve">. </w:t>
            </w:r>
          </w:p>
        </w:tc>
        <w:tc>
          <w:tcPr>
            <w:tcW w:w="2207" w:type="dxa"/>
            <w:shd w:val="clear" w:color="auto" w:fill="92D050"/>
          </w:tcPr>
          <w:p w:rsidR="00FA5352" w:rsidRPr="002A6D33" w:rsidRDefault="00FA5352" w:rsidP="003318C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Backstop</w:t>
            </w:r>
            <w:r w:rsidR="003318C6" w:rsidRPr="002A6D33">
              <w:rPr>
                <w:rFonts w:ascii="Comic Sans MS" w:hAnsi="Comic Sans MS"/>
                <w:sz w:val="16"/>
                <w:szCs w:val="16"/>
              </w:rPr>
              <w:t xml:space="preserve">, Batting, </w:t>
            </w:r>
            <w:r w:rsidRPr="002A6D33">
              <w:rPr>
                <w:rFonts w:ascii="Comic Sans MS" w:hAnsi="Comic Sans MS"/>
                <w:sz w:val="16"/>
                <w:szCs w:val="16"/>
              </w:rPr>
              <w:t>Defending</w:t>
            </w:r>
            <w:r w:rsidR="003318C6" w:rsidRPr="002A6D33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Pr="002A6D33">
              <w:rPr>
                <w:rFonts w:ascii="Comic Sans MS" w:hAnsi="Comic Sans MS"/>
                <w:sz w:val="16"/>
                <w:szCs w:val="16"/>
              </w:rPr>
              <w:t>Fielding</w:t>
            </w:r>
            <w:r w:rsidR="003318C6" w:rsidRPr="002A6D33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Pr="002A6D33">
              <w:rPr>
                <w:rFonts w:ascii="Comic Sans MS" w:hAnsi="Comic Sans MS"/>
                <w:sz w:val="16"/>
                <w:szCs w:val="16"/>
              </w:rPr>
              <w:t>Hand position</w:t>
            </w:r>
            <w:r w:rsidR="003318C6" w:rsidRPr="002A6D33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Pr="002A6D33">
              <w:rPr>
                <w:rFonts w:ascii="Comic Sans MS" w:hAnsi="Comic Sans MS"/>
                <w:sz w:val="16"/>
                <w:szCs w:val="16"/>
              </w:rPr>
              <w:t>Hand-eye coordination</w:t>
            </w:r>
            <w:r w:rsidR="003318C6" w:rsidRPr="002A6D33">
              <w:rPr>
                <w:rFonts w:ascii="Comic Sans MS" w:hAnsi="Comic Sans MS"/>
                <w:sz w:val="16"/>
                <w:szCs w:val="16"/>
              </w:rPr>
              <w:t xml:space="preserve">, Long barrier, </w:t>
            </w:r>
            <w:r w:rsidRPr="002A6D33">
              <w:rPr>
                <w:rFonts w:ascii="Comic Sans MS" w:hAnsi="Comic Sans MS"/>
                <w:sz w:val="16"/>
                <w:szCs w:val="16"/>
              </w:rPr>
              <w:t>Nest and crocodile clap</w:t>
            </w:r>
            <w:r w:rsidR="003318C6" w:rsidRPr="002A6D33">
              <w:rPr>
                <w:rFonts w:ascii="Comic Sans MS" w:hAnsi="Comic Sans MS"/>
                <w:sz w:val="16"/>
                <w:szCs w:val="16"/>
              </w:rPr>
              <w:t xml:space="preserve">, Overarm, </w:t>
            </w:r>
            <w:r w:rsidRPr="002A6D33">
              <w:rPr>
                <w:rFonts w:ascii="Comic Sans MS" w:hAnsi="Comic Sans MS"/>
                <w:sz w:val="16"/>
                <w:szCs w:val="16"/>
              </w:rPr>
              <w:t>Push shot</w:t>
            </w:r>
            <w:r w:rsidR="003318C6" w:rsidRPr="002A6D33">
              <w:rPr>
                <w:rFonts w:ascii="Comic Sans MS" w:hAnsi="Comic Sans MS"/>
                <w:sz w:val="16"/>
                <w:szCs w:val="16"/>
              </w:rPr>
              <w:t xml:space="preserve">, Quick bowl, Rounders, </w:t>
            </w:r>
            <w:r w:rsidRPr="002A6D33">
              <w:rPr>
                <w:rFonts w:ascii="Comic Sans MS" w:hAnsi="Comic Sans MS"/>
                <w:sz w:val="16"/>
                <w:szCs w:val="16"/>
              </w:rPr>
              <w:t>Run, throw and catch</w:t>
            </w:r>
            <w:r w:rsidR="003318C6" w:rsidRPr="002A6D33">
              <w:rPr>
                <w:rFonts w:ascii="Comic Sans MS" w:hAnsi="Comic Sans MS"/>
                <w:sz w:val="16"/>
                <w:szCs w:val="16"/>
              </w:rPr>
              <w:t xml:space="preserve">, Spaces, </w:t>
            </w:r>
            <w:r w:rsidRPr="002A6D33">
              <w:rPr>
                <w:rFonts w:ascii="Comic Sans MS" w:hAnsi="Comic Sans MS"/>
                <w:sz w:val="16"/>
                <w:szCs w:val="16"/>
              </w:rPr>
              <w:t>Spin bowl</w:t>
            </w:r>
            <w:r w:rsidR="003318C6" w:rsidRPr="002A6D33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Pr="002A6D33">
              <w:rPr>
                <w:rFonts w:ascii="Comic Sans MS" w:hAnsi="Comic Sans MS"/>
                <w:sz w:val="16"/>
                <w:szCs w:val="16"/>
              </w:rPr>
              <w:t>Techniques</w:t>
            </w:r>
            <w:r w:rsidR="003318C6" w:rsidRPr="002A6D33">
              <w:rPr>
                <w:rFonts w:ascii="Comic Sans MS" w:hAnsi="Comic Sans MS"/>
                <w:sz w:val="16"/>
                <w:szCs w:val="16"/>
              </w:rPr>
              <w:t xml:space="preserve">, Underarm. </w:t>
            </w:r>
          </w:p>
          <w:p w:rsidR="003318C6" w:rsidRPr="002A6D33" w:rsidRDefault="003318C6" w:rsidP="003318C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08" w:type="dxa"/>
            <w:shd w:val="clear" w:color="auto" w:fill="92D050"/>
          </w:tcPr>
          <w:p w:rsidR="00FA5352" w:rsidRPr="002A6D33" w:rsidRDefault="00FA5352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Adjust</w:t>
            </w:r>
            <w:r w:rsidR="003318C6" w:rsidRPr="002A6D33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Pr="002A6D33">
              <w:rPr>
                <w:rFonts w:ascii="Comic Sans MS" w:hAnsi="Comic Sans MS"/>
                <w:sz w:val="16"/>
                <w:szCs w:val="16"/>
              </w:rPr>
              <w:t>Batter’s skill</w:t>
            </w:r>
            <w:r w:rsidR="003318C6" w:rsidRPr="002A6D33">
              <w:rPr>
                <w:rFonts w:ascii="Comic Sans MS" w:hAnsi="Comic Sans MS"/>
                <w:sz w:val="16"/>
                <w:szCs w:val="16"/>
              </w:rPr>
              <w:t xml:space="preserve">, Fielding techniques, Long barrier, </w:t>
            </w:r>
            <w:r w:rsidRPr="002A6D33">
              <w:rPr>
                <w:rFonts w:ascii="Comic Sans MS" w:hAnsi="Comic Sans MS"/>
                <w:sz w:val="16"/>
                <w:szCs w:val="16"/>
              </w:rPr>
              <w:t>Overarm</w:t>
            </w:r>
            <w:r w:rsidR="003318C6" w:rsidRPr="002A6D33">
              <w:rPr>
                <w:rFonts w:ascii="Comic Sans MS" w:hAnsi="Comic Sans MS"/>
                <w:sz w:val="16"/>
                <w:szCs w:val="16"/>
              </w:rPr>
              <w:t>,</w:t>
            </w:r>
          </w:p>
          <w:p w:rsidR="00FA5352" w:rsidRPr="002A6D33" w:rsidRDefault="00FA5352" w:rsidP="003318C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Push shot</w:t>
            </w:r>
            <w:r w:rsidR="003318C6" w:rsidRPr="002A6D33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Pr="002A6D33">
              <w:rPr>
                <w:rFonts w:ascii="Comic Sans MS" w:hAnsi="Comic Sans MS"/>
                <w:sz w:val="16"/>
                <w:szCs w:val="16"/>
              </w:rPr>
              <w:t>Quick bowl</w:t>
            </w:r>
            <w:r w:rsidR="003318C6" w:rsidRPr="002A6D33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Pr="002A6D33">
              <w:rPr>
                <w:rFonts w:ascii="Comic Sans MS" w:hAnsi="Comic Sans MS"/>
                <w:sz w:val="16"/>
                <w:szCs w:val="16"/>
              </w:rPr>
              <w:t>Rounders</w:t>
            </w:r>
            <w:r w:rsidR="003318C6" w:rsidRPr="002A6D33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Pr="002A6D33">
              <w:rPr>
                <w:rFonts w:ascii="Comic Sans MS" w:hAnsi="Comic Sans MS"/>
                <w:sz w:val="16"/>
                <w:szCs w:val="16"/>
              </w:rPr>
              <w:t>Run, throw and catch</w:t>
            </w:r>
            <w:r w:rsidR="003318C6" w:rsidRPr="002A6D33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Pr="002A6D33">
              <w:rPr>
                <w:rFonts w:ascii="Comic Sans MS" w:hAnsi="Comic Sans MS"/>
                <w:sz w:val="16"/>
                <w:szCs w:val="16"/>
              </w:rPr>
              <w:t>Space</w:t>
            </w:r>
            <w:r w:rsidR="003318C6" w:rsidRPr="002A6D33">
              <w:rPr>
                <w:rFonts w:ascii="Comic Sans MS" w:hAnsi="Comic Sans MS"/>
                <w:sz w:val="16"/>
                <w:szCs w:val="16"/>
              </w:rPr>
              <w:t xml:space="preserve">, Spin bowl. </w:t>
            </w:r>
          </w:p>
        </w:tc>
      </w:tr>
      <w:tr w:rsidR="00321AEF" w:rsidRPr="002A6D33" w:rsidTr="00633FA0">
        <w:trPr>
          <w:trHeight w:val="940"/>
        </w:trPr>
        <w:tc>
          <w:tcPr>
            <w:tcW w:w="2207" w:type="dxa"/>
            <w:shd w:val="clear" w:color="auto" w:fill="A8D08D" w:themeFill="accent6" w:themeFillTint="99"/>
          </w:tcPr>
          <w:p w:rsidR="00321AEF" w:rsidRPr="00321AEF" w:rsidRDefault="00321AEF" w:rsidP="00B7022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21AEF">
              <w:rPr>
                <w:rFonts w:ascii="Comic Sans MS" w:hAnsi="Comic Sans MS"/>
                <w:b/>
                <w:sz w:val="20"/>
                <w:szCs w:val="20"/>
              </w:rPr>
              <w:t xml:space="preserve">Spring </w:t>
            </w:r>
          </w:p>
        </w:tc>
        <w:tc>
          <w:tcPr>
            <w:tcW w:w="2207" w:type="dxa"/>
            <w:shd w:val="clear" w:color="auto" w:fill="A8D08D" w:themeFill="accent6" w:themeFillTint="99"/>
          </w:tcPr>
          <w:p w:rsidR="00321AEF" w:rsidRPr="00321AEF" w:rsidRDefault="00321AEF" w:rsidP="00321AE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21AEF">
              <w:rPr>
                <w:rFonts w:ascii="Comic Sans MS" w:hAnsi="Comic Sans MS"/>
                <w:b/>
                <w:sz w:val="20"/>
                <w:szCs w:val="20"/>
              </w:rPr>
              <w:t>Y1</w:t>
            </w:r>
          </w:p>
          <w:p w:rsidR="00321AEF" w:rsidRPr="00321AEF" w:rsidRDefault="00321AEF" w:rsidP="00321AE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</w:rPr>
              <w:t>Striking and Fielding games being taught.</w:t>
            </w:r>
          </w:p>
        </w:tc>
        <w:tc>
          <w:tcPr>
            <w:tcW w:w="2208" w:type="dxa"/>
            <w:shd w:val="clear" w:color="auto" w:fill="A8D08D" w:themeFill="accent6" w:themeFillTint="99"/>
          </w:tcPr>
          <w:p w:rsidR="00321AEF" w:rsidRPr="00321AEF" w:rsidRDefault="00321AEF" w:rsidP="00321AE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21AEF">
              <w:rPr>
                <w:rFonts w:ascii="Comic Sans MS" w:hAnsi="Comic Sans MS"/>
                <w:b/>
                <w:sz w:val="20"/>
                <w:szCs w:val="20"/>
              </w:rPr>
              <w:t>Y2</w:t>
            </w:r>
          </w:p>
          <w:p w:rsidR="00321AEF" w:rsidRPr="00321AEF" w:rsidRDefault="00321AEF" w:rsidP="00321AE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</w:rPr>
              <w:t>Boosting</w:t>
            </w:r>
          </w:p>
        </w:tc>
        <w:tc>
          <w:tcPr>
            <w:tcW w:w="2207" w:type="dxa"/>
            <w:shd w:val="clear" w:color="auto" w:fill="A8D08D" w:themeFill="accent6" w:themeFillTint="99"/>
          </w:tcPr>
          <w:p w:rsidR="00321AEF" w:rsidRPr="00321AEF" w:rsidRDefault="00321AEF" w:rsidP="00321AE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21AEF">
              <w:rPr>
                <w:rFonts w:ascii="Comic Sans MS" w:hAnsi="Comic Sans MS"/>
                <w:b/>
                <w:sz w:val="20"/>
                <w:szCs w:val="20"/>
              </w:rPr>
              <w:t>Y3</w:t>
            </w:r>
          </w:p>
          <w:p w:rsidR="00321AEF" w:rsidRPr="00321AEF" w:rsidRDefault="00321AEF" w:rsidP="00321AE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</w:rPr>
              <w:t>Tag Rugby</w:t>
            </w:r>
          </w:p>
        </w:tc>
        <w:tc>
          <w:tcPr>
            <w:tcW w:w="2208" w:type="dxa"/>
            <w:shd w:val="clear" w:color="auto" w:fill="A8D08D" w:themeFill="accent6" w:themeFillTint="99"/>
          </w:tcPr>
          <w:p w:rsidR="00321AEF" w:rsidRPr="00321AEF" w:rsidRDefault="00321AEF" w:rsidP="00321AE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21AEF">
              <w:rPr>
                <w:rFonts w:ascii="Comic Sans MS" w:hAnsi="Comic Sans MS"/>
                <w:b/>
                <w:sz w:val="20"/>
                <w:szCs w:val="20"/>
              </w:rPr>
              <w:t>Y4</w:t>
            </w:r>
          </w:p>
          <w:p w:rsidR="00321AEF" w:rsidRPr="00321AEF" w:rsidRDefault="00321AEF" w:rsidP="00321AE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</w:rPr>
              <w:t>Tag Rugby</w:t>
            </w:r>
          </w:p>
        </w:tc>
        <w:tc>
          <w:tcPr>
            <w:tcW w:w="2207" w:type="dxa"/>
            <w:shd w:val="clear" w:color="auto" w:fill="A8D08D" w:themeFill="accent6" w:themeFillTint="99"/>
          </w:tcPr>
          <w:p w:rsidR="00321AEF" w:rsidRPr="00321AEF" w:rsidRDefault="00321AEF" w:rsidP="00321AE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21AEF">
              <w:rPr>
                <w:rFonts w:ascii="Comic Sans MS" w:hAnsi="Comic Sans MS"/>
                <w:b/>
                <w:sz w:val="20"/>
                <w:szCs w:val="20"/>
              </w:rPr>
              <w:t>Y5</w:t>
            </w:r>
          </w:p>
          <w:p w:rsidR="00321AEF" w:rsidRPr="00321AEF" w:rsidRDefault="00321AEF" w:rsidP="00321AE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</w:rPr>
              <w:t>Tag Rugby</w:t>
            </w:r>
          </w:p>
        </w:tc>
        <w:tc>
          <w:tcPr>
            <w:tcW w:w="2208" w:type="dxa"/>
            <w:shd w:val="clear" w:color="auto" w:fill="A8D08D" w:themeFill="accent6" w:themeFillTint="99"/>
          </w:tcPr>
          <w:p w:rsidR="00321AEF" w:rsidRPr="00321AEF" w:rsidRDefault="00321AEF" w:rsidP="00321AE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21AEF">
              <w:rPr>
                <w:rFonts w:ascii="Comic Sans MS" w:hAnsi="Comic Sans MS"/>
                <w:b/>
                <w:sz w:val="20"/>
                <w:szCs w:val="20"/>
              </w:rPr>
              <w:t>Y6</w:t>
            </w:r>
          </w:p>
          <w:p w:rsidR="00321AEF" w:rsidRPr="00321AEF" w:rsidRDefault="00321AEF" w:rsidP="00321AE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</w:rPr>
              <w:t>Boosting</w:t>
            </w:r>
          </w:p>
        </w:tc>
      </w:tr>
      <w:tr w:rsidR="00FA5352" w:rsidRPr="002A6D33" w:rsidTr="00633FA0">
        <w:tc>
          <w:tcPr>
            <w:tcW w:w="2207" w:type="dxa"/>
            <w:shd w:val="clear" w:color="auto" w:fill="A8D08D" w:themeFill="accent6" w:themeFillTint="99"/>
          </w:tcPr>
          <w:p w:rsidR="00FA5352" w:rsidRPr="00FA4984" w:rsidRDefault="00B412D3" w:rsidP="00FA5352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Key</w:t>
            </w:r>
            <w:r w:rsidR="00FA4984">
              <w:rPr>
                <w:rFonts w:ascii="Comic Sans MS" w:hAnsi="Comic Sans MS"/>
                <w:b/>
                <w:sz w:val="20"/>
                <w:szCs w:val="20"/>
              </w:rPr>
              <w:t xml:space="preserve"> Performance I</w:t>
            </w:r>
            <w:r w:rsidR="00FA5352" w:rsidRPr="00FA4984">
              <w:rPr>
                <w:rFonts w:ascii="Comic Sans MS" w:hAnsi="Comic Sans MS"/>
                <w:b/>
                <w:sz w:val="20"/>
                <w:szCs w:val="20"/>
              </w:rPr>
              <w:t>ndicators</w:t>
            </w:r>
          </w:p>
        </w:tc>
        <w:tc>
          <w:tcPr>
            <w:tcW w:w="2207" w:type="dxa"/>
            <w:shd w:val="clear" w:color="auto" w:fill="A8D08D" w:themeFill="accent6" w:themeFillTint="99"/>
          </w:tcPr>
          <w:p w:rsidR="00FA5352" w:rsidRPr="002A6D33" w:rsidRDefault="00FA5352" w:rsidP="00FA5352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08" w:type="dxa"/>
            <w:shd w:val="clear" w:color="auto" w:fill="A8D08D" w:themeFill="accent6" w:themeFillTint="99"/>
          </w:tcPr>
          <w:p w:rsidR="00FA5352" w:rsidRPr="002A6D33" w:rsidRDefault="00FA5352" w:rsidP="00FA5352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FA5352" w:rsidRPr="002A6D33" w:rsidRDefault="00FA5352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Move holding a rugby ball.</w:t>
            </w: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Throw the ball under arm. 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Know that the ball is passed backwards.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Make a backward pass to team mates, using the direction most comfortable.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Run at different speeds.</w:t>
            </w: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Know where to score a try and how to position the ball to score a try.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Move into spaces to avoid defenders.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Know to tag team mates when to defend.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FA5352" w:rsidRPr="002A6D33" w:rsidRDefault="00FA5352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Move with speed with the ball and without.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Use speed and space to avoid defenders.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Pass backwards and in both directions and sometimes on the move.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Catch the ball using a ‘W’ grip. 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Run at different speeds and angles. 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Tag the person who has the ball, but can mark a player who doesn’t have the ball.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Begin to make a high pop pass to avoid a defender.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A5352" w:rsidRPr="002A6D33" w:rsidRDefault="00FA5352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Play in small tag games with guidance.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FA5352" w:rsidRPr="002A6D33" w:rsidRDefault="00FA5352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‘Play the ball’ as in rugby league. 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Catch the ball using a ‘W’ grip. </w:t>
            </w: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Play in competitive tag games using offside and onside. 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eastAsia="Times New Roman" w:hAnsi="Comic Sans MS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/>
                <w:sz w:val="16"/>
                <w:szCs w:val="16"/>
                <w:lang w:eastAsia="en-GB"/>
              </w:rPr>
              <w:t>Be able to evade and tag opponents.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eastAsia="Times New Roman" w:hAnsi="Comic Sans MS"/>
                <w:sz w:val="16"/>
                <w:szCs w:val="16"/>
                <w:lang w:eastAsia="en-GB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eastAsia="Times New Roman" w:hAnsi="Comic Sans MS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/>
                <w:sz w:val="16"/>
                <w:szCs w:val="16"/>
                <w:lang w:eastAsia="en-GB"/>
              </w:rPr>
              <w:t>Be able to pass and receive a pass at speed.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eastAsia="Times New Roman" w:hAnsi="Comic Sans MS"/>
                <w:sz w:val="16"/>
                <w:szCs w:val="16"/>
                <w:lang w:eastAsia="en-GB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eastAsia="Times New Roman" w:hAnsi="Comic Sans MS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/>
                <w:sz w:val="16"/>
                <w:szCs w:val="16"/>
                <w:lang w:eastAsia="en-GB"/>
              </w:rPr>
              <w:t>Be able to pass and receive a pass at speed in a game situation.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eastAsia="Times New Roman" w:hAnsi="Comic Sans MS"/>
                <w:sz w:val="16"/>
                <w:szCs w:val="16"/>
                <w:lang w:eastAsia="en-GB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eastAsia="Times New Roman" w:hAnsi="Comic Sans MS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/>
                <w:sz w:val="16"/>
                <w:szCs w:val="16"/>
                <w:lang w:eastAsia="en-GB"/>
              </w:rPr>
              <w:t>Refine attacking and defending skills.</w:t>
            </w:r>
          </w:p>
          <w:p w:rsidR="006B04C4" w:rsidRPr="002A6D33" w:rsidRDefault="006B04C4" w:rsidP="00FA5352">
            <w:pPr>
              <w:pStyle w:val="NoSpacing"/>
              <w:rPr>
                <w:rFonts w:ascii="Comic Sans MS" w:eastAsia="Times New Roman" w:hAnsi="Comic Sans MS"/>
                <w:sz w:val="16"/>
                <w:szCs w:val="16"/>
                <w:lang w:eastAsia="en-GB"/>
              </w:rPr>
            </w:pPr>
          </w:p>
          <w:p w:rsidR="00FA5352" w:rsidRPr="002A6D33" w:rsidRDefault="00FA5352" w:rsidP="00FA5352">
            <w:pPr>
              <w:pStyle w:val="NoSpacing"/>
              <w:rPr>
                <w:rFonts w:ascii="Comic Sans MS" w:eastAsia="Times New Roman" w:hAnsi="Comic Sans MS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/>
                <w:sz w:val="16"/>
                <w:szCs w:val="16"/>
                <w:lang w:eastAsia="en-GB"/>
              </w:rPr>
              <w:t>Develop tactics as a team.</w:t>
            </w:r>
          </w:p>
          <w:p w:rsidR="00FA5352" w:rsidRPr="002A6D33" w:rsidRDefault="00FA5352" w:rsidP="00FA5352">
            <w:pPr>
              <w:pStyle w:val="NoSpacing"/>
              <w:rPr>
                <w:rFonts w:ascii="Comic Sans MS" w:eastAsia="Times New Roman" w:hAnsi="Comic Sans MS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/>
                <w:sz w:val="16"/>
                <w:szCs w:val="16"/>
                <w:lang w:eastAsia="en-GB"/>
              </w:rPr>
              <w:t>Apply learned skills in a game of tag rugby.</w:t>
            </w:r>
          </w:p>
          <w:p w:rsidR="00FA5352" w:rsidRPr="002A6D33" w:rsidRDefault="00FA5352" w:rsidP="00FA535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08" w:type="dxa"/>
            <w:shd w:val="clear" w:color="auto" w:fill="A8D08D" w:themeFill="accent6" w:themeFillTint="99"/>
          </w:tcPr>
          <w:p w:rsidR="00FA5352" w:rsidRPr="002A6D33" w:rsidRDefault="00FA5352" w:rsidP="00FA5352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ED550A" w:rsidRPr="002A6D33" w:rsidTr="00633FA0">
        <w:tc>
          <w:tcPr>
            <w:tcW w:w="2207" w:type="dxa"/>
            <w:shd w:val="clear" w:color="auto" w:fill="A8D08D" w:themeFill="accent6" w:themeFillTint="99"/>
          </w:tcPr>
          <w:p w:rsidR="00ED550A" w:rsidRPr="00321AEF" w:rsidRDefault="00ED550A" w:rsidP="00ED550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21AEF">
              <w:rPr>
                <w:rFonts w:ascii="Comic Sans MS" w:hAnsi="Comic Sans MS"/>
                <w:b/>
                <w:sz w:val="20"/>
                <w:szCs w:val="20"/>
              </w:rPr>
              <w:t>Key Vocabulary</w:t>
            </w:r>
          </w:p>
        </w:tc>
        <w:tc>
          <w:tcPr>
            <w:tcW w:w="2207" w:type="dxa"/>
            <w:shd w:val="clear" w:color="auto" w:fill="A8D08D" w:themeFill="accent6" w:themeFillTint="99"/>
          </w:tcPr>
          <w:p w:rsidR="00ED550A" w:rsidRPr="002A6D33" w:rsidRDefault="00ED550A" w:rsidP="00ED550A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08" w:type="dxa"/>
            <w:shd w:val="clear" w:color="auto" w:fill="A8D08D" w:themeFill="accent6" w:themeFillTint="99"/>
          </w:tcPr>
          <w:p w:rsidR="00ED550A" w:rsidRPr="002A6D33" w:rsidRDefault="00ED550A" w:rsidP="00ED550A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07" w:type="dxa"/>
            <w:shd w:val="clear" w:color="auto" w:fill="A8D08D" w:themeFill="accent6" w:themeFillTint="99"/>
          </w:tcPr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Avoid, Defend, Defenders, Pass backwards, Position, Tag 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Try, Under arm</w:t>
            </w:r>
          </w:p>
        </w:tc>
        <w:tc>
          <w:tcPr>
            <w:tcW w:w="2208" w:type="dxa"/>
            <w:shd w:val="clear" w:color="auto" w:fill="A8D08D" w:themeFill="accent6" w:themeFillTint="99"/>
          </w:tcPr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‘W’ grip, Angles, 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Defender/Defenders, Direction, Guidance, High pop pass, Mark, Pass backwards, Speed, Tag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</w:p>
        </w:tc>
        <w:tc>
          <w:tcPr>
            <w:tcW w:w="2207" w:type="dxa"/>
            <w:shd w:val="clear" w:color="auto" w:fill="A8D08D" w:themeFill="accent6" w:themeFillTint="99"/>
          </w:tcPr>
          <w:p w:rsidR="00ED550A" w:rsidRPr="002A6D33" w:rsidRDefault="00ED550A" w:rsidP="00ED550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‘Play the ball’, ‘W’ grip, Attacking, Defending, Evade, Inside, Offside, Opponents, Tactics, Tag, Try</w:t>
            </w:r>
          </w:p>
        </w:tc>
        <w:tc>
          <w:tcPr>
            <w:tcW w:w="2208" w:type="dxa"/>
            <w:shd w:val="clear" w:color="auto" w:fill="A8D08D" w:themeFill="accent6" w:themeFillTint="99"/>
          </w:tcPr>
          <w:p w:rsidR="00ED550A" w:rsidRPr="002A6D33" w:rsidRDefault="00ED550A" w:rsidP="00ED550A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ED550A" w:rsidRPr="002A6D33" w:rsidTr="00633FA0">
        <w:tc>
          <w:tcPr>
            <w:tcW w:w="2207" w:type="dxa"/>
            <w:shd w:val="clear" w:color="auto" w:fill="A8D08D" w:themeFill="accent6" w:themeFillTint="99"/>
          </w:tcPr>
          <w:p w:rsidR="00ED550A" w:rsidRPr="00321AEF" w:rsidRDefault="00FA4984" w:rsidP="00ED550A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Wider O</w:t>
            </w:r>
            <w:r w:rsidR="00ED550A" w:rsidRPr="00321AEF">
              <w:rPr>
                <w:rFonts w:ascii="Comic Sans MS" w:hAnsi="Comic Sans MS"/>
                <w:b/>
                <w:sz w:val="20"/>
                <w:szCs w:val="20"/>
              </w:rPr>
              <w:t xml:space="preserve">pportunities </w:t>
            </w:r>
          </w:p>
          <w:p w:rsidR="00ED550A" w:rsidRPr="00321AEF" w:rsidRDefault="00ED550A" w:rsidP="00ED550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A8D08D" w:themeFill="accent6" w:themeFillTint="99"/>
          </w:tcPr>
          <w:p w:rsidR="00ED550A" w:rsidRPr="00321AEF" w:rsidRDefault="00ED550A" w:rsidP="00ED550A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>Lunchtime Clubs.</w:t>
            </w:r>
          </w:p>
          <w:p w:rsidR="00ED550A" w:rsidRPr="00321AEF" w:rsidRDefault="00ED550A" w:rsidP="00ED550A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>In house Competitions.</w:t>
            </w:r>
          </w:p>
          <w:p w:rsidR="00DA7548" w:rsidRPr="00321AEF" w:rsidRDefault="00ED550A" w:rsidP="00ED550A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>Sports Day</w:t>
            </w:r>
            <w:r w:rsidR="00DA7548" w:rsidRPr="00321AEF">
              <w:rPr>
                <w:rFonts w:ascii="Comic Sans MS" w:hAnsi="Comic Sans MS"/>
                <w:sz w:val="16"/>
                <w:szCs w:val="16"/>
              </w:rPr>
              <w:t>.  Sports Relief. SEND Festival</w:t>
            </w:r>
            <w:r w:rsidR="0024463F" w:rsidRPr="00321AEF">
              <w:rPr>
                <w:rFonts w:ascii="Comic Sans MS" w:hAnsi="Comic Sans MS"/>
                <w:sz w:val="16"/>
                <w:szCs w:val="16"/>
              </w:rPr>
              <w:t xml:space="preserve">. Rocket Fuel Batting Competition </w:t>
            </w:r>
          </w:p>
        </w:tc>
        <w:tc>
          <w:tcPr>
            <w:tcW w:w="2208" w:type="dxa"/>
            <w:shd w:val="clear" w:color="auto" w:fill="A8D08D" w:themeFill="accent6" w:themeFillTint="99"/>
          </w:tcPr>
          <w:p w:rsidR="00ED550A" w:rsidRPr="00321AEF" w:rsidRDefault="00ED550A" w:rsidP="00ED550A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>Lunchtime Clubs.</w:t>
            </w:r>
          </w:p>
          <w:p w:rsidR="00ED550A" w:rsidRPr="00321AEF" w:rsidRDefault="00ED550A" w:rsidP="00ED550A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>In house Competitions.</w:t>
            </w:r>
          </w:p>
          <w:p w:rsidR="00ED550A" w:rsidRPr="00321AEF" w:rsidRDefault="00ED550A" w:rsidP="00ED550A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>Sports Day</w:t>
            </w:r>
            <w:r w:rsidR="00DA7548" w:rsidRPr="00321AEF">
              <w:rPr>
                <w:rFonts w:ascii="Comic Sans MS" w:hAnsi="Comic Sans MS"/>
                <w:sz w:val="16"/>
                <w:szCs w:val="16"/>
              </w:rPr>
              <w:t>.  Sports Relief. SEND Festival</w:t>
            </w:r>
            <w:r w:rsidR="0024463F" w:rsidRPr="00321AEF">
              <w:rPr>
                <w:rFonts w:ascii="Comic Sans MS" w:hAnsi="Comic Sans MS"/>
                <w:sz w:val="16"/>
                <w:szCs w:val="16"/>
              </w:rPr>
              <w:t>. Rocket Fuel Batting Competition</w:t>
            </w:r>
          </w:p>
        </w:tc>
        <w:tc>
          <w:tcPr>
            <w:tcW w:w="2207" w:type="dxa"/>
            <w:shd w:val="clear" w:color="auto" w:fill="A8D08D" w:themeFill="accent6" w:themeFillTint="99"/>
          </w:tcPr>
          <w:p w:rsidR="00ED550A" w:rsidRPr="00321AEF" w:rsidRDefault="00ED550A" w:rsidP="00ED550A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>Lunchtime Clubs.</w:t>
            </w:r>
          </w:p>
          <w:p w:rsidR="00ED550A" w:rsidRPr="00321AEF" w:rsidRDefault="00ED550A" w:rsidP="00ED550A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>In house Competitions.</w:t>
            </w:r>
          </w:p>
          <w:p w:rsidR="00ED550A" w:rsidRPr="00321AEF" w:rsidRDefault="00ED550A" w:rsidP="00ED550A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>Sports Day</w:t>
            </w:r>
            <w:r w:rsidR="00DA7548" w:rsidRPr="00321AEF">
              <w:rPr>
                <w:rFonts w:ascii="Comic Sans MS" w:hAnsi="Comic Sans MS"/>
                <w:sz w:val="16"/>
                <w:szCs w:val="16"/>
              </w:rPr>
              <w:t>.  Sports Relief. SEND Festival</w:t>
            </w:r>
          </w:p>
        </w:tc>
        <w:tc>
          <w:tcPr>
            <w:tcW w:w="2208" w:type="dxa"/>
            <w:shd w:val="clear" w:color="auto" w:fill="A8D08D" w:themeFill="accent6" w:themeFillTint="99"/>
          </w:tcPr>
          <w:p w:rsidR="00ED550A" w:rsidRPr="00321AEF" w:rsidRDefault="00ED550A" w:rsidP="00ED550A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>Lunchtime Clubs.</w:t>
            </w:r>
          </w:p>
          <w:p w:rsidR="00ED550A" w:rsidRPr="00321AEF" w:rsidRDefault="00ED550A" w:rsidP="00ED550A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>In house Competitions.</w:t>
            </w:r>
          </w:p>
          <w:p w:rsidR="00ED550A" w:rsidRPr="00321AEF" w:rsidRDefault="00ED550A" w:rsidP="00ED550A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>Sports Day</w:t>
            </w:r>
            <w:r w:rsidR="00DA7548" w:rsidRPr="00321AEF">
              <w:rPr>
                <w:rFonts w:ascii="Comic Sans MS" w:hAnsi="Comic Sans MS"/>
                <w:sz w:val="16"/>
                <w:szCs w:val="16"/>
              </w:rPr>
              <w:t>.  Sports Relief. SEND Festival</w:t>
            </w:r>
            <w:r w:rsidR="0024463F" w:rsidRPr="00321AEF">
              <w:rPr>
                <w:rFonts w:ascii="Comic Sans MS" w:hAnsi="Comic Sans MS"/>
                <w:sz w:val="16"/>
                <w:szCs w:val="16"/>
              </w:rPr>
              <w:t xml:space="preserve">. Football Matches. Football Tournament </w:t>
            </w:r>
          </w:p>
        </w:tc>
        <w:tc>
          <w:tcPr>
            <w:tcW w:w="2207" w:type="dxa"/>
            <w:shd w:val="clear" w:color="auto" w:fill="A8D08D" w:themeFill="accent6" w:themeFillTint="99"/>
          </w:tcPr>
          <w:p w:rsidR="00ED550A" w:rsidRPr="00321AEF" w:rsidRDefault="00ED550A" w:rsidP="00ED550A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>Lunchtime Clubs.</w:t>
            </w:r>
          </w:p>
          <w:p w:rsidR="00ED550A" w:rsidRPr="00321AEF" w:rsidRDefault="00ED550A" w:rsidP="00ED550A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>In house Competitions.</w:t>
            </w:r>
          </w:p>
          <w:p w:rsidR="00ED550A" w:rsidRPr="00321AEF" w:rsidRDefault="00ED550A" w:rsidP="00ED550A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>Sports Day</w:t>
            </w:r>
            <w:r w:rsidR="00DA7548" w:rsidRPr="00321AEF">
              <w:rPr>
                <w:rFonts w:ascii="Comic Sans MS" w:hAnsi="Comic Sans MS"/>
                <w:sz w:val="16"/>
                <w:szCs w:val="16"/>
              </w:rPr>
              <w:t>.  Sports Relief. SEND Festival</w:t>
            </w:r>
            <w:r w:rsidR="0024463F" w:rsidRPr="00321AEF">
              <w:rPr>
                <w:rFonts w:ascii="Comic Sans MS" w:hAnsi="Comic Sans MS"/>
                <w:sz w:val="16"/>
                <w:szCs w:val="16"/>
              </w:rPr>
              <w:t>. Football Matches. Football Tournament</w:t>
            </w:r>
          </w:p>
        </w:tc>
        <w:tc>
          <w:tcPr>
            <w:tcW w:w="2208" w:type="dxa"/>
            <w:shd w:val="clear" w:color="auto" w:fill="A8D08D" w:themeFill="accent6" w:themeFillTint="99"/>
          </w:tcPr>
          <w:p w:rsidR="00ED550A" w:rsidRPr="00321AEF" w:rsidRDefault="00ED550A" w:rsidP="00ED550A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>Lunchtime Clubs.</w:t>
            </w:r>
          </w:p>
          <w:p w:rsidR="00ED550A" w:rsidRPr="00321AEF" w:rsidRDefault="00ED550A" w:rsidP="00ED550A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>In house Competitions.</w:t>
            </w:r>
          </w:p>
          <w:p w:rsidR="00ED550A" w:rsidRPr="00321AEF" w:rsidRDefault="00ED550A" w:rsidP="00ED550A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>Sports Day</w:t>
            </w:r>
            <w:r w:rsidR="00DA7548" w:rsidRPr="00321AEF">
              <w:rPr>
                <w:rFonts w:ascii="Comic Sans MS" w:hAnsi="Comic Sans MS"/>
                <w:sz w:val="16"/>
                <w:szCs w:val="16"/>
              </w:rPr>
              <w:t>.  Sports Relief. SEND Festival</w:t>
            </w:r>
            <w:r w:rsidR="0024463F" w:rsidRPr="00321AEF">
              <w:rPr>
                <w:rFonts w:ascii="Comic Sans MS" w:hAnsi="Comic Sans MS"/>
                <w:sz w:val="16"/>
                <w:szCs w:val="16"/>
              </w:rPr>
              <w:t>. Football Matches. Football Tournament</w:t>
            </w:r>
          </w:p>
        </w:tc>
      </w:tr>
      <w:tr w:rsidR="00321AEF" w:rsidRPr="002A6D33" w:rsidTr="00633FA0">
        <w:trPr>
          <w:trHeight w:val="778"/>
        </w:trPr>
        <w:tc>
          <w:tcPr>
            <w:tcW w:w="2207" w:type="dxa"/>
            <w:shd w:val="clear" w:color="auto" w:fill="00B0F0"/>
          </w:tcPr>
          <w:p w:rsidR="00321AEF" w:rsidRPr="00321AEF" w:rsidRDefault="00321AEF" w:rsidP="00B7022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21AEF">
              <w:rPr>
                <w:rFonts w:ascii="Comic Sans MS" w:hAnsi="Comic Sans MS"/>
                <w:b/>
                <w:sz w:val="20"/>
                <w:szCs w:val="20"/>
              </w:rPr>
              <w:t xml:space="preserve">Summer 1 </w:t>
            </w:r>
          </w:p>
        </w:tc>
        <w:tc>
          <w:tcPr>
            <w:tcW w:w="2207" w:type="dxa"/>
            <w:shd w:val="clear" w:color="auto" w:fill="00B0F0"/>
          </w:tcPr>
          <w:p w:rsidR="00321AEF" w:rsidRPr="00321AEF" w:rsidRDefault="00321AEF" w:rsidP="00321AE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21AEF">
              <w:rPr>
                <w:rFonts w:ascii="Comic Sans MS" w:hAnsi="Comic Sans MS"/>
                <w:b/>
                <w:sz w:val="20"/>
                <w:szCs w:val="20"/>
              </w:rPr>
              <w:t>Y1</w:t>
            </w:r>
          </w:p>
          <w:p w:rsidR="00321AEF" w:rsidRPr="00321AEF" w:rsidRDefault="00321AEF" w:rsidP="00321AE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</w:rPr>
              <w:t>Rhythmic Gymnastics</w:t>
            </w:r>
          </w:p>
        </w:tc>
        <w:tc>
          <w:tcPr>
            <w:tcW w:w="2208" w:type="dxa"/>
            <w:shd w:val="clear" w:color="auto" w:fill="00B0F0"/>
          </w:tcPr>
          <w:p w:rsidR="00321AEF" w:rsidRPr="00321AEF" w:rsidRDefault="00321AEF" w:rsidP="00321AE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21AEF">
              <w:rPr>
                <w:rFonts w:ascii="Comic Sans MS" w:hAnsi="Comic Sans MS"/>
                <w:b/>
                <w:sz w:val="20"/>
                <w:szCs w:val="20"/>
              </w:rPr>
              <w:t>Y2</w:t>
            </w:r>
          </w:p>
          <w:p w:rsidR="00321AEF" w:rsidRPr="00321AEF" w:rsidRDefault="00321AEF" w:rsidP="00321AEF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2A6D33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Introduction to striking and fielding games</w:t>
            </w:r>
          </w:p>
        </w:tc>
        <w:tc>
          <w:tcPr>
            <w:tcW w:w="2207" w:type="dxa"/>
            <w:shd w:val="clear" w:color="auto" w:fill="00B0F0"/>
          </w:tcPr>
          <w:p w:rsidR="00321AEF" w:rsidRPr="00321AEF" w:rsidRDefault="00321AEF" w:rsidP="00321AE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21AEF">
              <w:rPr>
                <w:rFonts w:ascii="Comic Sans MS" w:hAnsi="Comic Sans MS"/>
                <w:b/>
                <w:sz w:val="20"/>
                <w:szCs w:val="20"/>
              </w:rPr>
              <w:t>Y3</w:t>
            </w:r>
          </w:p>
          <w:p w:rsidR="00321AEF" w:rsidRPr="00321AEF" w:rsidRDefault="00321AEF" w:rsidP="00321AE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</w:rPr>
              <w:t>OAA</w:t>
            </w:r>
          </w:p>
        </w:tc>
        <w:tc>
          <w:tcPr>
            <w:tcW w:w="2208" w:type="dxa"/>
            <w:shd w:val="clear" w:color="auto" w:fill="00B0F0"/>
          </w:tcPr>
          <w:p w:rsidR="00321AEF" w:rsidRPr="00321AEF" w:rsidRDefault="00321AEF" w:rsidP="00321AE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21AEF">
              <w:rPr>
                <w:rFonts w:ascii="Comic Sans MS" w:hAnsi="Comic Sans MS"/>
                <w:b/>
                <w:sz w:val="20"/>
                <w:szCs w:val="20"/>
              </w:rPr>
              <w:t>Y4</w:t>
            </w:r>
          </w:p>
          <w:p w:rsidR="00321AEF" w:rsidRPr="00321AEF" w:rsidRDefault="00321AEF" w:rsidP="00321AE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</w:rPr>
              <w:t>OAA</w:t>
            </w:r>
          </w:p>
        </w:tc>
        <w:tc>
          <w:tcPr>
            <w:tcW w:w="2207" w:type="dxa"/>
            <w:shd w:val="clear" w:color="auto" w:fill="00B0F0"/>
          </w:tcPr>
          <w:p w:rsidR="00321AEF" w:rsidRPr="00321AEF" w:rsidRDefault="00321AEF" w:rsidP="00321AE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21AEF">
              <w:rPr>
                <w:rFonts w:ascii="Comic Sans MS" w:hAnsi="Comic Sans MS"/>
                <w:b/>
                <w:sz w:val="20"/>
                <w:szCs w:val="20"/>
              </w:rPr>
              <w:t>Y5</w:t>
            </w:r>
          </w:p>
          <w:p w:rsidR="00321AEF" w:rsidRPr="00321AEF" w:rsidRDefault="00321AEF" w:rsidP="00321AE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</w:rPr>
              <w:t>OAA</w:t>
            </w:r>
          </w:p>
        </w:tc>
        <w:tc>
          <w:tcPr>
            <w:tcW w:w="2208" w:type="dxa"/>
            <w:shd w:val="clear" w:color="auto" w:fill="00B0F0"/>
          </w:tcPr>
          <w:p w:rsidR="00321AEF" w:rsidRPr="00321AEF" w:rsidRDefault="00321AEF" w:rsidP="00321AE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21AEF">
              <w:rPr>
                <w:rFonts w:ascii="Comic Sans MS" w:hAnsi="Comic Sans MS"/>
                <w:b/>
                <w:sz w:val="20"/>
                <w:szCs w:val="20"/>
              </w:rPr>
              <w:t>Y6</w:t>
            </w:r>
          </w:p>
          <w:p w:rsidR="00321AEF" w:rsidRPr="00321AEF" w:rsidRDefault="00321AEF" w:rsidP="00321AE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</w:rPr>
              <w:t>OAA</w:t>
            </w:r>
          </w:p>
        </w:tc>
      </w:tr>
      <w:tr w:rsidR="00ED550A" w:rsidRPr="002A6D33" w:rsidTr="00633FA0">
        <w:tc>
          <w:tcPr>
            <w:tcW w:w="2207" w:type="dxa"/>
            <w:shd w:val="clear" w:color="auto" w:fill="00B0F0"/>
          </w:tcPr>
          <w:p w:rsidR="00ED550A" w:rsidRPr="00321AEF" w:rsidRDefault="00B412D3" w:rsidP="00ED550A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Key</w:t>
            </w:r>
            <w:r w:rsidR="00FA4984">
              <w:rPr>
                <w:rFonts w:ascii="Comic Sans MS" w:hAnsi="Comic Sans MS"/>
                <w:b/>
                <w:sz w:val="20"/>
                <w:szCs w:val="20"/>
              </w:rPr>
              <w:t xml:space="preserve"> Performance I</w:t>
            </w:r>
            <w:r w:rsidR="00ED550A" w:rsidRPr="00321AEF">
              <w:rPr>
                <w:rFonts w:ascii="Comic Sans MS" w:hAnsi="Comic Sans MS"/>
                <w:b/>
                <w:sz w:val="20"/>
                <w:szCs w:val="20"/>
              </w:rPr>
              <w:t>ndicators</w:t>
            </w:r>
          </w:p>
        </w:tc>
        <w:tc>
          <w:tcPr>
            <w:tcW w:w="2207" w:type="dxa"/>
            <w:shd w:val="clear" w:color="auto" w:fill="00B0F0"/>
          </w:tcPr>
          <w:p w:rsidR="00ED550A" w:rsidRPr="002A6D33" w:rsidRDefault="00ED550A" w:rsidP="00ED550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Travel safely in a variety of different ways, directions and speeds. </w:t>
            </w:r>
          </w:p>
          <w:p w:rsidR="006B04C4" w:rsidRPr="002A6D33" w:rsidRDefault="006B04C4" w:rsidP="00ED550A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ED550A" w:rsidRPr="002A6D33" w:rsidRDefault="00ED550A" w:rsidP="00ED550A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Jump and land appropriately with some degree of control. </w:t>
            </w:r>
          </w:p>
          <w:p w:rsidR="00ED550A" w:rsidRPr="002A6D33" w:rsidRDefault="00ED550A" w:rsidP="00ED550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Use different parts of the body to perform a rocking action. </w:t>
            </w:r>
          </w:p>
          <w:p w:rsidR="006B04C4" w:rsidRPr="002A6D33" w:rsidRDefault="006B04C4" w:rsidP="00ED550A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ED550A" w:rsidRPr="002A6D33" w:rsidRDefault="00ED550A" w:rsidP="00ED550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Use 3 and 4 parts of the body to balance and travel. </w:t>
            </w:r>
          </w:p>
          <w:p w:rsidR="006B04C4" w:rsidRPr="002A6D33" w:rsidRDefault="006B04C4" w:rsidP="00ED550A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ED550A" w:rsidRPr="002A6D33" w:rsidRDefault="00ED550A" w:rsidP="00ED550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Begin to link different actions and movements together. </w:t>
            </w:r>
          </w:p>
          <w:p w:rsidR="006B04C4" w:rsidRPr="002A6D33" w:rsidRDefault="006B04C4" w:rsidP="00ED550A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ED550A" w:rsidRPr="002A6D33" w:rsidRDefault="00ED550A" w:rsidP="00ED550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Perform and hold a rear and front support balance. </w:t>
            </w:r>
          </w:p>
          <w:p w:rsidR="006B04C4" w:rsidRPr="002A6D33" w:rsidRDefault="006B04C4" w:rsidP="00ED550A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ED550A" w:rsidRPr="002A6D33" w:rsidRDefault="00ED550A" w:rsidP="00ED550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Roll sideways using hands for help.</w:t>
            </w:r>
          </w:p>
          <w:p w:rsidR="006B04C4" w:rsidRPr="002A6D33" w:rsidRDefault="006B04C4" w:rsidP="00ED550A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ED550A" w:rsidRPr="002A6D33" w:rsidRDefault="00ED550A" w:rsidP="00ED550A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Perform and discuss gymnastic shapes (Stretch and tuck) </w:t>
            </w:r>
          </w:p>
          <w:p w:rsidR="00ED550A" w:rsidRPr="002A6D33" w:rsidRDefault="00ED550A" w:rsidP="00ED550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Begin to move with control forwards and backwards. </w:t>
            </w:r>
          </w:p>
          <w:p w:rsidR="006B04C4" w:rsidRPr="002A6D33" w:rsidRDefault="006B04C4" w:rsidP="00ED550A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ED550A" w:rsidRPr="002A6D33" w:rsidRDefault="00ED550A" w:rsidP="00ED550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Perform a stag jump with control and balance. </w:t>
            </w:r>
          </w:p>
          <w:p w:rsidR="006B04C4" w:rsidRPr="002A6D33" w:rsidRDefault="006B04C4" w:rsidP="00ED550A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ED550A" w:rsidRPr="002A6D33" w:rsidRDefault="00ED550A" w:rsidP="00ED550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Hold a range of standing balances with increasing confidence and control. </w:t>
            </w:r>
          </w:p>
          <w:p w:rsidR="006B04C4" w:rsidRPr="002A6D33" w:rsidRDefault="006B04C4" w:rsidP="00ED550A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ED550A" w:rsidRPr="002A6D33" w:rsidRDefault="00ED550A" w:rsidP="00ED550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Watch another performance and copy the actions. </w:t>
            </w:r>
          </w:p>
          <w:p w:rsidR="006B04C4" w:rsidRPr="002A6D33" w:rsidRDefault="006B04C4" w:rsidP="00ED550A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ED550A" w:rsidRPr="002A6D33" w:rsidRDefault="00ED550A" w:rsidP="00ED550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Perform rocking actions with control and balance. </w:t>
            </w:r>
          </w:p>
          <w:p w:rsidR="006B04C4" w:rsidRPr="002A6D33" w:rsidRDefault="006B04C4" w:rsidP="00ED550A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ED550A" w:rsidRPr="002A6D33" w:rsidRDefault="00ED550A" w:rsidP="00ED550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Link rolls together with other actions and shapes.</w:t>
            </w:r>
          </w:p>
          <w:p w:rsidR="006B04C4" w:rsidRPr="002A6D33" w:rsidRDefault="006B04C4" w:rsidP="00ED550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ED550A" w:rsidRPr="002A6D33" w:rsidRDefault="00ED550A" w:rsidP="00ED550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Make body tense, relaxed, curled and stretched, showing some tension. </w:t>
            </w:r>
          </w:p>
          <w:p w:rsidR="006B04C4" w:rsidRPr="002A6D33" w:rsidRDefault="006B04C4" w:rsidP="00ED550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ED550A" w:rsidRPr="002A6D33" w:rsidRDefault="00ED550A" w:rsidP="00ED550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Begin to work on alone/with someone to make a sequence of shapes/travels.</w:t>
            </w:r>
          </w:p>
          <w:p w:rsidR="006B04C4" w:rsidRPr="002A6D33" w:rsidRDefault="006B04C4" w:rsidP="00ED550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ED550A" w:rsidRPr="002A6D33" w:rsidRDefault="00ED550A" w:rsidP="00ED550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Climb safely, showing some shapes and balances when climbing.</w:t>
            </w:r>
          </w:p>
          <w:p w:rsidR="006B04C4" w:rsidRPr="002A6D33" w:rsidRDefault="006B04C4" w:rsidP="00ED550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ED550A" w:rsidRPr="002A6D33" w:rsidRDefault="00ED550A" w:rsidP="00ED550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Keep balance travelling in a range of ways along bench, spots, mat etc…</w:t>
            </w:r>
          </w:p>
          <w:p w:rsidR="006B04C4" w:rsidRPr="002A6D33" w:rsidRDefault="006B04C4" w:rsidP="00ED550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ED550A" w:rsidRPr="002A6D33" w:rsidRDefault="00ED550A" w:rsidP="00ED550A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Roll in stretched/curled positions e.g. ‘log’ and ‘egg rolls’</w:t>
            </w:r>
          </w:p>
        </w:tc>
        <w:tc>
          <w:tcPr>
            <w:tcW w:w="2208" w:type="dxa"/>
            <w:shd w:val="clear" w:color="auto" w:fill="00B0F0"/>
          </w:tcPr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Send a ball off a tee using a bat or a racket</w:t>
            </w:r>
          </w:p>
          <w:p w:rsidR="006B04C4" w:rsidRPr="002A6D33" w:rsidRDefault="006B04C4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Pass and receive a ball in different ways with control and increased accuracy.  </w:t>
            </w:r>
          </w:p>
          <w:p w:rsidR="006B04C4" w:rsidRPr="002A6D33" w:rsidRDefault="006B04C4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Play two types of games to score: running around a series of hula hoops or forwards and backwards between hula hoops</w:t>
            </w:r>
          </w:p>
          <w:p w:rsidR="006B04C4" w:rsidRPr="002A6D33" w:rsidRDefault="006B04C4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Stop moving when the ‘bowler’ has the ball </w:t>
            </w:r>
          </w:p>
          <w:p w:rsidR="006B04C4" w:rsidRPr="002A6D33" w:rsidRDefault="006B04C4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Perform fielding techniques with increased control and co-ordination.</w:t>
            </w:r>
          </w:p>
          <w:p w:rsidR="006B04C4" w:rsidRPr="002A6D33" w:rsidRDefault="006B04C4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Play as a fielder and pass the ball back to the bowler to make the runner stop </w:t>
            </w:r>
          </w:p>
          <w:p w:rsidR="006B04C4" w:rsidRPr="002A6D33" w:rsidRDefault="006B04C4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Participate in team games. 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Follow rules for a game (carry the bat, don’t overtake, run around the outside of the hula hoops) 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b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Choose, use and vary simple tactics.</w:t>
            </w:r>
            <w:r w:rsidRPr="002A6D33"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</w:p>
          <w:p w:rsidR="006B04C4" w:rsidRPr="002A6D33" w:rsidRDefault="006B04C4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Recognise good quality in performance.  </w:t>
            </w:r>
          </w:p>
          <w:p w:rsidR="006B04C4" w:rsidRPr="002A6D33" w:rsidRDefault="006B04C4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Use information to improve their work.</w:t>
            </w:r>
            <w:r w:rsidRPr="002A6D33"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</w:p>
          <w:p w:rsidR="00ED550A" w:rsidRPr="002A6D33" w:rsidRDefault="00ED550A" w:rsidP="00ED550A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07" w:type="dxa"/>
            <w:shd w:val="clear" w:color="auto" w:fill="00B0F0"/>
          </w:tcPr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  <w:u w:val="single"/>
              </w:rPr>
              <w:t>Orientation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Can follow a school map to navigate around a simple course designed by themselves.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Can read basic symbols on an orienteering map.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  <w:u w:val="single"/>
              </w:rPr>
              <w:t>Communication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Can use verbal communication within group activities to help solve problems. 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Can follow the instructions of others when working within a team.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Can evaluate their own performance.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  <w:u w:val="single"/>
              </w:rPr>
              <w:t>Problem Solving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Can use non-verbal communication strategies to help solve problems/complete challenges.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08" w:type="dxa"/>
            <w:shd w:val="clear" w:color="auto" w:fill="00B0F0"/>
          </w:tcPr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  <w:u w:val="single"/>
              </w:rPr>
              <w:t>Orientation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bCs/>
                <w:sz w:val="16"/>
                <w:szCs w:val="16"/>
              </w:rPr>
            </w:pPr>
            <w:r w:rsidRPr="002A6D33">
              <w:rPr>
                <w:rFonts w:ascii="Comic Sans MS" w:hAnsi="Comic Sans MS"/>
                <w:bCs/>
                <w:sz w:val="16"/>
                <w:szCs w:val="16"/>
              </w:rPr>
              <w:t xml:space="preserve">Follow a school map to navigate round that has been designed by others. 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bCs/>
                <w:sz w:val="16"/>
                <w:szCs w:val="16"/>
              </w:rPr>
              <w:t>Read basic symbols and start to create their own symbols.</w:t>
            </w:r>
            <w:r w:rsidRPr="002A6D33">
              <w:rPr>
                <w:rFonts w:ascii="Comic Sans MS" w:hAnsi="Comic Sans MS"/>
                <w:sz w:val="16"/>
                <w:szCs w:val="16"/>
              </w:rPr>
              <w:t xml:space="preserve"> Orientate simple maps and plans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Mark control points in correct position on their map or plan (e.g. where they find an object when following a photo trail)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Find their way back to a base point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  <w:u w:val="single"/>
              </w:rPr>
              <w:t>Communication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bCs/>
                <w:sz w:val="16"/>
                <w:szCs w:val="16"/>
              </w:rPr>
            </w:pPr>
            <w:r w:rsidRPr="002A6D33">
              <w:rPr>
                <w:rFonts w:ascii="Comic Sans MS" w:hAnsi="Comic Sans MS"/>
                <w:bCs/>
                <w:sz w:val="16"/>
                <w:szCs w:val="16"/>
              </w:rPr>
              <w:t>Can use verbal communication within group activities to help complete challenges.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bCs/>
                <w:sz w:val="16"/>
                <w:szCs w:val="16"/>
              </w:rPr>
            </w:pPr>
            <w:r w:rsidRPr="002A6D33">
              <w:rPr>
                <w:rFonts w:ascii="Comic Sans MS" w:hAnsi="Comic Sans MS"/>
                <w:bCs/>
                <w:sz w:val="16"/>
                <w:szCs w:val="16"/>
              </w:rPr>
              <w:t xml:space="preserve">Can evaluate their own performance and others within a group. 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bCs/>
                <w:sz w:val="16"/>
                <w:szCs w:val="16"/>
              </w:rPr>
            </w:pP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  <w:u w:val="single"/>
              </w:rPr>
              <w:t>Problem Solving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bCs/>
                <w:sz w:val="16"/>
                <w:szCs w:val="16"/>
              </w:rPr>
            </w:pPr>
            <w:r w:rsidRPr="002A6D33">
              <w:rPr>
                <w:rFonts w:ascii="Comic Sans MS" w:hAnsi="Comic Sans MS"/>
                <w:bCs/>
                <w:sz w:val="16"/>
                <w:szCs w:val="16"/>
              </w:rPr>
              <w:t>Can use non- verbal communication within group activities to help complete challenges.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07" w:type="dxa"/>
            <w:shd w:val="clear" w:color="auto" w:fill="00B0F0"/>
          </w:tcPr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  <w:u w:val="single"/>
              </w:rPr>
              <w:t>Orientation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Can plan a simple orienteering trial for others to complete. E.g.-using the local area.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Can read some map symbols when following a given route. 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Can begin to read a compass. 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  <w:u w:val="single"/>
              </w:rPr>
              <w:t>Communication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Co-operate to share roles within a group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Listen to each other’s ideas when planning a task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Change your ideas if they are not working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Take responsibility for a role within the group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Recognise that some outdoor adventurous activities can be dangerous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Beginning to take the lead within a group challenge and is starting to give clear instructions to others.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Can evaluate her own and the team’s performance within a challenge and make suggestions of how to improve for next time.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  <w:u w:val="single"/>
              </w:rPr>
              <w:t>Problem Solving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Select appropriate equipment/route/people to solve a problem successfully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Choose effective strategies and change ideas if not working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Can plan ideas of how to solve a problem before attempting it.</w:t>
            </w:r>
          </w:p>
        </w:tc>
        <w:tc>
          <w:tcPr>
            <w:tcW w:w="2208" w:type="dxa"/>
            <w:shd w:val="clear" w:color="auto" w:fill="00B0F0"/>
          </w:tcPr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  <w:u w:val="single"/>
              </w:rPr>
              <w:t>Orientation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Can read a wide variety of map symbols and use a compass when following a given route.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Draw their own maps and plans and set trails for others to follow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Use the eight points of the compass to orientate themselves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Plan before starting an orienteering challenge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  <w:u w:val="single"/>
              </w:rPr>
              <w:t>Communication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bCs/>
                <w:sz w:val="16"/>
                <w:szCs w:val="16"/>
              </w:rPr>
            </w:pPr>
            <w:r w:rsidRPr="002A6D33">
              <w:rPr>
                <w:rFonts w:ascii="Comic Sans MS" w:hAnsi="Comic Sans MS"/>
                <w:bCs/>
                <w:sz w:val="16"/>
                <w:szCs w:val="16"/>
              </w:rPr>
              <w:t xml:space="preserve"> Together, plan and share roles within the group based on each other’s strengths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bCs/>
                <w:sz w:val="16"/>
                <w:szCs w:val="16"/>
              </w:rPr>
            </w:pPr>
            <w:r w:rsidRPr="002A6D33">
              <w:rPr>
                <w:rFonts w:ascii="Comic Sans MS" w:hAnsi="Comic Sans MS"/>
                <w:bCs/>
                <w:sz w:val="16"/>
                <w:szCs w:val="16"/>
              </w:rPr>
              <w:t>Work increasingly well in groups where roles and responsibilities are understood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bCs/>
                <w:sz w:val="16"/>
                <w:szCs w:val="16"/>
              </w:rPr>
            </w:pPr>
            <w:r w:rsidRPr="002A6D33">
              <w:rPr>
                <w:rFonts w:ascii="Comic Sans MS" w:hAnsi="Comic Sans MS"/>
                <w:bCs/>
                <w:sz w:val="16"/>
                <w:szCs w:val="16"/>
              </w:rPr>
              <w:t>Change roles or ideas if they are not working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bCs/>
                <w:sz w:val="16"/>
                <w:szCs w:val="16"/>
              </w:rPr>
            </w:pPr>
            <w:r w:rsidRPr="002A6D33">
              <w:rPr>
                <w:rFonts w:ascii="Comic Sans MS" w:hAnsi="Comic Sans MS"/>
                <w:bCs/>
                <w:sz w:val="16"/>
                <w:szCs w:val="16"/>
              </w:rPr>
              <w:t>Recognise own and others’ feelings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bCs/>
                <w:sz w:val="16"/>
                <w:szCs w:val="16"/>
              </w:rPr>
            </w:pPr>
            <w:r w:rsidRPr="002A6D33">
              <w:rPr>
                <w:rFonts w:ascii="Comic Sans MS" w:hAnsi="Comic Sans MS"/>
                <w:bCs/>
                <w:sz w:val="16"/>
                <w:szCs w:val="16"/>
              </w:rPr>
              <w:t>Recognise and talk about the dangers of tasks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bCs/>
                <w:sz w:val="16"/>
                <w:szCs w:val="16"/>
              </w:rPr>
              <w:t>Recognise how to keep themselves and others safe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Can take the lead within a group challenge and give clear instructions to others.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  <w:u w:val="single"/>
              </w:rPr>
              <w:t>Problem Solving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Plan strategies to solve problems/plan routes/follow trails/build shelters etc.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Implement and refine strategies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Recognise what went well and why, what you would do differently next time</w:t>
            </w:r>
          </w:p>
          <w:p w:rsidR="00ED550A" w:rsidRPr="002A6D33" w:rsidRDefault="00ED550A" w:rsidP="00ED550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A30A0" w:rsidRPr="002A6D33" w:rsidTr="00633FA0">
        <w:tc>
          <w:tcPr>
            <w:tcW w:w="2207" w:type="dxa"/>
            <w:shd w:val="clear" w:color="auto" w:fill="00B0F0"/>
          </w:tcPr>
          <w:p w:rsidR="005A30A0" w:rsidRPr="00321AEF" w:rsidRDefault="005A30A0" w:rsidP="005A30A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21AEF">
              <w:rPr>
                <w:rFonts w:ascii="Comic Sans MS" w:hAnsi="Comic Sans MS"/>
                <w:b/>
                <w:sz w:val="20"/>
                <w:szCs w:val="20"/>
              </w:rPr>
              <w:t>Key Vocabulary</w:t>
            </w:r>
          </w:p>
        </w:tc>
        <w:tc>
          <w:tcPr>
            <w:tcW w:w="2207" w:type="dxa"/>
            <w:shd w:val="clear" w:color="auto" w:fill="00B0F0"/>
          </w:tcPr>
          <w:p w:rsidR="005A30A0" w:rsidRPr="002A6D33" w:rsidRDefault="005A30A0" w:rsidP="005A30A0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Actions, Back support, Backward, Balance, Control</w:t>
            </w:r>
          </w:p>
          <w:p w:rsidR="005A30A0" w:rsidRPr="002A6D33" w:rsidRDefault="005A30A0" w:rsidP="005A30A0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Curled, Egg roll, Forwards</w:t>
            </w:r>
          </w:p>
          <w:p w:rsidR="005A30A0" w:rsidRPr="002A6D33" w:rsidRDefault="005A30A0" w:rsidP="005A30A0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Front support, Land, Log roll</w:t>
            </w:r>
          </w:p>
          <w:p w:rsidR="005A30A0" w:rsidRPr="002A6D33" w:rsidRDefault="005A30A0" w:rsidP="005A30A0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Movement, Perform, Rocking action, Shapes, Stag jump, Stretch, Stretched, Jump/jumping, Travel, Tuck</w:t>
            </w:r>
          </w:p>
        </w:tc>
        <w:tc>
          <w:tcPr>
            <w:tcW w:w="2208" w:type="dxa"/>
            <w:shd w:val="clear" w:color="auto" w:fill="00B0F0"/>
          </w:tcPr>
          <w:p w:rsidR="005A30A0" w:rsidRPr="002A6D33" w:rsidRDefault="005A30A0" w:rsidP="005A30A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Accuracy, Backwards, Bowler, Control, Fielder, Fielding, Forwards, Over taking, Pass, Performance, Receive, Send, </w:t>
            </w:r>
          </w:p>
          <w:p w:rsidR="005A30A0" w:rsidRPr="002A6D33" w:rsidRDefault="005A30A0" w:rsidP="005A30A0">
            <w:pPr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Tactics.</w:t>
            </w:r>
          </w:p>
        </w:tc>
        <w:tc>
          <w:tcPr>
            <w:tcW w:w="2207" w:type="dxa"/>
            <w:shd w:val="clear" w:color="auto" w:fill="00B0F0"/>
          </w:tcPr>
          <w:p w:rsidR="005A30A0" w:rsidRPr="002A6D33" w:rsidRDefault="005A30A0" w:rsidP="005A30A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Challenges, Evaluate, Follow, Map, Navigate, Non-verbal communication, Orienteering, </w:t>
            </w:r>
          </w:p>
          <w:p w:rsidR="005A30A0" w:rsidRPr="002A6D33" w:rsidRDefault="005A30A0" w:rsidP="005A30A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Problem solving</w:t>
            </w:r>
          </w:p>
          <w:p w:rsidR="005A30A0" w:rsidRPr="002A6D33" w:rsidRDefault="005A30A0" w:rsidP="005A30A0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Symbols, Verbal communication. </w:t>
            </w:r>
          </w:p>
        </w:tc>
        <w:tc>
          <w:tcPr>
            <w:tcW w:w="2208" w:type="dxa"/>
            <w:shd w:val="clear" w:color="auto" w:fill="00B0F0"/>
          </w:tcPr>
          <w:p w:rsidR="005A30A0" w:rsidRPr="002A6D33" w:rsidRDefault="005A30A0" w:rsidP="005A30A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Base point, </w:t>
            </w:r>
            <w:r w:rsidR="00372D9D" w:rsidRPr="002A6D33">
              <w:rPr>
                <w:rFonts w:ascii="Comic Sans MS" w:hAnsi="Comic Sans MS"/>
                <w:sz w:val="16"/>
                <w:szCs w:val="16"/>
              </w:rPr>
              <w:t xml:space="preserve">Map, </w:t>
            </w:r>
            <w:r w:rsidRPr="002A6D33">
              <w:rPr>
                <w:rFonts w:ascii="Comic Sans MS" w:hAnsi="Comic Sans MS"/>
                <w:sz w:val="16"/>
                <w:szCs w:val="16"/>
              </w:rPr>
              <w:t xml:space="preserve">Challenges, Control points, Evaluate, </w:t>
            </w:r>
          </w:p>
          <w:p w:rsidR="005A30A0" w:rsidRPr="002A6D33" w:rsidRDefault="005A30A0" w:rsidP="00372D9D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Follow, Navigate, Orienteering, </w:t>
            </w:r>
            <w:r w:rsidR="00372D9D" w:rsidRPr="002A6D33">
              <w:rPr>
                <w:rFonts w:ascii="Comic Sans MS" w:hAnsi="Comic Sans MS"/>
                <w:sz w:val="16"/>
                <w:szCs w:val="16"/>
              </w:rPr>
              <w:t>Performance, Position, Symbols.</w:t>
            </w:r>
          </w:p>
        </w:tc>
        <w:tc>
          <w:tcPr>
            <w:tcW w:w="2207" w:type="dxa"/>
            <w:shd w:val="clear" w:color="auto" w:fill="00B0F0"/>
          </w:tcPr>
          <w:p w:rsidR="005A30A0" w:rsidRPr="002A6D33" w:rsidRDefault="005A30A0" w:rsidP="005A30A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C</w:t>
            </w:r>
            <w:r w:rsidR="00372D9D" w:rsidRPr="002A6D33">
              <w:rPr>
                <w:rFonts w:ascii="Comic Sans MS" w:hAnsi="Comic Sans MS"/>
                <w:sz w:val="16"/>
                <w:szCs w:val="16"/>
              </w:rPr>
              <w:t xml:space="preserve">hallenge, Compass, Co-operate, Danger/dangerous, </w:t>
            </w:r>
            <w:r w:rsidRPr="002A6D33">
              <w:rPr>
                <w:rFonts w:ascii="Comic Sans MS" w:hAnsi="Comic Sans MS"/>
                <w:sz w:val="16"/>
                <w:szCs w:val="16"/>
              </w:rPr>
              <w:t>Evaluate</w:t>
            </w:r>
            <w:r w:rsidR="00372D9D" w:rsidRPr="002A6D33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Pr="002A6D33">
              <w:rPr>
                <w:rFonts w:ascii="Comic Sans MS" w:hAnsi="Comic Sans MS"/>
                <w:sz w:val="16"/>
                <w:szCs w:val="16"/>
              </w:rPr>
              <w:t>Instructions</w:t>
            </w:r>
            <w:r w:rsidR="00372D9D" w:rsidRPr="002A6D33">
              <w:rPr>
                <w:rFonts w:ascii="Comic Sans MS" w:hAnsi="Comic Sans MS"/>
                <w:sz w:val="16"/>
                <w:szCs w:val="16"/>
              </w:rPr>
              <w:t xml:space="preserve">, </w:t>
            </w:r>
          </w:p>
          <w:p w:rsidR="005A30A0" w:rsidRPr="002A6D33" w:rsidRDefault="00372D9D" w:rsidP="00372D9D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Orienteering, Performance, Plan, Problem solve, Roles, </w:t>
            </w:r>
            <w:r w:rsidR="005A30A0" w:rsidRPr="002A6D33">
              <w:rPr>
                <w:rFonts w:ascii="Comic Sans MS" w:hAnsi="Comic Sans MS"/>
                <w:sz w:val="16"/>
                <w:szCs w:val="16"/>
              </w:rPr>
              <w:t>Route</w:t>
            </w:r>
            <w:r w:rsidRPr="002A6D33">
              <w:rPr>
                <w:rFonts w:ascii="Comic Sans MS" w:hAnsi="Comic Sans MS"/>
                <w:sz w:val="16"/>
                <w:szCs w:val="16"/>
              </w:rPr>
              <w:t xml:space="preserve">, Strategies, </w:t>
            </w:r>
            <w:r w:rsidR="005A30A0" w:rsidRPr="002A6D33">
              <w:rPr>
                <w:rFonts w:ascii="Comic Sans MS" w:hAnsi="Comic Sans MS"/>
                <w:sz w:val="16"/>
                <w:szCs w:val="16"/>
              </w:rPr>
              <w:t>Symbols</w:t>
            </w:r>
            <w:r w:rsidRPr="002A6D33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2208" w:type="dxa"/>
            <w:shd w:val="clear" w:color="auto" w:fill="00B0F0"/>
          </w:tcPr>
          <w:p w:rsidR="005A30A0" w:rsidRPr="002A6D33" w:rsidRDefault="005A30A0" w:rsidP="005A30A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Compass</w:t>
            </w:r>
            <w:r w:rsidR="00372D9D" w:rsidRPr="002A6D33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Pr="002A6D33">
              <w:rPr>
                <w:rFonts w:ascii="Comic Sans MS" w:hAnsi="Comic Sans MS"/>
                <w:sz w:val="16"/>
                <w:szCs w:val="16"/>
              </w:rPr>
              <w:t>Implement</w:t>
            </w:r>
            <w:r w:rsidR="00372D9D" w:rsidRPr="002A6D33">
              <w:rPr>
                <w:rFonts w:ascii="Comic Sans MS" w:hAnsi="Comic Sans MS"/>
                <w:sz w:val="16"/>
                <w:szCs w:val="16"/>
              </w:rPr>
              <w:t xml:space="preserve">, Map, </w:t>
            </w:r>
            <w:r w:rsidRPr="002A6D33">
              <w:rPr>
                <w:rFonts w:ascii="Comic Sans MS" w:hAnsi="Comic Sans MS"/>
                <w:sz w:val="16"/>
                <w:szCs w:val="16"/>
              </w:rPr>
              <w:t>Orientate</w:t>
            </w:r>
            <w:r w:rsidR="00372D9D" w:rsidRPr="002A6D33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Pr="002A6D33">
              <w:rPr>
                <w:rFonts w:ascii="Comic Sans MS" w:hAnsi="Comic Sans MS"/>
                <w:sz w:val="16"/>
                <w:szCs w:val="16"/>
              </w:rPr>
              <w:t>Orientee</w:t>
            </w:r>
            <w:r w:rsidR="00372D9D" w:rsidRPr="002A6D33">
              <w:rPr>
                <w:rFonts w:ascii="Comic Sans MS" w:hAnsi="Comic Sans MS"/>
                <w:sz w:val="16"/>
                <w:szCs w:val="16"/>
              </w:rPr>
              <w:t xml:space="preserve">ring, </w:t>
            </w:r>
            <w:r w:rsidRPr="002A6D33">
              <w:rPr>
                <w:rFonts w:ascii="Comic Sans MS" w:hAnsi="Comic Sans MS"/>
                <w:sz w:val="16"/>
                <w:szCs w:val="16"/>
              </w:rPr>
              <w:t>Refine</w:t>
            </w:r>
            <w:r w:rsidR="00372D9D" w:rsidRPr="002A6D33">
              <w:rPr>
                <w:rFonts w:ascii="Comic Sans MS" w:hAnsi="Comic Sans MS"/>
                <w:sz w:val="16"/>
                <w:szCs w:val="16"/>
              </w:rPr>
              <w:t xml:space="preserve">, Responsibilities, </w:t>
            </w:r>
            <w:r w:rsidRPr="002A6D33">
              <w:rPr>
                <w:rFonts w:ascii="Comic Sans MS" w:hAnsi="Comic Sans MS"/>
                <w:sz w:val="16"/>
                <w:szCs w:val="16"/>
              </w:rPr>
              <w:t>Roles</w:t>
            </w:r>
            <w:r w:rsidR="00372D9D" w:rsidRPr="002A6D33">
              <w:rPr>
                <w:rFonts w:ascii="Comic Sans MS" w:hAnsi="Comic Sans MS"/>
                <w:sz w:val="16"/>
                <w:szCs w:val="16"/>
              </w:rPr>
              <w:t xml:space="preserve">, </w:t>
            </w:r>
          </w:p>
          <w:p w:rsidR="005A30A0" w:rsidRPr="002A6D33" w:rsidRDefault="005A30A0" w:rsidP="00372D9D">
            <w:pPr>
              <w:pStyle w:val="NoSpacing"/>
              <w:tabs>
                <w:tab w:val="left" w:pos="990"/>
              </w:tabs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Route</w:t>
            </w:r>
            <w:r w:rsidR="00372D9D" w:rsidRPr="002A6D33">
              <w:rPr>
                <w:rFonts w:ascii="Comic Sans MS" w:hAnsi="Comic Sans MS"/>
                <w:sz w:val="16"/>
                <w:szCs w:val="16"/>
              </w:rPr>
              <w:t xml:space="preserve">, Strategies, Strengths, Symbols, Trails. </w:t>
            </w:r>
          </w:p>
        </w:tc>
      </w:tr>
      <w:tr w:rsidR="0024463F" w:rsidRPr="002A6D33" w:rsidTr="00633FA0">
        <w:tc>
          <w:tcPr>
            <w:tcW w:w="2207" w:type="dxa"/>
            <w:shd w:val="clear" w:color="auto" w:fill="00B0F0"/>
          </w:tcPr>
          <w:p w:rsidR="0024463F" w:rsidRPr="00321AEF" w:rsidRDefault="0024463F" w:rsidP="005A30A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21AEF">
              <w:rPr>
                <w:rFonts w:ascii="Comic Sans MS" w:hAnsi="Comic Sans MS"/>
                <w:b/>
                <w:sz w:val="20"/>
                <w:szCs w:val="20"/>
              </w:rPr>
              <w:t xml:space="preserve">Wider Opportunities </w:t>
            </w:r>
          </w:p>
        </w:tc>
        <w:tc>
          <w:tcPr>
            <w:tcW w:w="2207" w:type="dxa"/>
            <w:shd w:val="clear" w:color="auto" w:fill="00B0F0"/>
          </w:tcPr>
          <w:p w:rsidR="0024463F" w:rsidRPr="00321AEF" w:rsidRDefault="0024463F" w:rsidP="0024463F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>Lunchtime Clubs.</w:t>
            </w:r>
          </w:p>
          <w:p w:rsidR="0024463F" w:rsidRPr="00321AEF" w:rsidRDefault="0024463F" w:rsidP="005A30A0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 xml:space="preserve">In house Competitions. Gymnastic Competition. </w:t>
            </w:r>
          </w:p>
        </w:tc>
        <w:tc>
          <w:tcPr>
            <w:tcW w:w="2208" w:type="dxa"/>
            <w:shd w:val="clear" w:color="auto" w:fill="00B0F0"/>
          </w:tcPr>
          <w:p w:rsidR="0024463F" w:rsidRPr="00321AEF" w:rsidRDefault="0024463F" w:rsidP="0024463F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>Lunchtime Clubs.</w:t>
            </w:r>
          </w:p>
          <w:p w:rsidR="0024463F" w:rsidRPr="00321AEF" w:rsidRDefault="0024463F" w:rsidP="0024463F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 xml:space="preserve">In house Competitions. Gymnastic Competition </w:t>
            </w:r>
          </w:p>
        </w:tc>
        <w:tc>
          <w:tcPr>
            <w:tcW w:w="2207" w:type="dxa"/>
            <w:shd w:val="clear" w:color="auto" w:fill="00B0F0"/>
          </w:tcPr>
          <w:p w:rsidR="0024463F" w:rsidRPr="00321AEF" w:rsidRDefault="0024463F" w:rsidP="0024463F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>Lunchtime Clubs.</w:t>
            </w:r>
          </w:p>
          <w:p w:rsidR="0024463F" w:rsidRPr="00321AEF" w:rsidRDefault="0024463F" w:rsidP="0024463F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 xml:space="preserve">In house Competitions. </w:t>
            </w:r>
          </w:p>
          <w:p w:rsidR="0024463F" w:rsidRPr="00321AEF" w:rsidRDefault="0024463F" w:rsidP="0024463F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>Gymnastic Competition.</w:t>
            </w:r>
          </w:p>
          <w:p w:rsidR="0024463F" w:rsidRPr="00321AEF" w:rsidRDefault="0024463F" w:rsidP="0024463F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>Tri Golf Competition</w:t>
            </w:r>
          </w:p>
        </w:tc>
        <w:tc>
          <w:tcPr>
            <w:tcW w:w="2208" w:type="dxa"/>
            <w:shd w:val="clear" w:color="auto" w:fill="00B0F0"/>
          </w:tcPr>
          <w:p w:rsidR="0024463F" w:rsidRPr="00321AEF" w:rsidRDefault="0024463F" w:rsidP="0024463F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>Lunchtime Clubs.</w:t>
            </w:r>
          </w:p>
          <w:p w:rsidR="0024463F" w:rsidRPr="00321AEF" w:rsidRDefault="0024463F" w:rsidP="0024463F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 xml:space="preserve">In house Competitions. Gymnastic Competition. Tri Golf Competition  </w:t>
            </w:r>
          </w:p>
        </w:tc>
        <w:tc>
          <w:tcPr>
            <w:tcW w:w="2207" w:type="dxa"/>
            <w:shd w:val="clear" w:color="auto" w:fill="00B0F0"/>
          </w:tcPr>
          <w:p w:rsidR="0024463F" w:rsidRPr="00321AEF" w:rsidRDefault="0024463F" w:rsidP="0024463F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>Lunchtime Clubs.</w:t>
            </w:r>
          </w:p>
          <w:p w:rsidR="0024463F" w:rsidRPr="00321AEF" w:rsidRDefault="0024463F" w:rsidP="0024463F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 xml:space="preserve">In house Competitions. Gymnastic Competition </w:t>
            </w:r>
          </w:p>
        </w:tc>
        <w:tc>
          <w:tcPr>
            <w:tcW w:w="2208" w:type="dxa"/>
            <w:shd w:val="clear" w:color="auto" w:fill="00B0F0"/>
          </w:tcPr>
          <w:p w:rsidR="0024463F" w:rsidRPr="00321AEF" w:rsidRDefault="0024463F" w:rsidP="0024463F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>Lunchtime Clubs.</w:t>
            </w:r>
          </w:p>
          <w:p w:rsidR="0024463F" w:rsidRPr="00321AEF" w:rsidRDefault="0024463F" w:rsidP="0024463F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 xml:space="preserve">In house Competitions. Gymnastic Competition </w:t>
            </w:r>
          </w:p>
          <w:p w:rsidR="0024463F" w:rsidRPr="00321AEF" w:rsidRDefault="0024463F" w:rsidP="005A30A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21AEF" w:rsidRPr="002A6D33" w:rsidTr="00633FA0">
        <w:trPr>
          <w:trHeight w:val="557"/>
        </w:trPr>
        <w:tc>
          <w:tcPr>
            <w:tcW w:w="2207" w:type="dxa"/>
            <w:shd w:val="clear" w:color="auto" w:fill="00B0F0"/>
          </w:tcPr>
          <w:p w:rsidR="00321AEF" w:rsidRPr="00321AEF" w:rsidRDefault="00321AEF" w:rsidP="00B7022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21AEF">
              <w:rPr>
                <w:rFonts w:ascii="Comic Sans MS" w:hAnsi="Comic Sans MS"/>
                <w:b/>
                <w:sz w:val="20"/>
                <w:szCs w:val="20"/>
              </w:rPr>
              <w:t xml:space="preserve">Summer 2 </w:t>
            </w:r>
          </w:p>
        </w:tc>
        <w:tc>
          <w:tcPr>
            <w:tcW w:w="2207" w:type="dxa"/>
            <w:shd w:val="clear" w:color="auto" w:fill="00B0F0"/>
          </w:tcPr>
          <w:p w:rsidR="00321AEF" w:rsidRPr="00321AEF" w:rsidRDefault="00321AEF" w:rsidP="00321AE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21AEF">
              <w:rPr>
                <w:rFonts w:ascii="Comic Sans MS" w:hAnsi="Comic Sans MS"/>
                <w:b/>
                <w:sz w:val="20"/>
                <w:szCs w:val="20"/>
              </w:rPr>
              <w:t>Y1</w:t>
            </w:r>
          </w:p>
          <w:p w:rsidR="00321AEF" w:rsidRPr="00321AEF" w:rsidRDefault="00321AEF" w:rsidP="00321AE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</w:rPr>
              <w:t>Athletics</w:t>
            </w:r>
          </w:p>
        </w:tc>
        <w:tc>
          <w:tcPr>
            <w:tcW w:w="2208" w:type="dxa"/>
            <w:shd w:val="clear" w:color="auto" w:fill="00B0F0"/>
          </w:tcPr>
          <w:p w:rsidR="00321AEF" w:rsidRPr="00321AEF" w:rsidRDefault="00321AEF" w:rsidP="00321AE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21AEF">
              <w:rPr>
                <w:rFonts w:ascii="Comic Sans MS" w:hAnsi="Comic Sans MS"/>
                <w:b/>
                <w:sz w:val="20"/>
                <w:szCs w:val="20"/>
              </w:rPr>
              <w:t>Y2</w:t>
            </w:r>
          </w:p>
          <w:p w:rsidR="00321AEF" w:rsidRPr="00321AEF" w:rsidRDefault="00321AEF" w:rsidP="00321AE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</w:rPr>
              <w:t>Athletics</w:t>
            </w:r>
          </w:p>
        </w:tc>
        <w:tc>
          <w:tcPr>
            <w:tcW w:w="2207" w:type="dxa"/>
            <w:shd w:val="clear" w:color="auto" w:fill="00B0F0"/>
          </w:tcPr>
          <w:p w:rsidR="00321AEF" w:rsidRPr="00321AEF" w:rsidRDefault="00321AEF" w:rsidP="00321AE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21AEF">
              <w:rPr>
                <w:rFonts w:ascii="Comic Sans MS" w:hAnsi="Comic Sans MS"/>
                <w:b/>
                <w:sz w:val="20"/>
                <w:szCs w:val="20"/>
              </w:rPr>
              <w:t>Y3</w:t>
            </w:r>
          </w:p>
          <w:p w:rsidR="00321AEF" w:rsidRPr="00321AEF" w:rsidRDefault="00321AEF" w:rsidP="00321AE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</w:rPr>
              <w:t>Athletics</w:t>
            </w:r>
          </w:p>
        </w:tc>
        <w:tc>
          <w:tcPr>
            <w:tcW w:w="2208" w:type="dxa"/>
            <w:shd w:val="clear" w:color="auto" w:fill="00B0F0"/>
          </w:tcPr>
          <w:p w:rsidR="00321AEF" w:rsidRPr="00321AEF" w:rsidRDefault="00321AEF" w:rsidP="00321AE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21AEF">
              <w:rPr>
                <w:rFonts w:ascii="Comic Sans MS" w:hAnsi="Comic Sans MS"/>
                <w:b/>
                <w:sz w:val="20"/>
                <w:szCs w:val="20"/>
              </w:rPr>
              <w:t>Y4</w:t>
            </w:r>
          </w:p>
          <w:p w:rsidR="00321AEF" w:rsidRPr="00321AEF" w:rsidRDefault="00321AEF" w:rsidP="00321AE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</w:rPr>
              <w:t>Athletics</w:t>
            </w:r>
          </w:p>
        </w:tc>
        <w:tc>
          <w:tcPr>
            <w:tcW w:w="2207" w:type="dxa"/>
            <w:shd w:val="clear" w:color="auto" w:fill="00B0F0"/>
          </w:tcPr>
          <w:p w:rsidR="00321AEF" w:rsidRPr="00321AEF" w:rsidRDefault="00321AEF" w:rsidP="00321AE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21AEF">
              <w:rPr>
                <w:rFonts w:ascii="Comic Sans MS" w:hAnsi="Comic Sans MS"/>
                <w:b/>
                <w:sz w:val="20"/>
                <w:szCs w:val="20"/>
              </w:rPr>
              <w:t>Y5</w:t>
            </w:r>
          </w:p>
          <w:p w:rsidR="00321AEF" w:rsidRPr="00321AEF" w:rsidRDefault="00321AEF" w:rsidP="00321AE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</w:rPr>
              <w:t>Athletics</w:t>
            </w:r>
          </w:p>
        </w:tc>
        <w:tc>
          <w:tcPr>
            <w:tcW w:w="2208" w:type="dxa"/>
            <w:shd w:val="clear" w:color="auto" w:fill="00B0F0"/>
          </w:tcPr>
          <w:p w:rsidR="00321AEF" w:rsidRPr="00321AEF" w:rsidRDefault="00321AEF" w:rsidP="00321AE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21AEF">
              <w:rPr>
                <w:rFonts w:ascii="Comic Sans MS" w:hAnsi="Comic Sans MS"/>
                <w:b/>
                <w:sz w:val="20"/>
                <w:szCs w:val="20"/>
              </w:rPr>
              <w:t>Y6</w:t>
            </w:r>
          </w:p>
          <w:p w:rsidR="00321AEF" w:rsidRPr="00321AEF" w:rsidRDefault="00321AEF" w:rsidP="00321AE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</w:rPr>
              <w:t>Athletics</w:t>
            </w:r>
          </w:p>
        </w:tc>
      </w:tr>
      <w:tr w:rsidR="005A30A0" w:rsidRPr="002A6D33" w:rsidTr="00633FA0">
        <w:tc>
          <w:tcPr>
            <w:tcW w:w="2207" w:type="dxa"/>
            <w:shd w:val="clear" w:color="auto" w:fill="00B0F0"/>
          </w:tcPr>
          <w:p w:rsidR="005A30A0" w:rsidRPr="00321AEF" w:rsidRDefault="00B412D3" w:rsidP="005A30A0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Key</w:t>
            </w:r>
            <w:r w:rsidR="00FA4984">
              <w:rPr>
                <w:rFonts w:ascii="Comic Sans MS" w:hAnsi="Comic Sans MS"/>
                <w:b/>
                <w:sz w:val="20"/>
                <w:szCs w:val="20"/>
              </w:rPr>
              <w:t xml:space="preserve"> Performance I</w:t>
            </w:r>
            <w:r w:rsidR="005A30A0" w:rsidRPr="00321AEF">
              <w:rPr>
                <w:rFonts w:ascii="Comic Sans MS" w:hAnsi="Comic Sans MS"/>
                <w:b/>
                <w:sz w:val="20"/>
                <w:szCs w:val="20"/>
              </w:rPr>
              <w:t>ndicators</w:t>
            </w:r>
          </w:p>
        </w:tc>
        <w:tc>
          <w:tcPr>
            <w:tcW w:w="2207" w:type="dxa"/>
            <w:shd w:val="clear" w:color="auto" w:fill="00B0F0"/>
          </w:tcPr>
          <w:p w:rsidR="005A30A0" w:rsidRPr="002A6D33" w:rsidRDefault="005A30A0" w:rsidP="005A30A0">
            <w:pPr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</w:pPr>
            <w:r w:rsidRPr="002A6D33"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  <w:t xml:space="preserve">Throwing- under arm throwing </w:t>
            </w:r>
          </w:p>
          <w:p w:rsidR="005A30A0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Use the basic underarm technique to throw the ball.  </w:t>
            </w:r>
          </w:p>
          <w:p w:rsidR="006B04C4" w:rsidRPr="002A6D33" w:rsidRDefault="006B04C4" w:rsidP="005A30A0">
            <w:pPr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</w:pPr>
          </w:p>
          <w:p w:rsidR="005A30A0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Work with a partner to develop the accuracy of their throws.  </w:t>
            </w:r>
          </w:p>
          <w:p w:rsidR="006B04C4" w:rsidRPr="002A6D33" w:rsidRDefault="006B04C4" w:rsidP="005A30A0">
            <w:pPr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</w:pPr>
          </w:p>
          <w:p w:rsidR="005A30A0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Understand that more power creates more distance on a throw.  </w:t>
            </w:r>
          </w:p>
          <w:p w:rsidR="006B04C4" w:rsidRPr="002A6D33" w:rsidRDefault="006B04C4" w:rsidP="005A30A0">
            <w:pPr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</w:pPr>
          </w:p>
          <w:p w:rsidR="005A30A0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Give reasons for becoming out of breath during exercise.  </w:t>
            </w:r>
          </w:p>
          <w:p w:rsidR="006B04C4" w:rsidRPr="002A6D33" w:rsidRDefault="006B04C4" w:rsidP="005A30A0">
            <w:pPr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</w:pPr>
          </w:p>
          <w:p w:rsidR="005A30A0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Improve the control and accuracy of their underarm throwing action.  </w:t>
            </w:r>
          </w:p>
          <w:p w:rsidR="006B04C4" w:rsidRPr="002A6D33" w:rsidRDefault="006B04C4" w:rsidP="005A30A0">
            <w:pPr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</w:pPr>
          </w:p>
          <w:p w:rsidR="005A30A0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Know how power affects the distance of a throw.  </w:t>
            </w:r>
          </w:p>
          <w:p w:rsidR="005A30A0" w:rsidRPr="002A6D33" w:rsidRDefault="005A30A0" w:rsidP="005A30A0">
            <w:pPr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</w:pPr>
            <w:r w:rsidRPr="002A6D33"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  <w:t xml:space="preserve">Jumping- variety of jumping and effects </w:t>
            </w:r>
          </w:p>
          <w:p w:rsidR="005A30A0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Know how to land safely and with control.  </w:t>
            </w:r>
          </w:p>
          <w:p w:rsidR="006B04C4" w:rsidRPr="002A6D33" w:rsidRDefault="006B04C4" w:rsidP="005A30A0">
            <w:pPr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</w:pPr>
          </w:p>
          <w:p w:rsidR="005A30A0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Perform a variety of jumps with control.  </w:t>
            </w:r>
          </w:p>
          <w:p w:rsidR="006B04C4" w:rsidRPr="002A6D33" w:rsidRDefault="006B04C4" w:rsidP="005A30A0">
            <w:pPr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</w:pPr>
          </w:p>
          <w:p w:rsidR="005A30A0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Talk about others technique and what they are doing.  </w:t>
            </w:r>
          </w:p>
          <w:p w:rsidR="006B04C4" w:rsidRPr="002A6D33" w:rsidRDefault="006B04C4" w:rsidP="005A30A0">
            <w:pPr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</w:pPr>
          </w:p>
          <w:p w:rsidR="005A30A0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Work with a partner to develop the fluency and control of their jumps.  </w:t>
            </w:r>
          </w:p>
          <w:p w:rsidR="006B04C4" w:rsidRPr="002A6D33" w:rsidRDefault="006B04C4" w:rsidP="005A30A0">
            <w:pPr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</w:pPr>
          </w:p>
          <w:p w:rsidR="005A30A0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Show control on landing when performing different types of jumps.  </w:t>
            </w:r>
          </w:p>
          <w:p w:rsidR="006B04C4" w:rsidRPr="002A6D33" w:rsidRDefault="006B04C4" w:rsidP="005A30A0">
            <w:pPr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</w:pPr>
          </w:p>
          <w:p w:rsidR="005A30A0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Describe which jumps produce the greatest distance.  </w:t>
            </w:r>
          </w:p>
          <w:p w:rsidR="006B04C4" w:rsidRPr="002A6D33" w:rsidRDefault="006B04C4" w:rsidP="005A30A0">
            <w:pPr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</w:pPr>
          </w:p>
          <w:p w:rsidR="005A30A0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Know that the leg muscles produce a jumping action.  </w:t>
            </w:r>
          </w:p>
          <w:p w:rsidR="005A30A0" w:rsidRPr="002A6D33" w:rsidRDefault="005A30A0" w:rsidP="005A30A0">
            <w:pPr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</w:pPr>
            <w:r w:rsidRPr="002A6D33"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  <w:t>Running- basic running technique</w:t>
            </w:r>
          </w:p>
          <w:p w:rsidR="005A30A0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Know and be able to describe the basic running technique.  </w:t>
            </w:r>
          </w:p>
          <w:p w:rsidR="006B04C4" w:rsidRPr="002A6D33" w:rsidRDefault="006B04C4" w:rsidP="005A30A0">
            <w:pPr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</w:pPr>
          </w:p>
          <w:p w:rsidR="005A30A0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Use their knowledge to help improve others technique.  </w:t>
            </w:r>
          </w:p>
          <w:p w:rsidR="006B04C4" w:rsidRPr="002A6D33" w:rsidRDefault="006B04C4" w:rsidP="005A30A0">
            <w:pPr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</w:pPr>
          </w:p>
          <w:p w:rsidR="005A30A0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Recognise the changes that happen to their body and will describe how they feel when running.  </w:t>
            </w:r>
          </w:p>
          <w:p w:rsidR="006B04C4" w:rsidRPr="002A6D33" w:rsidRDefault="006B04C4" w:rsidP="005A30A0">
            <w:pPr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</w:pPr>
          </w:p>
          <w:p w:rsidR="005A30A0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Describe what the word pace and speed means.  </w:t>
            </w:r>
          </w:p>
          <w:p w:rsidR="006B04C4" w:rsidRPr="002A6D33" w:rsidRDefault="006B04C4" w:rsidP="005A30A0">
            <w:pPr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</w:pPr>
          </w:p>
          <w:p w:rsidR="005A30A0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Run with basic technique over various distances.  </w:t>
            </w:r>
          </w:p>
          <w:p w:rsidR="006B04C4" w:rsidRPr="002A6D33" w:rsidRDefault="006B04C4" w:rsidP="005A30A0">
            <w:pPr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</w:pPr>
          </w:p>
          <w:p w:rsidR="005A30A0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Jog or sprint with control when running in a straight line or when changing direction.  </w:t>
            </w:r>
          </w:p>
          <w:p w:rsidR="006B04C4" w:rsidRPr="002A6D33" w:rsidRDefault="006B04C4" w:rsidP="005A30A0">
            <w:pPr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</w:pPr>
          </w:p>
          <w:p w:rsidR="005A30A0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Slow down as they approach a ‘turning point’ to change direction and maintain control.  </w:t>
            </w:r>
          </w:p>
        </w:tc>
        <w:tc>
          <w:tcPr>
            <w:tcW w:w="2208" w:type="dxa"/>
            <w:shd w:val="clear" w:color="auto" w:fill="00B0F0"/>
          </w:tcPr>
          <w:p w:rsidR="005A30A0" w:rsidRPr="002A6D33" w:rsidRDefault="005A30A0" w:rsidP="005A30A0">
            <w:pPr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</w:pPr>
            <w:r w:rsidRPr="002A6D33"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  <w:t xml:space="preserve">Throwing- two handed height and distance throws </w:t>
            </w:r>
          </w:p>
          <w:p w:rsidR="006B04C4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Use two hands to send a ball to a target in a cooperative and competitive situation</w:t>
            </w:r>
            <w:r w:rsidR="006B04C4" w:rsidRPr="002A6D33">
              <w:rPr>
                <w:rFonts w:ascii="Comic Sans MS" w:hAnsi="Comic Sans MS" w:cs="Calibri"/>
                <w:sz w:val="16"/>
                <w:szCs w:val="16"/>
              </w:rPr>
              <w:t>.</w:t>
            </w:r>
          </w:p>
          <w:p w:rsidR="005A30A0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 Throw accurately at high, low, near and far targets when practising.</w:t>
            </w:r>
          </w:p>
          <w:p w:rsidR="006B04C4" w:rsidRPr="002A6D33" w:rsidRDefault="006B04C4" w:rsidP="005A30A0">
            <w:pPr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</w:pPr>
          </w:p>
          <w:p w:rsidR="005A30A0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Know how to change a small part of their throw to achieve a greater distance.</w:t>
            </w:r>
          </w:p>
          <w:p w:rsidR="006B04C4" w:rsidRPr="002A6D33" w:rsidRDefault="006B04C4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</w:p>
          <w:p w:rsidR="005A30A0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Improve control, accuracy and fluency of their throwing actions.  </w:t>
            </w:r>
          </w:p>
          <w:p w:rsidR="006B04C4" w:rsidRPr="002A6D33" w:rsidRDefault="006B04C4" w:rsidP="005A30A0">
            <w:pPr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</w:pPr>
          </w:p>
          <w:p w:rsidR="005A30A0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Describe how fast their heart is beating and how fast they are breathing when still.  </w:t>
            </w:r>
          </w:p>
          <w:p w:rsidR="005A30A0" w:rsidRPr="002A6D33" w:rsidRDefault="005A30A0" w:rsidP="005A30A0">
            <w:pPr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</w:pPr>
            <w:r w:rsidRPr="002A6D33"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  <w:t xml:space="preserve">Jumping- different take offs/landings </w:t>
            </w:r>
          </w:p>
          <w:p w:rsidR="005A30A0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Perform jumps using different take offs and landings with control and balance.  </w:t>
            </w:r>
          </w:p>
          <w:p w:rsidR="006B04C4" w:rsidRPr="002A6D33" w:rsidRDefault="006B04C4" w:rsidP="005A30A0">
            <w:pPr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</w:pPr>
          </w:p>
          <w:p w:rsidR="005A30A0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Work with a partner to use their skills and set challenges to jump further.  </w:t>
            </w:r>
          </w:p>
          <w:p w:rsidR="006B04C4" w:rsidRPr="002A6D33" w:rsidRDefault="006B04C4" w:rsidP="005A30A0">
            <w:pPr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</w:pPr>
          </w:p>
          <w:p w:rsidR="005A30A0" w:rsidRPr="002A6D33" w:rsidRDefault="005A30A0" w:rsidP="005A30A0">
            <w:pPr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Talk about which shapes gave them the best distance and why.  </w:t>
            </w:r>
          </w:p>
          <w:p w:rsidR="005A30A0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Use others ideas try and increase distance being jumped.  </w:t>
            </w:r>
          </w:p>
          <w:p w:rsidR="004F3B0A" w:rsidRPr="002A6D33" w:rsidRDefault="004F3B0A" w:rsidP="005A30A0">
            <w:pPr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</w:pPr>
          </w:p>
          <w:p w:rsidR="005A30A0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Select and apply knowledge to choose which type of jump to cover the most distance.  </w:t>
            </w:r>
          </w:p>
          <w:p w:rsidR="004F3B0A" w:rsidRPr="002A6D33" w:rsidRDefault="004F3B0A" w:rsidP="005A30A0">
            <w:pPr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</w:pPr>
          </w:p>
          <w:p w:rsidR="005A30A0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Estimate and measure distance jumped  </w:t>
            </w:r>
          </w:p>
          <w:p w:rsidR="005A30A0" w:rsidRPr="002A6D33" w:rsidRDefault="005A30A0" w:rsidP="005A30A0">
            <w:pPr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</w:pPr>
            <w:r w:rsidRPr="002A6D33"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  <w:t>Running- Change of speed/direction</w:t>
            </w:r>
          </w:p>
          <w:p w:rsidR="004F3B0A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Run with improved technique and running action. </w:t>
            </w:r>
          </w:p>
          <w:p w:rsidR="005A30A0" w:rsidRPr="002A6D33" w:rsidRDefault="005A30A0" w:rsidP="005A30A0">
            <w:pPr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 </w:t>
            </w:r>
          </w:p>
          <w:p w:rsidR="005A30A0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Describe the word pace and give examples of different paces.</w:t>
            </w:r>
          </w:p>
          <w:p w:rsidR="004F3B0A" w:rsidRPr="002A6D33" w:rsidRDefault="004F3B0A" w:rsidP="005A30A0">
            <w:pPr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</w:pPr>
          </w:p>
          <w:p w:rsidR="005A30A0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Show that they are able to travel using different speeds.</w:t>
            </w:r>
          </w:p>
          <w:p w:rsidR="004F3B0A" w:rsidRPr="002A6D33" w:rsidRDefault="004F3B0A" w:rsidP="005A30A0">
            <w:pPr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</w:pPr>
          </w:p>
          <w:p w:rsidR="005A30A0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Use their knowledge to select the correct pace to run at.</w:t>
            </w:r>
          </w:p>
          <w:p w:rsidR="004F3B0A" w:rsidRPr="002A6D33" w:rsidRDefault="004F3B0A" w:rsidP="005A30A0">
            <w:pPr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</w:pPr>
          </w:p>
          <w:p w:rsidR="005A30A0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Use their knowledge to discuss what speeds they would use for different distances.  </w:t>
            </w:r>
          </w:p>
          <w:p w:rsidR="004F3B0A" w:rsidRPr="002A6D33" w:rsidRDefault="004F3B0A" w:rsidP="005A30A0">
            <w:pPr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</w:pPr>
          </w:p>
          <w:p w:rsidR="005A30A0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Show changes in the speed and direction they can travel.  </w:t>
            </w:r>
          </w:p>
          <w:p w:rsidR="004F3B0A" w:rsidRPr="002A6D33" w:rsidRDefault="004F3B0A" w:rsidP="005A30A0">
            <w:pPr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</w:pPr>
          </w:p>
          <w:p w:rsidR="005A30A0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Be able to maintain a run over a variety of time lengths.  </w:t>
            </w:r>
          </w:p>
        </w:tc>
        <w:tc>
          <w:tcPr>
            <w:tcW w:w="2207" w:type="dxa"/>
            <w:shd w:val="clear" w:color="auto" w:fill="00B0F0"/>
          </w:tcPr>
          <w:p w:rsidR="005A30A0" w:rsidRPr="002A6D33" w:rsidRDefault="005A30A0" w:rsidP="005A30A0">
            <w:pPr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</w:pPr>
            <w:r w:rsidRPr="002A6D33"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  <w:t>Throwing- Over arm and push throw</w:t>
            </w:r>
          </w:p>
          <w:p w:rsidR="005A30A0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Develop control and fluency when throwing a one handed over arm throw.  </w:t>
            </w:r>
          </w:p>
          <w:p w:rsidR="004F3B0A" w:rsidRPr="002A6D33" w:rsidRDefault="004F3B0A" w:rsidP="005A30A0">
            <w:pPr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</w:pPr>
          </w:p>
          <w:p w:rsidR="005A30A0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Perform with increasing accuracy and confidence.  </w:t>
            </w:r>
          </w:p>
          <w:p w:rsidR="004F3B0A" w:rsidRPr="002A6D33" w:rsidRDefault="004F3B0A" w:rsidP="005A30A0">
            <w:pPr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</w:pPr>
          </w:p>
          <w:p w:rsidR="004F3B0A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Describe how to improve their own and other’s performances, linking specific actions to athletic events where appropriate.</w:t>
            </w:r>
          </w:p>
          <w:p w:rsidR="005A30A0" w:rsidRPr="002A6D33" w:rsidRDefault="005A30A0" w:rsidP="005A30A0">
            <w:pPr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  </w:t>
            </w:r>
          </w:p>
          <w:p w:rsidR="005A30A0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To know why they need strength for throwing and identify other sports which require strength.  </w:t>
            </w:r>
          </w:p>
          <w:p w:rsidR="004F3B0A" w:rsidRPr="002A6D33" w:rsidRDefault="004F3B0A" w:rsidP="005A30A0">
            <w:pPr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</w:pPr>
          </w:p>
          <w:p w:rsidR="004F3B0A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Develop technique for a push throw and increase the distance being thrown.</w:t>
            </w:r>
          </w:p>
          <w:p w:rsidR="005A30A0" w:rsidRPr="002A6D33" w:rsidRDefault="005A30A0" w:rsidP="005A30A0">
            <w:pPr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  </w:t>
            </w:r>
          </w:p>
          <w:p w:rsidR="004F3B0A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Know the correct technique and describe how it should be performed to aid others performances.</w:t>
            </w:r>
          </w:p>
          <w:p w:rsidR="004F3B0A" w:rsidRPr="002A6D33" w:rsidRDefault="004F3B0A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</w:p>
          <w:p w:rsidR="005A30A0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Identify the areas of the body being used and provide appropriate examples of how to warm up these areas.  </w:t>
            </w:r>
          </w:p>
          <w:p w:rsidR="005A30A0" w:rsidRPr="002A6D33" w:rsidRDefault="005A30A0" w:rsidP="005A30A0">
            <w:pPr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</w:pPr>
            <w:r w:rsidRPr="002A6D33"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  <w:t xml:space="preserve">Jumping- Jumping for height and distance </w:t>
            </w:r>
          </w:p>
          <w:p w:rsidR="005A30A0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Improve their jumping technique and know how this will make them jump further.  </w:t>
            </w:r>
          </w:p>
          <w:p w:rsidR="004F3B0A" w:rsidRPr="002A6D33" w:rsidRDefault="004F3B0A" w:rsidP="005A30A0">
            <w:pPr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</w:pPr>
          </w:p>
          <w:p w:rsidR="005A30A0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Know how to land safely when jumping.  </w:t>
            </w:r>
          </w:p>
          <w:p w:rsidR="004F3B0A" w:rsidRPr="002A6D33" w:rsidRDefault="004F3B0A" w:rsidP="005A30A0">
            <w:pPr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</w:pPr>
          </w:p>
          <w:p w:rsidR="005A30A0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Describe the difference between a one footed take off and a two footed take off.  </w:t>
            </w:r>
          </w:p>
          <w:p w:rsidR="004F3B0A" w:rsidRPr="002A6D33" w:rsidRDefault="004F3B0A" w:rsidP="005A30A0">
            <w:pPr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</w:pPr>
          </w:p>
          <w:p w:rsidR="005A30A0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Explain why heart and breathing rate increase during exercise.  </w:t>
            </w:r>
          </w:p>
          <w:p w:rsidR="004F3B0A" w:rsidRPr="002A6D33" w:rsidRDefault="004F3B0A" w:rsidP="005A30A0">
            <w:pPr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</w:pPr>
          </w:p>
          <w:p w:rsidR="005A30A0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Know and describe the correct technique for jumping upwards.  </w:t>
            </w:r>
          </w:p>
          <w:p w:rsidR="004F3B0A" w:rsidRPr="002A6D33" w:rsidRDefault="004F3B0A" w:rsidP="005A30A0">
            <w:pPr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</w:pPr>
          </w:p>
          <w:p w:rsidR="005A30A0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Be able to use the correct arm and leg action to improve the height of their jump.  </w:t>
            </w:r>
          </w:p>
          <w:p w:rsidR="004F3B0A" w:rsidRPr="002A6D33" w:rsidRDefault="004F3B0A" w:rsidP="005A30A0">
            <w:pPr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</w:pPr>
          </w:p>
          <w:p w:rsidR="005A30A0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Explain why their body temperature increases during exercise.  </w:t>
            </w:r>
          </w:p>
          <w:p w:rsidR="005A30A0" w:rsidRPr="002A6D33" w:rsidRDefault="005A30A0" w:rsidP="005A30A0">
            <w:pPr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</w:pPr>
            <w:r w:rsidRPr="002A6D33"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  <w:t>Running- Running for speed and distance (relays)</w:t>
            </w:r>
          </w:p>
          <w:p w:rsidR="005A30A0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Demonstrate the correct technique for sprinting and describe how it is different to a jog.  </w:t>
            </w:r>
          </w:p>
          <w:p w:rsidR="00FA36E8" w:rsidRPr="002A6D33" w:rsidRDefault="00FA36E8" w:rsidP="005A30A0">
            <w:pPr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</w:pPr>
          </w:p>
          <w:p w:rsidR="005A30A0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Identify how changes in technique can impact on performance.  </w:t>
            </w:r>
          </w:p>
          <w:p w:rsidR="00FA36E8" w:rsidRPr="002A6D33" w:rsidRDefault="00FA36E8" w:rsidP="005A30A0">
            <w:pPr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</w:pPr>
          </w:p>
          <w:p w:rsidR="005A30A0" w:rsidRPr="002A6D33" w:rsidRDefault="005A30A0" w:rsidP="005A30A0">
            <w:pPr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Describe the effects that running at different paces will have on their heart rate.  </w:t>
            </w:r>
          </w:p>
          <w:p w:rsidR="00FA36E8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Be able to run for sustained periods of time at a pace suitable for their fitness levels. </w:t>
            </w:r>
          </w:p>
          <w:p w:rsidR="005A30A0" w:rsidRPr="002A6D33" w:rsidRDefault="005A30A0" w:rsidP="005A30A0">
            <w:pPr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 </w:t>
            </w:r>
          </w:p>
          <w:p w:rsidR="005A30A0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Evaluate their overall performance and identify different events / sports that they could use this type of running for.  </w:t>
            </w:r>
          </w:p>
          <w:p w:rsidR="00FA36E8" w:rsidRPr="002A6D33" w:rsidRDefault="00FA36E8" w:rsidP="005A30A0">
            <w:pPr>
              <w:rPr>
                <w:rFonts w:ascii="Comic Sans MS" w:hAnsi="Comic Sans MS" w:cs="Calibri"/>
                <w:b/>
                <w:sz w:val="16"/>
                <w:szCs w:val="16"/>
                <w:u w:val="single"/>
              </w:rPr>
            </w:pPr>
          </w:p>
          <w:p w:rsidR="005A30A0" w:rsidRPr="002A6D33" w:rsidRDefault="005A30A0" w:rsidP="005A30A0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Describe the term stamina and identify why it is important for long / middle distance runners.  </w:t>
            </w:r>
          </w:p>
        </w:tc>
        <w:tc>
          <w:tcPr>
            <w:tcW w:w="2208" w:type="dxa"/>
            <w:shd w:val="clear" w:color="auto" w:fill="00B0F0"/>
          </w:tcPr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  <w:t xml:space="preserve">Throwing- over arm and push throw </w:t>
            </w: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Know, explain and perform correct technique for a push throw.  </w:t>
            </w:r>
          </w:p>
          <w:p w:rsidR="004F3B0A" w:rsidRPr="002A6D33" w:rsidRDefault="004F3B0A" w:rsidP="005A30A0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Measure and record performances.  </w:t>
            </w:r>
          </w:p>
          <w:p w:rsidR="004F3B0A" w:rsidRPr="002A6D33" w:rsidRDefault="004F3B0A" w:rsidP="005A30A0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Evaluate their own and others work, suggesting ways that it can be improved further.  </w:t>
            </w:r>
          </w:p>
          <w:p w:rsidR="004F3B0A" w:rsidRPr="002A6D33" w:rsidRDefault="004F3B0A" w:rsidP="005A30A0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Plan and deliver a simple warm up covering pulse raiser, stretching and mobilising activities.  </w:t>
            </w:r>
          </w:p>
          <w:p w:rsidR="004F3B0A" w:rsidRPr="002A6D33" w:rsidRDefault="004F3B0A" w:rsidP="005A30A0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</w:p>
          <w:p w:rsidR="004F3B0A" w:rsidRPr="002A6D33" w:rsidRDefault="005A30A0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>Demonstrate a range of skills, techniques and apply them with control and success in competitive situations.</w:t>
            </w: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  </w:t>
            </w: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Know how to score different events accurately.  </w:t>
            </w:r>
          </w:p>
          <w:p w:rsidR="004F3B0A" w:rsidRPr="002A6D33" w:rsidRDefault="004F3B0A" w:rsidP="005A30A0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Know how they have improved throughout the unit and identify an area for further development. </w:t>
            </w: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  <w:t xml:space="preserve">Jumping- Jumping for height and distance </w:t>
            </w: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Know how to land safely when jumping and be able to apply it to their jumps.  </w:t>
            </w:r>
          </w:p>
          <w:p w:rsidR="004F3B0A" w:rsidRPr="002A6D33" w:rsidRDefault="004F3B0A" w:rsidP="005A30A0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Describe the effects that using the upper body has on the distance that they can jump.  </w:t>
            </w:r>
          </w:p>
          <w:p w:rsidR="004F3B0A" w:rsidRPr="002A6D33" w:rsidRDefault="004F3B0A" w:rsidP="005A30A0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Know that a long jump uses a one footed take off and a two footed landing.  </w:t>
            </w:r>
          </w:p>
          <w:p w:rsidR="004F3B0A" w:rsidRPr="002A6D33" w:rsidRDefault="004F3B0A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Watch other performances and suggest ways to improve technique.  </w:t>
            </w:r>
          </w:p>
          <w:p w:rsidR="004F3B0A" w:rsidRPr="002A6D33" w:rsidRDefault="004F3B0A" w:rsidP="005A30A0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Jump with better technique and range of motion.  </w:t>
            </w:r>
          </w:p>
          <w:p w:rsidR="004F3B0A" w:rsidRPr="002A6D33" w:rsidRDefault="004F3B0A" w:rsidP="005A30A0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</w:p>
          <w:p w:rsidR="004F3B0A" w:rsidRPr="002A6D33" w:rsidRDefault="005A30A0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Select the right arm and leg action for the jump. </w:t>
            </w:r>
          </w:p>
          <w:p w:rsidR="004F3B0A" w:rsidRPr="002A6D33" w:rsidRDefault="004F3B0A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Know how flexibility can help in jumping. </w:t>
            </w:r>
          </w:p>
          <w:p w:rsidR="004F3B0A" w:rsidRPr="002A6D33" w:rsidRDefault="004F3B0A" w:rsidP="005A30A0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Understand ways that flexibility can be improved.  </w:t>
            </w: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  <w:t xml:space="preserve">Running- running for speed and distance (relays) </w:t>
            </w: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Demonstrate improved technique for sprinting  </w:t>
            </w:r>
          </w:p>
          <w:p w:rsidR="00FA36E8" w:rsidRPr="002A6D33" w:rsidRDefault="00FA36E8" w:rsidP="005A30A0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Know and explain how a sprint start can be used.  </w:t>
            </w: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Find and use a starting position which they feel works for them.  </w:t>
            </w:r>
          </w:p>
          <w:p w:rsidR="00FA36E8" w:rsidRPr="002A6D33" w:rsidRDefault="00FA36E8" w:rsidP="005A30A0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Suggest ways of improving performance through looking at and adjusting the technique used.  </w:t>
            </w:r>
          </w:p>
          <w:p w:rsidR="00FA36E8" w:rsidRPr="002A6D33" w:rsidRDefault="00FA36E8" w:rsidP="005A30A0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Know what to include in their section of the warm up and be able to deliver it to small groups.  </w:t>
            </w:r>
          </w:p>
          <w:p w:rsidR="00FA36E8" w:rsidRPr="002A6D33" w:rsidRDefault="00FA36E8" w:rsidP="005A30A0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Develop control and fluency for the changeover.  </w:t>
            </w:r>
          </w:p>
          <w:p w:rsidR="00FA36E8" w:rsidRPr="002A6D33" w:rsidRDefault="00FA36E8" w:rsidP="005A30A0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Understand the benefits of facing the way you are running for a change over.  </w:t>
            </w:r>
          </w:p>
          <w:p w:rsidR="00FA36E8" w:rsidRPr="002A6D33" w:rsidRDefault="00FA36E8" w:rsidP="005A30A0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Suggest ways of improving their own and others technique through evaluating the techniques used.  </w:t>
            </w:r>
          </w:p>
          <w:p w:rsidR="00FA36E8" w:rsidRPr="002A6D33" w:rsidRDefault="00FA36E8" w:rsidP="005A30A0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Gain a better understanding of how to warm up by delivering a new section.  </w:t>
            </w:r>
          </w:p>
        </w:tc>
        <w:tc>
          <w:tcPr>
            <w:tcW w:w="2207" w:type="dxa"/>
            <w:shd w:val="clear" w:color="auto" w:fill="00B0F0"/>
          </w:tcPr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  <w:t>Throwing- shot putt</w:t>
            </w: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Know and explain the correct technique for the shot putt.  </w:t>
            </w:r>
          </w:p>
          <w:p w:rsidR="004F3B0A" w:rsidRPr="002A6D33" w:rsidRDefault="004F3B0A" w:rsidP="005A30A0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Evaluate their own and others performances and suggest ways technique can be developed further.  </w:t>
            </w:r>
          </w:p>
          <w:p w:rsidR="004F3B0A" w:rsidRPr="002A6D33" w:rsidRDefault="004F3B0A" w:rsidP="005A30A0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Perform the shot putt action with increasing fluency, control and consistency.  </w:t>
            </w:r>
          </w:p>
          <w:p w:rsidR="004F3B0A" w:rsidRPr="002A6D33" w:rsidRDefault="004F3B0A" w:rsidP="005A30A0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Plan and deliver a section of the warm up.  </w:t>
            </w: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  <w:t>Jumping- long jump</w:t>
            </w: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Perform a basic long jump technique, describing the different phases of the jump.  </w:t>
            </w:r>
          </w:p>
          <w:p w:rsidR="004F3B0A" w:rsidRPr="002A6D33" w:rsidRDefault="004F3B0A" w:rsidP="005A30A0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Know how to measure a run –up.  </w:t>
            </w:r>
          </w:p>
          <w:p w:rsidR="004F3B0A" w:rsidRPr="002A6D33" w:rsidRDefault="004F3B0A" w:rsidP="005A30A0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Identify when and why others techniques falter and suggest ways they can improve it.  </w:t>
            </w:r>
          </w:p>
          <w:p w:rsidR="004F3B0A" w:rsidRPr="002A6D33" w:rsidRDefault="004F3B0A" w:rsidP="005A30A0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Know why a warm up prepares the body and mind for physical activity.  </w:t>
            </w: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  <w:t>Running- Sprint and long distance</w:t>
            </w: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Describe the technique used to perform a three-point start and apply it with consistency and control. </w:t>
            </w:r>
          </w:p>
          <w:p w:rsidR="00FA36E8" w:rsidRPr="002A6D33" w:rsidRDefault="00FA36E8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>Use the 3 phrases of the sprint start to correct and refine the technique of others, giving specific and constructive feedback.</w:t>
            </w:r>
          </w:p>
          <w:p w:rsidR="004F3B0A" w:rsidRPr="002A6D33" w:rsidRDefault="004F3B0A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>Know why reaction time is important.</w:t>
            </w:r>
          </w:p>
          <w:p w:rsidR="004F3B0A" w:rsidRPr="002A6D33" w:rsidRDefault="004F3B0A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Plan and deliver a warm up with the focus on agility.  </w:t>
            </w:r>
          </w:p>
          <w:p w:rsidR="004F3B0A" w:rsidRPr="002A6D33" w:rsidRDefault="004F3B0A" w:rsidP="005A30A0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Increase their understanding of what a running pace is and be able to select their appropriate pace to cover a set distance.  </w:t>
            </w:r>
          </w:p>
          <w:p w:rsidR="004F3B0A" w:rsidRPr="002A6D33" w:rsidRDefault="004F3B0A" w:rsidP="005A30A0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Suggest ways they and others can improve technique.  </w:t>
            </w:r>
          </w:p>
          <w:p w:rsidR="004F3B0A" w:rsidRPr="002A6D33" w:rsidRDefault="004F3B0A" w:rsidP="005A30A0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Know why speed and stamina are important in sport.  </w:t>
            </w:r>
          </w:p>
        </w:tc>
        <w:tc>
          <w:tcPr>
            <w:tcW w:w="2208" w:type="dxa"/>
            <w:shd w:val="clear" w:color="auto" w:fill="00B0F0"/>
          </w:tcPr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  <w:t>Throwing- Javelin</w:t>
            </w: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Know and describe the correct technique for the javelin.  </w:t>
            </w:r>
          </w:p>
          <w:p w:rsidR="004F3B0A" w:rsidRPr="002A6D33" w:rsidRDefault="004F3B0A" w:rsidP="005A30A0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Will throw with varying degrees of success.  </w:t>
            </w:r>
          </w:p>
          <w:p w:rsidR="004F3B0A" w:rsidRPr="002A6D33" w:rsidRDefault="004F3B0A" w:rsidP="005A30A0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Become more confident and secure in delivering different sections of the warm up.  </w:t>
            </w:r>
          </w:p>
          <w:p w:rsidR="004F3B0A" w:rsidRPr="002A6D33" w:rsidRDefault="004F3B0A" w:rsidP="005A30A0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Measure and record accurately distances thrown.  </w:t>
            </w:r>
          </w:p>
          <w:p w:rsidR="004F3B0A" w:rsidRPr="002A6D33" w:rsidRDefault="004F3B0A" w:rsidP="005A30A0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</w:p>
          <w:p w:rsidR="004F3B0A" w:rsidRPr="002A6D33" w:rsidRDefault="005A30A0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Evaluate their own and others performances / technique and suggest how it can be improved. </w:t>
            </w: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 </w:t>
            </w: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Know and define the terms speed and strength and explain why they are important in sport.  </w:t>
            </w: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  <w:t>Jumping- Triple Jump</w:t>
            </w: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>Know, understand and use the correct technique for the triple jump.</w:t>
            </w:r>
          </w:p>
          <w:p w:rsidR="004F3B0A" w:rsidRPr="002A6D33" w:rsidRDefault="004F3B0A" w:rsidP="005A30A0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>Improve the distance they are able to jump through well timed and paced movements.</w:t>
            </w:r>
          </w:p>
          <w:p w:rsidR="004F3B0A" w:rsidRPr="002A6D33" w:rsidRDefault="004F3B0A" w:rsidP="005A30A0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>Listen and accept advice given to them from other children.</w:t>
            </w:r>
          </w:p>
          <w:p w:rsidR="004F3B0A" w:rsidRPr="002A6D33" w:rsidRDefault="004F3B0A" w:rsidP="005A30A0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>Make and suggest changes to improve their performance.</w:t>
            </w:r>
          </w:p>
          <w:p w:rsidR="004F3B0A" w:rsidRPr="002A6D33" w:rsidRDefault="004F3B0A" w:rsidP="005A30A0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Plan and deliver an effective warm up.  </w:t>
            </w: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  <w:t>Running- Sprint and Relay</w:t>
            </w: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Explain and use the 3 phases of running to build up speed quickly into a sprint. </w:t>
            </w:r>
          </w:p>
          <w:p w:rsidR="004F3B0A" w:rsidRPr="002A6D33" w:rsidRDefault="004F3B0A" w:rsidP="005A30A0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Describe the relay change over technique.  </w:t>
            </w:r>
          </w:p>
          <w:p w:rsidR="004F3B0A" w:rsidRPr="002A6D33" w:rsidRDefault="004F3B0A" w:rsidP="005A30A0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Work together effectively to complete a full relay in a competitive situation.  </w:t>
            </w:r>
          </w:p>
          <w:p w:rsidR="004F3B0A" w:rsidRPr="002A6D33" w:rsidRDefault="004F3B0A" w:rsidP="005A30A0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Know when technique is being performed correctly and make amendments when it isn’t.  </w:t>
            </w:r>
          </w:p>
          <w:p w:rsidR="004F3B0A" w:rsidRPr="002A6D33" w:rsidRDefault="004F3B0A" w:rsidP="005A30A0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Describe and explain the changes that take place to the body during exercise.  </w:t>
            </w:r>
          </w:p>
          <w:p w:rsidR="004F3B0A" w:rsidRPr="002A6D33" w:rsidRDefault="004F3B0A" w:rsidP="005A30A0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</w:p>
          <w:p w:rsidR="005A30A0" w:rsidRPr="002A6D33" w:rsidRDefault="005A30A0" w:rsidP="005A30A0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Plan and deliver a new section of the warm up.  </w:t>
            </w:r>
          </w:p>
        </w:tc>
      </w:tr>
      <w:tr w:rsidR="00372D9D" w:rsidRPr="002A6D33" w:rsidTr="00633FA0">
        <w:tc>
          <w:tcPr>
            <w:tcW w:w="2207" w:type="dxa"/>
            <w:shd w:val="clear" w:color="auto" w:fill="00B0F0"/>
          </w:tcPr>
          <w:p w:rsidR="00372D9D" w:rsidRPr="00321AEF" w:rsidRDefault="00372D9D" w:rsidP="00372D9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21AEF">
              <w:rPr>
                <w:rFonts w:ascii="Comic Sans MS" w:hAnsi="Comic Sans MS"/>
                <w:b/>
                <w:sz w:val="20"/>
                <w:szCs w:val="20"/>
              </w:rPr>
              <w:t>Key Vocabulary</w:t>
            </w:r>
          </w:p>
        </w:tc>
        <w:tc>
          <w:tcPr>
            <w:tcW w:w="2207" w:type="dxa"/>
            <w:shd w:val="clear" w:color="auto" w:fill="00B0F0"/>
          </w:tcPr>
          <w:p w:rsidR="00372D9D" w:rsidRPr="002A6D33" w:rsidRDefault="00372D9D" w:rsidP="00372D9D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Accuracy, Control, Direction, Distance, Fluency, Greatest distance, Jog, Jumps, Land/landing, Pace, Run/running, Speed, Sprint, Straight, Throw, Turning point, Underarm. </w:t>
            </w:r>
          </w:p>
          <w:p w:rsidR="00372D9D" w:rsidRPr="002A6D33" w:rsidRDefault="00372D9D" w:rsidP="00372D9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72D9D" w:rsidRPr="002A6D33" w:rsidRDefault="00372D9D" w:rsidP="00372D9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08" w:type="dxa"/>
            <w:shd w:val="clear" w:color="auto" w:fill="00B0F0"/>
          </w:tcPr>
          <w:p w:rsidR="00372D9D" w:rsidRPr="002A6D33" w:rsidRDefault="00372D9D" w:rsidP="00372D9D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Accurately, Balance, Competitive, Control, Control</w:t>
            </w:r>
          </w:p>
          <w:p w:rsidR="00372D9D" w:rsidRPr="002A6D33" w:rsidRDefault="00372D9D" w:rsidP="00372D9D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Direction, Distance, Estimate, Increase, Jog, Jumps, Landing, </w:t>
            </w:r>
          </w:p>
          <w:p w:rsidR="00372D9D" w:rsidRPr="002A6D33" w:rsidRDefault="00372D9D" w:rsidP="00372D9D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Measure, Run, Send, Speeds,</w:t>
            </w:r>
          </w:p>
          <w:p w:rsidR="00372D9D" w:rsidRPr="002A6D33" w:rsidRDefault="00372D9D" w:rsidP="00372D9D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Take off, Targets- high, low, near, far. </w:t>
            </w:r>
          </w:p>
          <w:p w:rsidR="00372D9D" w:rsidRPr="002A6D33" w:rsidRDefault="00372D9D" w:rsidP="00372D9D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</w:p>
        </w:tc>
        <w:tc>
          <w:tcPr>
            <w:tcW w:w="2207" w:type="dxa"/>
            <w:shd w:val="clear" w:color="auto" w:fill="00B0F0"/>
          </w:tcPr>
          <w:p w:rsidR="00372D9D" w:rsidRPr="002A6D33" w:rsidRDefault="00372D9D" w:rsidP="00372D9D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Control, Distance , Distance- long, middle, short, Fluency, Height, Jog, Land/landing, One footed, One handed, Overarm, Pace, Performances, Push throw, Sprinting, Stamina, Sustained, Two footed.</w:t>
            </w:r>
          </w:p>
          <w:p w:rsidR="00372D9D" w:rsidRPr="002A6D33" w:rsidRDefault="00372D9D" w:rsidP="00372D9D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</w:p>
        </w:tc>
        <w:tc>
          <w:tcPr>
            <w:tcW w:w="2208" w:type="dxa"/>
            <w:shd w:val="clear" w:color="auto" w:fill="00B0F0"/>
          </w:tcPr>
          <w:p w:rsidR="00372D9D" w:rsidRPr="002A6D33" w:rsidRDefault="00372D9D" w:rsidP="00372D9D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Changeover, Evaluate, Flexibility, Forward facing, Land/landing, Long jump, Measure, Mobilising, One footed, Pulse raiser, Push throw, Record, </w:t>
            </w:r>
          </w:p>
          <w:p w:rsidR="00372D9D" w:rsidRPr="002A6D33" w:rsidRDefault="00372D9D" w:rsidP="00372D9D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Relay, Sprinting, Starting position, </w:t>
            </w:r>
          </w:p>
          <w:p w:rsidR="00372D9D" w:rsidRPr="002A6D33" w:rsidRDefault="00372D9D" w:rsidP="00372D9D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Two footed</w:t>
            </w:r>
          </w:p>
        </w:tc>
        <w:tc>
          <w:tcPr>
            <w:tcW w:w="2207" w:type="dxa"/>
            <w:shd w:val="clear" w:color="auto" w:fill="00B0F0"/>
          </w:tcPr>
          <w:p w:rsidR="00372D9D" w:rsidRPr="002A6D33" w:rsidRDefault="00372D9D" w:rsidP="00372D9D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>3 phrases of sprint, Consistency, Control, Fluency, Long distance, Long jump, Phase, Run up, Shot putt, Speed, Sprint, Stamina</w:t>
            </w:r>
          </w:p>
          <w:p w:rsidR="00372D9D" w:rsidRPr="002A6D33" w:rsidRDefault="00372D9D" w:rsidP="00372D9D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Three-point start. </w:t>
            </w:r>
          </w:p>
          <w:p w:rsidR="00372D9D" w:rsidRPr="002A6D33" w:rsidRDefault="00372D9D" w:rsidP="00372D9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08" w:type="dxa"/>
            <w:shd w:val="clear" w:color="auto" w:fill="00B0F0"/>
          </w:tcPr>
          <w:p w:rsidR="00372D9D" w:rsidRPr="002A6D33" w:rsidRDefault="00372D9D" w:rsidP="00372D9D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3 phrases of sprint, Define, Distance, Javelin, Measure, Pace, Record, Relay, Relay change, Speed, Sprint,  </w:t>
            </w:r>
          </w:p>
          <w:p w:rsidR="00372D9D" w:rsidRPr="002A6D33" w:rsidRDefault="00372D9D" w:rsidP="00372D9D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A6D33">
              <w:rPr>
                <w:rFonts w:ascii="Comic Sans MS" w:hAnsi="Comic Sans MS"/>
                <w:sz w:val="16"/>
                <w:szCs w:val="16"/>
              </w:rPr>
              <w:t xml:space="preserve">Strength, Timing, Triple jump. </w:t>
            </w:r>
          </w:p>
          <w:p w:rsidR="00372D9D" w:rsidRPr="002A6D33" w:rsidRDefault="00372D9D" w:rsidP="00372D9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72D9D" w:rsidRPr="002A6D33" w:rsidTr="00633FA0">
        <w:tc>
          <w:tcPr>
            <w:tcW w:w="2207" w:type="dxa"/>
            <w:shd w:val="clear" w:color="auto" w:fill="00B0F0"/>
          </w:tcPr>
          <w:p w:rsidR="00372D9D" w:rsidRPr="00321AEF" w:rsidRDefault="00372D9D" w:rsidP="00FA498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21AEF">
              <w:rPr>
                <w:rFonts w:ascii="Comic Sans MS" w:hAnsi="Comic Sans MS"/>
                <w:b/>
                <w:sz w:val="20"/>
                <w:szCs w:val="20"/>
              </w:rPr>
              <w:t xml:space="preserve">Wider opportunities </w:t>
            </w:r>
          </w:p>
        </w:tc>
        <w:tc>
          <w:tcPr>
            <w:tcW w:w="2207" w:type="dxa"/>
            <w:shd w:val="clear" w:color="auto" w:fill="00B0F0"/>
          </w:tcPr>
          <w:p w:rsidR="00372D9D" w:rsidRPr="00321AEF" w:rsidRDefault="00372D9D" w:rsidP="00372D9D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>Lunchtime Clubs.</w:t>
            </w:r>
          </w:p>
          <w:p w:rsidR="00372D9D" w:rsidRPr="00321AEF" w:rsidRDefault="00372D9D" w:rsidP="00372D9D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>In house Competitions</w:t>
            </w:r>
            <w:r w:rsidR="00DA7548" w:rsidRPr="00321AEF">
              <w:rPr>
                <w:rFonts w:ascii="Comic Sans MS" w:hAnsi="Comic Sans MS"/>
                <w:sz w:val="16"/>
                <w:szCs w:val="16"/>
              </w:rPr>
              <w:t>. SEND Festival</w:t>
            </w:r>
            <w:r w:rsidR="00DE153A" w:rsidRPr="00321AEF">
              <w:rPr>
                <w:rFonts w:ascii="Comic Sans MS" w:hAnsi="Comic Sans MS"/>
                <w:sz w:val="16"/>
                <w:szCs w:val="16"/>
              </w:rPr>
              <w:t>. Summer Olympics Event</w:t>
            </w:r>
          </w:p>
        </w:tc>
        <w:tc>
          <w:tcPr>
            <w:tcW w:w="2208" w:type="dxa"/>
            <w:shd w:val="clear" w:color="auto" w:fill="00B0F0"/>
          </w:tcPr>
          <w:p w:rsidR="00372D9D" w:rsidRPr="00321AEF" w:rsidRDefault="00372D9D" w:rsidP="00372D9D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>Lunchtime Clubs.</w:t>
            </w:r>
          </w:p>
          <w:p w:rsidR="00372D9D" w:rsidRPr="00321AEF" w:rsidRDefault="00372D9D" w:rsidP="00372D9D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>In house Competitions</w:t>
            </w:r>
            <w:r w:rsidR="00DA7548" w:rsidRPr="00321AEF">
              <w:rPr>
                <w:rFonts w:ascii="Comic Sans MS" w:hAnsi="Comic Sans MS"/>
                <w:sz w:val="16"/>
                <w:szCs w:val="16"/>
              </w:rPr>
              <w:t>. SEND Festival</w:t>
            </w:r>
            <w:r w:rsidR="00DE153A" w:rsidRPr="00321AEF">
              <w:rPr>
                <w:rFonts w:ascii="Comic Sans MS" w:hAnsi="Comic Sans MS"/>
                <w:sz w:val="16"/>
                <w:szCs w:val="16"/>
              </w:rPr>
              <w:t>. Summer Olympics Event</w:t>
            </w:r>
          </w:p>
        </w:tc>
        <w:tc>
          <w:tcPr>
            <w:tcW w:w="2207" w:type="dxa"/>
            <w:shd w:val="clear" w:color="auto" w:fill="00B0F0"/>
          </w:tcPr>
          <w:p w:rsidR="00372D9D" w:rsidRPr="00321AEF" w:rsidRDefault="00372D9D" w:rsidP="00372D9D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>Lunchtime Clubs.</w:t>
            </w:r>
          </w:p>
          <w:p w:rsidR="00372D9D" w:rsidRPr="00321AEF" w:rsidRDefault="00372D9D" w:rsidP="00372D9D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>In house Competitions</w:t>
            </w:r>
            <w:r w:rsidR="00DA7548" w:rsidRPr="00321AEF">
              <w:rPr>
                <w:rFonts w:ascii="Comic Sans MS" w:hAnsi="Comic Sans MS"/>
                <w:sz w:val="16"/>
                <w:szCs w:val="16"/>
              </w:rPr>
              <w:t>. SEND Festival</w:t>
            </w:r>
            <w:r w:rsidR="00DE153A" w:rsidRPr="00321AEF">
              <w:rPr>
                <w:rFonts w:ascii="Comic Sans MS" w:hAnsi="Comic Sans MS"/>
                <w:sz w:val="16"/>
                <w:szCs w:val="16"/>
              </w:rPr>
              <w:t>. Summer Olympics Event</w:t>
            </w:r>
          </w:p>
        </w:tc>
        <w:tc>
          <w:tcPr>
            <w:tcW w:w="2208" w:type="dxa"/>
            <w:shd w:val="clear" w:color="auto" w:fill="00B0F0"/>
          </w:tcPr>
          <w:p w:rsidR="00372D9D" w:rsidRPr="00321AEF" w:rsidRDefault="00372D9D" w:rsidP="00372D9D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>Lunchtime Clubs.</w:t>
            </w:r>
          </w:p>
          <w:p w:rsidR="00372D9D" w:rsidRPr="00321AEF" w:rsidRDefault="00372D9D" w:rsidP="00372D9D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>In house Competitions</w:t>
            </w:r>
            <w:r w:rsidR="00DA7548" w:rsidRPr="00321AEF">
              <w:rPr>
                <w:rFonts w:ascii="Comic Sans MS" w:hAnsi="Comic Sans MS"/>
                <w:sz w:val="16"/>
                <w:szCs w:val="16"/>
              </w:rPr>
              <w:t>. SEND Festival</w:t>
            </w:r>
            <w:r w:rsidR="00DE153A" w:rsidRPr="00321AEF">
              <w:rPr>
                <w:rFonts w:ascii="Comic Sans MS" w:hAnsi="Comic Sans MS"/>
                <w:sz w:val="16"/>
                <w:szCs w:val="16"/>
              </w:rPr>
              <w:t>. Summer Olympics Event</w:t>
            </w:r>
            <w:r w:rsidR="0024463F" w:rsidRPr="00321AEF">
              <w:rPr>
                <w:rFonts w:ascii="Comic Sans MS" w:hAnsi="Comic Sans MS"/>
                <w:sz w:val="16"/>
                <w:szCs w:val="16"/>
              </w:rPr>
              <w:t>. Football Matches.</w:t>
            </w:r>
          </w:p>
        </w:tc>
        <w:tc>
          <w:tcPr>
            <w:tcW w:w="2207" w:type="dxa"/>
            <w:shd w:val="clear" w:color="auto" w:fill="00B0F0"/>
          </w:tcPr>
          <w:p w:rsidR="00372D9D" w:rsidRPr="00321AEF" w:rsidRDefault="00372D9D" w:rsidP="00372D9D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>Lunchtime Clubs.</w:t>
            </w:r>
          </w:p>
          <w:p w:rsidR="00372D9D" w:rsidRPr="00321AEF" w:rsidRDefault="00372D9D" w:rsidP="00372D9D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>In house Competitions</w:t>
            </w:r>
            <w:r w:rsidR="00DA7548" w:rsidRPr="00321AEF">
              <w:rPr>
                <w:rFonts w:ascii="Comic Sans MS" w:hAnsi="Comic Sans MS"/>
                <w:sz w:val="16"/>
                <w:szCs w:val="16"/>
              </w:rPr>
              <w:t>. SEND Festival</w:t>
            </w:r>
            <w:r w:rsidR="00DE153A" w:rsidRPr="00321AEF">
              <w:rPr>
                <w:rFonts w:ascii="Comic Sans MS" w:hAnsi="Comic Sans MS"/>
                <w:sz w:val="16"/>
                <w:szCs w:val="16"/>
              </w:rPr>
              <w:t>. Summer Olympics Event</w:t>
            </w:r>
            <w:r w:rsidR="0024463F" w:rsidRPr="00321AEF">
              <w:rPr>
                <w:rFonts w:ascii="Comic Sans MS" w:hAnsi="Comic Sans MS"/>
                <w:sz w:val="16"/>
                <w:szCs w:val="16"/>
              </w:rPr>
              <w:t>. Football Matches.</w:t>
            </w:r>
          </w:p>
        </w:tc>
        <w:tc>
          <w:tcPr>
            <w:tcW w:w="2208" w:type="dxa"/>
            <w:shd w:val="clear" w:color="auto" w:fill="00B0F0"/>
          </w:tcPr>
          <w:p w:rsidR="00372D9D" w:rsidRPr="00321AEF" w:rsidRDefault="00372D9D" w:rsidP="00372D9D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>Lunchtime Clubs.</w:t>
            </w:r>
          </w:p>
          <w:p w:rsidR="00372D9D" w:rsidRPr="00321AEF" w:rsidRDefault="00372D9D" w:rsidP="00372D9D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 xml:space="preserve">In house Competitions. </w:t>
            </w:r>
          </w:p>
          <w:p w:rsidR="00372D9D" w:rsidRPr="00321AEF" w:rsidRDefault="00DA7548" w:rsidP="00372D9D">
            <w:pPr>
              <w:rPr>
                <w:rFonts w:ascii="Comic Sans MS" w:hAnsi="Comic Sans MS"/>
                <w:sz w:val="16"/>
                <w:szCs w:val="16"/>
              </w:rPr>
            </w:pPr>
            <w:r w:rsidRPr="00321AEF">
              <w:rPr>
                <w:rFonts w:ascii="Comic Sans MS" w:hAnsi="Comic Sans MS"/>
                <w:sz w:val="16"/>
                <w:szCs w:val="16"/>
              </w:rPr>
              <w:t>MFL- healthy lifestyle. SEND Festival</w:t>
            </w:r>
            <w:r w:rsidR="00DE153A" w:rsidRPr="00321AEF">
              <w:rPr>
                <w:rFonts w:ascii="Comic Sans MS" w:hAnsi="Comic Sans MS"/>
                <w:sz w:val="16"/>
                <w:szCs w:val="16"/>
              </w:rPr>
              <w:t>. Summer Olympics Event</w:t>
            </w:r>
            <w:r w:rsidR="0024463F" w:rsidRPr="00321AEF">
              <w:rPr>
                <w:rFonts w:ascii="Comic Sans MS" w:hAnsi="Comic Sans MS"/>
                <w:sz w:val="16"/>
                <w:szCs w:val="16"/>
              </w:rPr>
              <w:t>. Football Matches.</w:t>
            </w:r>
          </w:p>
        </w:tc>
      </w:tr>
      <w:bookmarkEnd w:id="0"/>
    </w:tbl>
    <w:p w:rsidR="00D43F6D" w:rsidRPr="002A6D33" w:rsidRDefault="00D43F6D" w:rsidP="00D10287">
      <w:pPr>
        <w:rPr>
          <w:rFonts w:ascii="Comic Sans MS" w:hAnsi="Comic Sans MS"/>
          <w:sz w:val="16"/>
          <w:szCs w:val="16"/>
        </w:rPr>
      </w:pPr>
    </w:p>
    <w:tbl>
      <w:tblPr>
        <w:tblStyle w:val="TableGrid"/>
        <w:tblW w:w="15452" w:type="dxa"/>
        <w:tblInd w:w="-856" w:type="dxa"/>
        <w:shd w:val="clear" w:color="auto" w:fill="D6B3EB"/>
        <w:tblLayout w:type="fixed"/>
        <w:tblLook w:val="04A0" w:firstRow="1" w:lastRow="0" w:firstColumn="1" w:lastColumn="0" w:noHBand="0" w:noVBand="1"/>
      </w:tblPr>
      <w:tblGrid>
        <w:gridCol w:w="2127"/>
        <w:gridCol w:w="4536"/>
        <w:gridCol w:w="4394"/>
        <w:gridCol w:w="4395"/>
      </w:tblGrid>
      <w:tr w:rsidR="00741E88" w:rsidRPr="002A6D33" w:rsidTr="00B70220">
        <w:trPr>
          <w:trHeight w:val="523"/>
        </w:trPr>
        <w:tc>
          <w:tcPr>
            <w:tcW w:w="2127" w:type="dxa"/>
            <w:shd w:val="clear" w:color="auto" w:fill="DE99FD"/>
          </w:tcPr>
          <w:p w:rsidR="00741E88" w:rsidRPr="00741E88" w:rsidRDefault="00741E88" w:rsidP="00FA498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41E88">
              <w:rPr>
                <w:rFonts w:ascii="Comic Sans MS" w:hAnsi="Comic Sans MS"/>
                <w:b/>
                <w:sz w:val="20"/>
                <w:szCs w:val="20"/>
              </w:rPr>
              <w:t xml:space="preserve">Topic </w:t>
            </w:r>
            <w:r w:rsidR="00FA4984">
              <w:rPr>
                <w:rFonts w:ascii="Comic Sans MS" w:hAnsi="Comic Sans MS"/>
                <w:b/>
                <w:sz w:val="20"/>
                <w:szCs w:val="20"/>
              </w:rPr>
              <w:t>T</w:t>
            </w:r>
            <w:r w:rsidRPr="00741E88">
              <w:rPr>
                <w:rFonts w:ascii="Comic Sans MS" w:hAnsi="Comic Sans MS"/>
                <w:b/>
                <w:sz w:val="20"/>
                <w:szCs w:val="20"/>
              </w:rPr>
              <w:t>itle</w:t>
            </w:r>
          </w:p>
        </w:tc>
        <w:tc>
          <w:tcPr>
            <w:tcW w:w="4536" w:type="dxa"/>
            <w:shd w:val="clear" w:color="auto" w:fill="DE99FD"/>
          </w:tcPr>
          <w:p w:rsidR="00741E88" w:rsidRPr="00741E88" w:rsidRDefault="00741E88" w:rsidP="00741E8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41E88">
              <w:rPr>
                <w:rFonts w:ascii="Comic Sans MS" w:hAnsi="Comic Sans MS"/>
                <w:b/>
                <w:sz w:val="20"/>
                <w:szCs w:val="20"/>
              </w:rPr>
              <w:t>Y2 - Across the Academic Year</w:t>
            </w:r>
          </w:p>
          <w:p w:rsidR="00741E88" w:rsidRPr="00741E88" w:rsidRDefault="00741E88" w:rsidP="00741E8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</w:rPr>
              <w:t>Swimming</w:t>
            </w:r>
          </w:p>
        </w:tc>
        <w:tc>
          <w:tcPr>
            <w:tcW w:w="4394" w:type="dxa"/>
            <w:shd w:val="clear" w:color="auto" w:fill="DE99FD"/>
          </w:tcPr>
          <w:p w:rsidR="00741E88" w:rsidRPr="00741E88" w:rsidRDefault="00741E88" w:rsidP="00741E8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41E88">
              <w:rPr>
                <w:rFonts w:ascii="Comic Sans MS" w:hAnsi="Comic Sans MS"/>
                <w:b/>
                <w:sz w:val="20"/>
                <w:szCs w:val="20"/>
              </w:rPr>
              <w:t>Y4- Across the Academic Year</w:t>
            </w:r>
          </w:p>
          <w:p w:rsidR="00741E88" w:rsidRPr="00741E88" w:rsidRDefault="00741E88" w:rsidP="00741E8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</w:rPr>
              <w:t>Swimming</w:t>
            </w:r>
          </w:p>
        </w:tc>
        <w:tc>
          <w:tcPr>
            <w:tcW w:w="4395" w:type="dxa"/>
            <w:shd w:val="clear" w:color="auto" w:fill="DE99FD"/>
          </w:tcPr>
          <w:p w:rsidR="00741E88" w:rsidRPr="00741E88" w:rsidRDefault="00741E88" w:rsidP="00741E8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41E88">
              <w:rPr>
                <w:rFonts w:ascii="Comic Sans MS" w:hAnsi="Comic Sans MS"/>
                <w:b/>
                <w:sz w:val="20"/>
                <w:szCs w:val="20"/>
              </w:rPr>
              <w:t>Y6 – End of stage 2</w:t>
            </w:r>
          </w:p>
          <w:p w:rsidR="00741E88" w:rsidRPr="00741E88" w:rsidRDefault="00741E88" w:rsidP="00741E8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6D33">
              <w:rPr>
                <w:rFonts w:ascii="Comic Sans MS" w:hAnsi="Comic Sans MS"/>
                <w:b/>
                <w:sz w:val="16"/>
                <w:szCs w:val="16"/>
              </w:rPr>
              <w:t>Swimming</w:t>
            </w:r>
          </w:p>
        </w:tc>
      </w:tr>
      <w:tr w:rsidR="0049431A" w:rsidRPr="002A6D33" w:rsidTr="00B70220">
        <w:trPr>
          <w:trHeight w:val="1550"/>
        </w:trPr>
        <w:tc>
          <w:tcPr>
            <w:tcW w:w="2127" w:type="dxa"/>
            <w:shd w:val="clear" w:color="auto" w:fill="DE99FD"/>
          </w:tcPr>
          <w:p w:rsidR="0049431A" w:rsidRPr="00741E88" w:rsidRDefault="00B412D3" w:rsidP="0049431A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Key </w:t>
            </w:r>
            <w:r w:rsidR="00FA4984">
              <w:rPr>
                <w:rFonts w:ascii="Comic Sans MS" w:hAnsi="Comic Sans MS"/>
                <w:b/>
                <w:sz w:val="20"/>
                <w:szCs w:val="20"/>
              </w:rPr>
              <w:t>Performance I</w:t>
            </w:r>
            <w:r w:rsidR="0049431A" w:rsidRPr="00741E88">
              <w:rPr>
                <w:rFonts w:ascii="Comic Sans MS" w:hAnsi="Comic Sans MS"/>
                <w:b/>
                <w:sz w:val="20"/>
                <w:szCs w:val="20"/>
              </w:rPr>
              <w:t>ndicators</w:t>
            </w:r>
          </w:p>
        </w:tc>
        <w:tc>
          <w:tcPr>
            <w:tcW w:w="4536" w:type="dxa"/>
            <w:shd w:val="clear" w:color="auto" w:fill="DE99FD"/>
          </w:tcPr>
          <w:p w:rsidR="0049431A" w:rsidRPr="002A6D33" w:rsidRDefault="0049431A" w:rsidP="0049431A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>To develop basic pool safety skills and confidence in water.</w:t>
            </w:r>
          </w:p>
          <w:p w:rsidR="004F3B0A" w:rsidRPr="002A6D33" w:rsidRDefault="004F3B0A" w:rsidP="0049431A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</w:p>
          <w:p w:rsidR="0049431A" w:rsidRPr="002A6D33" w:rsidRDefault="0049431A" w:rsidP="0049431A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>Begin to use some different stokes when swimming.</w:t>
            </w:r>
          </w:p>
          <w:p w:rsidR="004F3B0A" w:rsidRPr="002A6D33" w:rsidRDefault="004F3B0A" w:rsidP="0049431A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</w:p>
          <w:p w:rsidR="0049431A" w:rsidRPr="002A6D33" w:rsidRDefault="0049431A" w:rsidP="0049431A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To develop push and glides, any kick action on front and back with or without support aids. </w:t>
            </w:r>
          </w:p>
          <w:p w:rsidR="004F3B0A" w:rsidRPr="002A6D33" w:rsidRDefault="004F3B0A" w:rsidP="0049431A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</w:p>
          <w:p w:rsidR="004F3B0A" w:rsidRPr="002A6D33" w:rsidRDefault="0049431A" w:rsidP="0049431A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Swim 10m unaided in shallow water using one basic method. </w:t>
            </w:r>
          </w:p>
          <w:p w:rsidR="0049431A" w:rsidRPr="002A6D33" w:rsidRDefault="0049431A" w:rsidP="0049431A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Kick legs from the hip and identify when this needs improvements. </w:t>
            </w:r>
          </w:p>
          <w:p w:rsidR="0049431A" w:rsidRPr="002A6D33" w:rsidRDefault="0049431A" w:rsidP="0049431A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Put face in water and blow bubbles. </w:t>
            </w:r>
          </w:p>
          <w:p w:rsidR="0049431A" w:rsidRPr="002A6D33" w:rsidRDefault="0049431A" w:rsidP="0049431A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Put face under the water and blow bubbles (begin to do this whilst swimming). </w:t>
            </w:r>
          </w:p>
          <w:p w:rsidR="0049431A" w:rsidRPr="002A6D33" w:rsidRDefault="0049431A" w:rsidP="0049431A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>To show breath control.</w:t>
            </w:r>
          </w:p>
          <w:p w:rsidR="0049431A" w:rsidRPr="002A6D33" w:rsidRDefault="0049431A" w:rsidP="0049431A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Enter and exit water safely and remain safe around water. </w:t>
            </w:r>
          </w:p>
          <w:p w:rsidR="0049431A" w:rsidRPr="002A6D33" w:rsidRDefault="0049431A" w:rsidP="0049431A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Swim between 10m and 20m unaided in shallow water, using one basic method to achieve the distance. Use floats to swim longer distances with a more controlled leg kick. </w:t>
            </w:r>
          </w:p>
          <w:p w:rsidR="0049431A" w:rsidRPr="002A6D33" w:rsidRDefault="0049431A" w:rsidP="0049431A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Join in all swimming activities confidently. </w:t>
            </w:r>
          </w:p>
          <w:p w:rsidR="0049431A" w:rsidRPr="002A6D33" w:rsidRDefault="0049431A" w:rsidP="0049431A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Explore how to move in and under water. </w:t>
            </w:r>
          </w:p>
          <w:p w:rsidR="0049431A" w:rsidRPr="002A6D33" w:rsidRDefault="0049431A" w:rsidP="0049431A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Recognise how swimming affects breathing. </w:t>
            </w:r>
          </w:p>
          <w:p w:rsidR="0049431A" w:rsidRPr="002A6D33" w:rsidRDefault="0049431A" w:rsidP="0049431A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Identify and describe differences between different leg and arm actions. </w:t>
            </w:r>
          </w:p>
          <w:p w:rsidR="0049431A" w:rsidRPr="002A6D33" w:rsidRDefault="0049431A" w:rsidP="0049431A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Understand water can be dangerous and repeat what to do when in difficulty. </w:t>
            </w:r>
          </w:p>
          <w:p w:rsidR="0049431A" w:rsidRPr="002A6D33" w:rsidRDefault="0049431A" w:rsidP="0049431A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>Explain what dangers to identify around water.</w:t>
            </w:r>
          </w:p>
        </w:tc>
        <w:tc>
          <w:tcPr>
            <w:tcW w:w="4394" w:type="dxa"/>
            <w:shd w:val="clear" w:color="auto" w:fill="DE99FD"/>
          </w:tcPr>
          <w:p w:rsidR="0049431A" w:rsidRPr="002A6D33" w:rsidRDefault="0049431A" w:rsidP="0049431A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Use a range of strokes effectively e.g. front crawl, backstroke and breaststroke showing they are able to co-ordinate their movements. </w:t>
            </w:r>
          </w:p>
          <w:p w:rsidR="0049431A" w:rsidRPr="002A6D33" w:rsidRDefault="0049431A" w:rsidP="0049431A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Put face in water and breath correctly when swimming in one identifiable stroke. </w:t>
            </w:r>
          </w:p>
          <w:p w:rsidR="0049431A" w:rsidRPr="002A6D33" w:rsidRDefault="0049431A" w:rsidP="0049431A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Use a float to aid their swimming and confidence in deeper water. </w:t>
            </w:r>
          </w:p>
          <w:p w:rsidR="0049431A" w:rsidRPr="002A6D33" w:rsidRDefault="0049431A" w:rsidP="0049431A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Use a float to develop leg and arm techniques. </w:t>
            </w:r>
          </w:p>
          <w:p w:rsidR="0049431A" w:rsidRPr="002A6D33" w:rsidRDefault="0049431A" w:rsidP="0049431A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Swim 25m (can be more) unaided in water using one basic method to achieve this distance. </w:t>
            </w:r>
          </w:p>
          <w:p w:rsidR="0049431A" w:rsidRPr="002A6D33" w:rsidRDefault="0049431A" w:rsidP="0049431A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Strokes must be recognisable to an onlooker and be strong at the beginning and end. </w:t>
            </w:r>
          </w:p>
          <w:p w:rsidR="0049431A" w:rsidRPr="002A6D33" w:rsidRDefault="0049431A" w:rsidP="0049431A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Use two different strokes swimming on both front and back. </w:t>
            </w:r>
          </w:p>
          <w:p w:rsidR="0049431A" w:rsidRPr="002A6D33" w:rsidRDefault="0049431A" w:rsidP="0049431A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Control breathing. </w:t>
            </w:r>
          </w:p>
          <w:p w:rsidR="0049431A" w:rsidRPr="002A6D33" w:rsidRDefault="0049431A" w:rsidP="0049431A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Swim confidently and fluently both on the surface and under the water. </w:t>
            </w:r>
          </w:p>
          <w:p w:rsidR="0049431A" w:rsidRPr="002A6D33" w:rsidRDefault="0049431A" w:rsidP="0049431A">
            <w:pPr>
              <w:rPr>
                <w:rFonts w:ascii="Comic Sans MS" w:eastAsia="Times New Roman" w:hAnsi="Comic Sans MS" w:cs="Calibri"/>
                <w:b/>
                <w:sz w:val="16"/>
                <w:szCs w:val="16"/>
                <w:u w:val="single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Begin to explain how to keep safe whilst in water and what dangers should be identified. </w:t>
            </w:r>
          </w:p>
          <w:p w:rsidR="0049431A" w:rsidRPr="002A6D33" w:rsidRDefault="0049431A" w:rsidP="0049431A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Explain how to remain safe in water and what do if you or someone nearby gets into difficulty. </w:t>
            </w:r>
          </w:p>
          <w:p w:rsidR="0049431A" w:rsidRPr="002A6D33" w:rsidRDefault="0049431A" w:rsidP="0049431A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>To have a knowledge and understanding of local hazards.</w:t>
            </w:r>
          </w:p>
          <w:p w:rsidR="0049431A" w:rsidRPr="002A6D33" w:rsidRDefault="00574027" w:rsidP="0049431A">
            <w:pPr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</w:pPr>
            <w:r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>To know what to do t</w:t>
            </w:r>
            <w:r w:rsidR="0049431A" w:rsidRPr="002A6D33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o help others. </w:t>
            </w:r>
          </w:p>
        </w:tc>
        <w:tc>
          <w:tcPr>
            <w:tcW w:w="4395" w:type="dxa"/>
            <w:shd w:val="clear" w:color="auto" w:fill="DE99FD"/>
          </w:tcPr>
          <w:p w:rsidR="0049431A" w:rsidRPr="002A6D33" w:rsidRDefault="0049431A" w:rsidP="0049431A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Pupils should be taught to swim competently, confidently and proficiently over a distance of at least 25 m. </w:t>
            </w:r>
          </w:p>
          <w:p w:rsidR="0049431A" w:rsidRPr="002A6D33" w:rsidRDefault="0049431A" w:rsidP="0049431A">
            <w:pPr>
              <w:rPr>
                <w:rFonts w:ascii="Comic Sans MS" w:hAnsi="Comic Sans MS" w:cs="Calibri"/>
                <w:sz w:val="16"/>
                <w:szCs w:val="16"/>
              </w:rPr>
            </w:pPr>
          </w:p>
          <w:p w:rsidR="0049431A" w:rsidRPr="002A6D33" w:rsidRDefault="0049431A" w:rsidP="0049431A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>To use a range of strokes effectively (EG: front crawl, backstroke and breaststroke)</w:t>
            </w:r>
          </w:p>
          <w:p w:rsidR="0049431A" w:rsidRPr="002A6D33" w:rsidRDefault="0049431A" w:rsidP="0049431A">
            <w:pPr>
              <w:rPr>
                <w:rFonts w:ascii="Comic Sans MS" w:hAnsi="Comic Sans MS" w:cs="Calibri"/>
                <w:sz w:val="16"/>
                <w:szCs w:val="16"/>
              </w:rPr>
            </w:pPr>
          </w:p>
          <w:p w:rsidR="0049431A" w:rsidRPr="002A6D33" w:rsidRDefault="0049431A" w:rsidP="0049431A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2A6D33">
              <w:rPr>
                <w:rFonts w:ascii="Comic Sans MS" w:hAnsi="Comic Sans MS" w:cs="Calibri"/>
                <w:sz w:val="16"/>
                <w:szCs w:val="16"/>
              </w:rPr>
              <w:t xml:space="preserve">Perform safe self-rescue in different water-based situations.  </w:t>
            </w:r>
          </w:p>
        </w:tc>
      </w:tr>
      <w:tr w:rsidR="00AA6602" w:rsidRPr="002A6D33" w:rsidTr="00B70220">
        <w:trPr>
          <w:trHeight w:val="142"/>
        </w:trPr>
        <w:tc>
          <w:tcPr>
            <w:tcW w:w="2127" w:type="dxa"/>
            <w:shd w:val="clear" w:color="auto" w:fill="DE99FD"/>
          </w:tcPr>
          <w:p w:rsidR="00AA6602" w:rsidRPr="00741E88" w:rsidRDefault="00AA6602" w:rsidP="00AA660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41E88">
              <w:rPr>
                <w:rFonts w:ascii="Comic Sans MS" w:hAnsi="Comic Sans MS"/>
                <w:b/>
                <w:sz w:val="20"/>
                <w:szCs w:val="20"/>
              </w:rPr>
              <w:t>Key Vocabulary</w:t>
            </w:r>
          </w:p>
        </w:tc>
        <w:tc>
          <w:tcPr>
            <w:tcW w:w="4536" w:type="dxa"/>
            <w:shd w:val="clear" w:color="auto" w:fill="DD95FD"/>
          </w:tcPr>
          <w:p w:rsidR="00AA6602" w:rsidRPr="002A6D33" w:rsidRDefault="00AA6602" w:rsidP="00AA6602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Pool safety</w:t>
            </w:r>
            <w:r w:rsidR="00963D33" w:rsidRPr="002A6D33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, </w:t>
            </w: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Confidence</w:t>
            </w:r>
            <w:r w:rsidR="00963D33" w:rsidRPr="002A6D33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, </w:t>
            </w: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Stroke/s</w:t>
            </w:r>
            <w:r w:rsidR="00963D33" w:rsidRPr="002A6D33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, </w:t>
            </w: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Front crawl</w:t>
            </w:r>
            <w:r w:rsidR="00963D33" w:rsidRPr="002A6D33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, Backstroke, </w:t>
            </w: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Push</w:t>
            </w:r>
            <w:r w:rsidR="00963D33" w:rsidRPr="002A6D33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, </w:t>
            </w: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Glide</w:t>
            </w:r>
            <w:r w:rsidR="00963D33" w:rsidRPr="002A6D33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, </w:t>
            </w: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Kick action</w:t>
            </w:r>
            <w:r w:rsidR="00963D33"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,</w:t>
            </w:r>
          </w:p>
          <w:p w:rsidR="00AA6602" w:rsidRPr="002A6D33" w:rsidRDefault="00AA6602" w:rsidP="00AA6602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Front</w:t>
            </w:r>
            <w:r w:rsidR="00963D33" w:rsidRPr="002A6D33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, </w:t>
            </w: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Back</w:t>
            </w:r>
            <w:r w:rsidR="00963D33" w:rsidRPr="002A6D33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, </w:t>
            </w: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Support a</w:t>
            </w:r>
            <w:r w:rsidR="00963D33"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ids, Float/floating, Floats, 1</w:t>
            </w: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0 metres</w:t>
            </w:r>
            <w:r w:rsidR="00963D33" w:rsidRPr="002A6D33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, 20 metres, Length, Width, </w:t>
            </w: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Shallow</w:t>
            </w:r>
            <w:r w:rsidR="00963D33" w:rsidRPr="002A6D33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, Breath control, </w:t>
            </w: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Enter</w:t>
            </w:r>
            <w:r w:rsidR="00963D33" w:rsidRPr="002A6D33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, </w:t>
            </w: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Exit</w:t>
            </w:r>
            <w:r w:rsidR="00963D33" w:rsidRPr="002A6D33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, </w:t>
            </w: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Distance</w:t>
            </w:r>
            <w:r w:rsidR="00963D33" w:rsidRPr="002A6D33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, </w:t>
            </w: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Control/controlled</w:t>
            </w:r>
            <w:r w:rsidR="00963D33" w:rsidRPr="002A6D33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, </w:t>
            </w: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Breathing</w:t>
            </w:r>
            <w:r w:rsidR="00963D33" w:rsidRPr="002A6D33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, Dangers, </w:t>
            </w: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Water safety</w:t>
            </w:r>
            <w:r w:rsidR="00963D33" w:rsidRPr="002A6D33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. </w:t>
            </w:r>
          </w:p>
          <w:p w:rsidR="00AA6602" w:rsidRPr="002A6D33" w:rsidRDefault="00AA6602" w:rsidP="00AA6602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</w:p>
        </w:tc>
        <w:tc>
          <w:tcPr>
            <w:tcW w:w="4394" w:type="dxa"/>
            <w:shd w:val="clear" w:color="auto" w:fill="DE99FD"/>
          </w:tcPr>
          <w:p w:rsidR="00AA6602" w:rsidRPr="002A6D33" w:rsidRDefault="00AA6602" w:rsidP="00AA6602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Range</w:t>
            </w:r>
            <w:r w:rsidR="00963D33" w:rsidRPr="002A6D33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, </w:t>
            </w: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Stroke/s</w:t>
            </w:r>
            <w:r w:rsidR="00963D33"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, Front crawl, B</w:t>
            </w: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ackstroke</w:t>
            </w:r>
            <w:r w:rsidR="00963D33" w:rsidRPr="002A6D33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, </w:t>
            </w: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Breaststroke</w:t>
            </w:r>
            <w:r w:rsidR="00963D33" w:rsidRPr="002A6D33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, </w:t>
            </w: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Co-ordinate</w:t>
            </w:r>
            <w:r w:rsidR="00963D33" w:rsidRPr="002A6D33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, </w:t>
            </w: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Movement</w:t>
            </w:r>
            <w:r w:rsidR="00963D33" w:rsidRPr="002A6D33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, </w:t>
            </w: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Breathe</w:t>
            </w:r>
            <w:r w:rsidR="00963D33" w:rsidRPr="002A6D33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, </w:t>
            </w:r>
          </w:p>
          <w:p w:rsidR="00AA6602" w:rsidRPr="002A6D33" w:rsidRDefault="00963D33" w:rsidP="00963D33">
            <w:pPr>
              <w:pStyle w:val="NoSpacing"/>
              <w:tabs>
                <w:tab w:val="left" w:pos="1500"/>
              </w:tabs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Float/floating, </w:t>
            </w:r>
            <w:r w:rsidR="00AA6602"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Aid</w:t>
            </w: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, </w:t>
            </w:r>
            <w:r w:rsidR="00AA6602"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Deep/deeper</w:t>
            </w: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, </w:t>
            </w:r>
            <w:r w:rsidR="00AA6602"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Technique</w:t>
            </w: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, 25</w:t>
            </w:r>
            <w:r w:rsidR="00AA6602"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metres</w:t>
            </w: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, </w:t>
            </w:r>
            <w:r w:rsidR="00AA6602"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Length</w:t>
            </w: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, </w:t>
            </w:r>
            <w:r w:rsidR="00AA6602"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Width</w:t>
            </w: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, Recognisable, </w:t>
            </w:r>
            <w:r w:rsidR="00AA6602"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Confidently</w:t>
            </w: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, </w:t>
            </w:r>
          </w:p>
          <w:p w:rsidR="00AA6602" w:rsidRPr="002A6D33" w:rsidRDefault="00AA6602" w:rsidP="00963D33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Fluently</w:t>
            </w:r>
            <w:r w:rsidR="00963D33" w:rsidRPr="002A6D33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, </w:t>
            </w: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Surface</w:t>
            </w:r>
            <w:r w:rsidR="00963D33" w:rsidRPr="002A6D33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, </w:t>
            </w: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Under</w:t>
            </w:r>
            <w:r w:rsidR="00963D33" w:rsidRPr="002A6D33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, </w:t>
            </w: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Dangers</w:t>
            </w:r>
            <w:r w:rsidR="00963D33" w:rsidRPr="002A6D33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, </w:t>
            </w: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>Water safety</w:t>
            </w:r>
            <w:r w:rsidR="00963D33" w:rsidRPr="002A6D33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, </w:t>
            </w:r>
            <w:r w:rsidRPr="002A6D33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Hazards </w:t>
            </w:r>
          </w:p>
        </w:tc>
        <w:tc>
          <w:tcPr>
            <w:tcW w:w="4395" w:type="dxa"/>
            <w:shd w:val="clear" w:color="auto" w:fill="DE99FD"/>
          </w:tcPr>
          <w:p w:rsidR="00AA6602" w:rsidRPr="002A6D33" w:rsidRDefault="00AA6602" w:rsidP="00AA660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A6602" w:rsidRPr="00FA4984" w:rsidTr="00B70220">
        <w:trPr>
          <w:trHeight w:val="432"/>
        </w:trPr>
        <w:tc>
          <w:tcPr>
            <w:tcW w:w="2127" w:type="dxa"/>
            <w:shd w:val="clear" w:color="auto" w:fill="DD95FD"/>
          </w:tcPr>
          <w:p w:rsidR="00AA6602" w:rsidRPr="00741E88" w:rsidRDefault="00FA4984" w:rsidP="00FA4984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Wider O</w:t>
            </w:r>
            <w:r w:rsidR="00AA6602" w:rsidRPr="00741E88">
              <w:rPr>
                <w:rFonts w:ascii="Comic Sans MS" w:hAnsi="Comic Sans MS"/>
                <w:b/>
                <w:sz w:val="20"/>
                <w:szCs w:val="20"/>
              </w:rPr>
              <w:t xml:space="preserve">pportunities </w:t>
            </w:r>
          </w:p>
        </w:tc>
        <w:tc>
          <w:tcPr>
            <w:tcW w:w="4536" w:type="dxa"/>
            <w:shd w:val="clear" w:color="auto" w:fill="DD95FD"/>
          </w:tcPr>
          <w:p w:rsidR="00AA6602" w:rsidRPr="00FA4984" w:rsidRDefault="00AA6602" w:rsidP="00AA6602">
            <w:pPr>
              <w:rPr>
                <w:rFonts w:ascii="Comic Sans MS" w:hAnsi="Comic Sans MS"/>
                <w:sz w:val="16"/>
                <w:szCs w:val="16"/>
              </w:rPr>
            </w:pPr>
            <w:r w:rsidRPr="00FA4984">
              <w:rPr>
                <w:rFonts w:ascii="Comic Sans MS" w:hAnsi="Comic Sans MS"/>
                <w:sz w:val="16"/>
                <w:szCs w:val="16"/>
              </w:rPr>
              <w:t>Water Safety Assembly and booklets.</w:t>
            </w:r>
          </w:p>
          <w:p w:rsidR="00AA6602" w:rsidRPr="00FA4984" w:rsidRDefault="00AA6602" w:rsidP="00AA6602">
            <w:pPr>
              <w:rPr>
                <w:rFonts w:ascii="Comic Sans MS" w:hAnsi="Comic Sans MS"/>
                <w:sz w:val="16"/>
                <w:szCs w:val="16"/>
              </w:rPr>
            </w:pPr>
            <w:r w:rsidRPr="00FA4984">
              <w:rPr>
                <w:rFonts w:ascii="Comic Sans MS" w:hAnsi="Comic Sans MS"/>
                <w:sz w:val="16"/>
                <w:szCs w:val="16"/>
              </w:rPr>
              <w:t xml:space="preserve">Trip to the Beach </w:t>
            </w:r>
          </w:p>
        </w:tc>
        <w:tc>
          <w:tcPr>
            <w:tcW w:w="4394" w:type="dxa"/>
            <w:shd w:val="clear" w:color="auto" w:fill="DD95FD"/>
          </w:tcPr>
          <w:p w:rsidR="00AA6602" w:rsidRPr="00FA4984" w:rsidRDefault="00AA6602" w:rsidP="00AA6602">
            <w:pPr>
              <w:rPr>
                <w:rFonts w:ascii="Comic Sans MS" w:hAnsi="Comic Sans MS"/>
                <w:sz w:val="16"/>
                <w:szCs w:val="16"/>
              </w:rPr>
            </w:pPr>
            <w:r w:rsidRPr="00FA4984">
              <w:rPr>
                <w:rFonts w:ascii="Comic Sans MS" w:hAnsi="Comic Sans MS"/>
                <w:sz w:val="16"/>
                <w:szCs w:val="16"/>
              </w:rPr>
              <w:t>Water Safety Assembly and booklets.</w:t>
            </w:r>
          </w:p>
        </w:tc>
        <w:tc>
          <w:tcPr>
            <w:tcW w:w="4395" w:type="dxa"/>
            <w:shd w:val="clear" w:color="auto" w:fill="DD95FD"/>
          </w:tcPr>
          <w:p w:rsidR="00AA6602" w:rsidRPr="00FA4984" w:rsidRDefault="00AA6602" w:rsidP="00AA6602">
            <w:pPr>
              <w:rPr>
                <w:rFonts w:ascii="Comic Sans MS" w:hAnsi="Comic Sans MS"/>
                <w:sz w:val="16"/>
                <w:szCs w:val="16"/>
              </w:rPr>
            </w:pPr>
            <w:r w:rsidRPr="00FA4984">
              <w:rPr>
                <w:rFonts w:ascii="Comic Sans MS" w:hAnsi="Comic Sans MS"/>
                <w:sz w:val="16"/>
                <w:szCs w:val="16"/>
              </w:rPr>
              <w:t>Water Safety Assembly and booklets.</w:t>
            </w:r>
          </w:p>
        </w:tc>
      </w:tr>
    </w:tbl>
    <w:p w:rsidR="00D43F6D" w:rsidRPr="002A6D33" w:rsidRDefault="00D43F6D" w:rsidP="00173473">
      <w:pPr>
        <w:rPr>
          <w:rFonts w:ascii="Comic Sans MS" w:hAnsi="Comic Sans MS"/>
          <w:sz w:val="16"/>
          <w:szCs w:val="16"/>
        </w:rPr>
      </w:pPr>
    </w:p>
    <w:sectPr w:rsidR="00D43F6D" w:rsidRPr="002A6D33" w:rsidSect="00E352FB">
      <w:headerReference w:type="default" r:id="rId7"/>
      <w:pgSz w:w="16838" w:h="11906" w:orient="landscape"/>
      <w:pgMar w:top="1135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D81" w:rsidRDefault="009B4D81">
      <w:pPr>
        <w:spacing w:after="0" w:line="240" w:lineRule="auto"/>
      </w:pPr>
      <w:r>
        <w:separator/>
      </w:r>
    </w:p>
  </w:endnote>
  <w:endnote w:type="continuationSeparator" w:id="0">
    <w:p w:rsidR="009B4D81" w:rsidRDefault="009B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D81" w:rsidRDefault="009B4D81">
      <w:pPr>
        <w:spacing w:after="0" w:line="240" w:lineRule="auto"/>
      </w:pPr>
      <w:r>
        <w:separator/>
      </w:r>
    </w:p>
  </w:footnote>
  <w:footnote w:type="continuationSeparator" w:id="0">
    <w:p w:rsidR="009B4D81" w:rsidRDefault="009B4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E88" w:rsidRPr="00323EA4" w:rsidRDefault="00741E88" w:rsidP="00741E88">
    <w:pPr>
      <w:pStyle w:val="Header"/>
      <w:jc w:val="center"/>
      <w:rPr>
        <w:rFonts w:ascii="Comic Sans MS" w:hAnsi="Comic Sans MS"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52A65FD" wp14:editId="469759A0">
          <wp:simplePos x="0" y="0"/>
          <wp:positionH relativeFrom="column">
            <wp:posOffset>9105900</wp:posOffset>
          </wp:positionH>
          <wp:positionV relativeFrom="paragraph">
            <wp:posOffset>-105410</wp:posOffset>
          </wp:positionV>
          <wp:extent cx="333375" cy="3333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e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75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7562A3D" wp14:editId="7F9F3B33">
          <wp:simplePos x="0" y="0"/>
          <wp:positionH relativeFrom="column">
            <wp:posOffset>-404813</wp:posOffset>
          </wp:positionH>
          <wp:positionV relativeFrom="paragraph">
            <wp:posOffset>-119380</wp:posOffset>
          </wp:positionV>
          <wp:extent cx="333375" cy="3333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e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75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sz w:val="28"/>
        <w:szCs w:val="28"/>
      </w:rPr>
      <w:t>P.E</w:t>
    </w:r>
    <w:r w:rsidR="00B44A66">
      <w:rPr>
        <w:rFonts w:ascii="Comic Sans MS" w:hAnsi="Comic Sans MS"/>
        <w:sz w:val="28"/>
        <w:szCs w:val="28"/>
      </w:rPr>
      <w:t xml:space="preserve"> Progression of Skills 2022-2023</w:t>
    </w:r>
  </w:p>
  <w:p w:rsidR="009B4D81" w:rsidRPr="00741E88" w:rsidRDefault="009B4D81" w:rsidP="00741E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DBC"/>
    <w:multiLevelType w:val="hybridMultilevel"/>
    <w:tmpl w:val="45CC3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340F"/>
    <w:multiLevelType w:val="hybridMultilevel"/>
    <w:tmpl w:val="3DBA7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B78FE"/>
    <w:multiLevelType w:val="hybridMultilevel"/>
    <w:tmpl w:val="012E7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66713"/>
    <w:multiLevelType w:val="hybridMultilevel"/>
    <w:tmpl w:val="7B90B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56230"/>
    <w:multiLevelType w:val="hybridMultilevel"/>
    <w:tmpl w:val="59325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50594"/>
    <w:multiLevelType w:val="hybridMultilevel"/>
    <w:tmpl w:val="7234D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012BA"/>
    <w:multiLevelType w:val="hybridMultilevel"/>
    <w:tmpl w:val="23EA2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F1D91"/>
    <w:multiLevelType w:val="hybridMultilevel"/>
    <w:tmpl w:val="76204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C2389"/>
    <w:multiLevelType w:val="hybridMultilevel"/>
    <w:tmpl w:val="B84A6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32075"/>
    <w:multiLevelType w:val="hybridMultilevel"/>
    <w:tmpl w:val="B7082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149F2"/>
    <w:multiLevelType w:val="hybridMultilevel"/>
    <w:tmpl w:val="2130B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E7D54"/>
    <w:multiLevelType w:val="hybridMultilevel"/>
    <w:tmpl w:val="CA6E6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66F43"/>
    <w:multiLevelType w:val="hybridMultilevel"/>
    <w:tmpl w:val="4926C22E"/>
    <w:lvl w:ilvl="0" w:tplc="52CCDC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B5C0E"/>
    <w:multiLevelType w:val="hybridMultilevel"/>
    <w:tmpl w:val="C1D45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460F2"/>
    <w:multiLevelType w:val="hybridMultilevel"/>
    <w:tmpl w:val="E7A41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12C32"/>
    <w:multiLevelType w:val="hybridMultilevel"/>
    <w:tmpl w:val="FDE01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433F5"/>
    <w:multiLevelType w:val="hybridMultilevel"/>
    <w:tmpl w:val="7892D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E4EB6"/>
    <w:multiLevelType w:val="hybridMultilevel"/>
    <w:tmpl w:val="D780E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278BE"/>
    <w:multiLevelType w:val="hybridMultilevel"/>
    <w:tmpl w:val="B6765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10C49"/>
    <w:multiLevelType w:val="hybridMultilevel"/>
    <w:tmpl w:val="1A466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4721F"/>
    <w:multiLevelType w:val="hybridMultilevel"/>
    <w:tmpl w:val="CC1A8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D76A2"/>
    <w:multiLevelType w:val="hybridMultilevel"/>
    <w:tmpl w:val="9648B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F688E"/>
    <w:multiLevelType w:val="hybridMultilevel"/>
    <w:tmpl w:val="D646D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102B24"/>
    <w:multiLevelType w:val="hybridMultilevel"/>
    <w:tmpl w:val="9A8C6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56C43"/>
    <w:multiLevelType w:val="hybridMultilevel"/>
    <w:tmpl w:val="06B46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860B2"/>
    <w:multiLevelType w:val="hybridMultilevel"/>
    <w:tmpl w:val="2BF02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E25C9"/>
    <w:multiLevelType w:val="hybridMultilevel"/>
    <w:tmpl w:val="911EC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669A1"/>
    <w:multiLevelType w:val="hybridMultilevel"/>
    <w:tmpl w:val="9FEA6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23"/>
  </w:num>
  <w:num w:numId="4">
    <w:abstractNumId w:val="11"/>
  </w:num>
  <w:num w:numId="5">
    <w:abstractNumId w:val="14"/>
  </w:num>
  <w:num w:numId="6">
    <w:abstractNumId w:val="3"/>
  </w:num>
  <w:num w:numId="7">
    <w:abstractNumId w:val="24"/>
  </w:num>
  <w:num w:numId="8">
    <w:abstractNumId w:val="25"/>
  </w:num>
  <w:num w:numId="9">
    <w:abstractNumId w:val="8"/>
  </w:num>
  <w:num w:numId="10">
    <w:abstractNumId w:val="5"/>
  </w:num>
  <w:num w:numId="11">
    <w:abstractNumId w:val="4"/>
  </w:num>
  <w:num w:numId="12">
    <w:abstractNumId w:val="10"/>
  </w:num>
  <w:num w:numId="13">
    <w:abstractNumId w:val="0"/>
  </w:num>
  <w:num w:numId="14">
    <w:abstractNumId w:val="18"/>
  </w:num>
  <w:num w:numId="15">
    <w:abstractNumId w:val="22"/>
  </w:num>
  <w:num w:numId="16">
    <w:abstractNumId w:val="6"/>
  </w:num>
  <w:num w:numId="17">
    <w:abstractNumId w:val="7"/>
  </w:num>
  <w:num w:numId="18">
    <w:abstractNumId w:val="13"/>
  </w:num>
  <w:num w:numId="19">
    <w:abstractNumId w:val="17"/>
  </w:num>
  <w:num w:numId="20">
    <w:abstractNumId w:val="9"/>
  </w:num>
  <w:num w:numId="21">
    <w:abstractNumId w:val="27"/>
  </w:num>
  <w:num w:numId="22">
    <w:abstractNumId w:val="19"/>
  </w:num>
  <w:num w:numId="23">
    <w:abstractNumId w:val="20"/>
  </w:num>
  <w:num w:numId="24">
    <w:abstractNumId w:val="2"/>
  </w:num>
  <w:num w:numId="25">
    <w:abstractNumId w:val="16"/>
  </w:num>
  <w:num w:numId="26">
    <w:abstractNumId w:val="1"/>
  </w:num>
  <w:num w:numId="27">
    <w:abstractNumId w:val="21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50"/>
    <w:rsid w:val="00024004"/>
    <w:rsid w:val="00030F18"/>
    <w:rsid w:val="00031C75"/>
    <w:rsid w:val="00071C7D"/>
    <w:rsid w:val="00080870"/>
    <w:rsid w:val="00081596"/>
    <w:rsid w:val="000A6B67"/>
    <w:rsid w:val="001049C4"/>
    <w:rsid w:val="001405B9"/>
    <w:rsid w:val="00161ECF"/>
    <w:rsid w:val="0016725B"/>
    <w:rsid w:val="00173473"/>
    <w:rsid w:val="001E36F2"/>
    <w:rsid w:val="001F3F8E"/>
    <w:rsid w:val="002010C2"/>
    <w:rsid w:val="00203948"/>
    <w:rsid w:val="00204939"/>
    <w:rsid w:val="002155E5"/>
    <w:rsid w:val="0023647D"/>
    <w:rsid w:val="00240A5B"/>
    <w:rsid w:val="0024463F"/>
    <w:rsid w:val="00254DB3"/>
    <w:rsid w:val="00275F75"/>
    <w:rsid w:val="002A555B"/>
    <w:rsid w:val="002A6D33"/>
    <w:rsid w:val="002B49B5"/>
    <w:rsid w:val="002B583E"/>
    <w:rsid w:val="002C7892"/>
    <w:rsid w:val="002D3E72"/>
    <w:rsid w:val="002E0B71"/>
    <w:rsid w:val="002E20D6"/>
    <w:rsid w:val="002E67F6"/>
    <w:rsid w:val="00321AEF"/>
    <w:rsid w:val="003318C6"/>
    <w:rsid w:val="00364C2F"/>
    <w:rsid w:val="00372D9D"/>
    <w:rsid w:val="00390FFD"/>
    <w:rsid w:val="003D4C14"/>
    <w:rsid w:val="0044455B"/>
    <w:rsid w:val="00486D5A"/>
    <w:rsid w:val="0049431A"/>
    <w:rsid w:val="00497835"/>
    <w:rsid w:val="004F3B0A"/>
    <w:rsid w:val="00547C86"/>
    <w:rsid w:val="005715AA"/>
    <w:rsid w:val="00572961"/>
    <w:rsid w:val="00574027"/>
    <w:rsid w:val="00574BD7"/>
    <w:rsid w:val="0059561C"/>
    <w:rsid w:val="005A30A0"/>
    <w:rsid w:val="005E3E5D"/>
    <w:rsid w:val="0061151C"/>
    <w:rsid w:val="00633FA0"/>
    <w:rsid w:val="006B04C4"/>
    <w:rsid w:val="006B1124"/>
    <w:rsid w:val="006D33BA"/>
    <w:rsid w:val="00701F3B"/>
    <w:rsid w:val="00714B9A"/>
    <w:rsid w:val="00735CB1"/>
    <w:rsid w:val="00741E88"/>
    <w:rsid w:val="00750A27"/>
    <w:rsid w:val="007716B8"/>
    <w:rsid w:val="00776372"/>
    <w:rsid w:val="00782FFE"/>
    <w:rsid w:val="007F512A"/>
    <w:rsid w:val="008011FA"/>
    <w:rsid w:val="00892ED3"/>
    <w:rsid w:val="008A65AE"/>
    <w:rsid w:val="008B0468"/>
    <w:rsid w:val="008B4B6F"/>
    <w:rsid w:val="008C5127"/>
    <w:rsid w:val="008E0EA6"/>
    <w:rsid w:val="008F112C"/>
    <w:rsid w:val="00901A41"/>
    <w:rsid w:val="00911BC3"/>
    <w:rsid w:val="00963D33"/>
    <w:rsid w:val="009A5129"/>
    <w:rsid w:val="009B4D81"/>
    <w:rsid w:val="009D51F6"/>
    <w:rsid w:val="00A01816"/>
    <w:rsid w:val="00A3493C"/>
    <w:rsid w:val="00A350BA"/>
    <w:rsid w:val="00A72737"/>
    <w:rsid w:val="00AA6602"/>
    <w:rsid w:val="00AB7045"/>
    <w:rsid w:val="00AE2EC9"/>
    <w:rsid w:val="00AE3EBD"/>
    <w:rsid w:val="00AE495E"/>
    <w:rsid w:val="00B24048"/>
    <w:rsid w:val="00B27983"/>
    <w:rsid w:val="00B412D3"/>
    <w:rsid w:val="00B44A66"/>
    <w:rsid w:val="00B44E50"/>
    <w:rsid w:val="00B70220"/>
    <w:rsid w:val="00B85DFE"/>
    <w:rsid w:val="00BB6502"/>
    <w:rsid w:val="00BB6745"/>
    <w:rsid w:val="00BD6F7B"/>
    <w:rsid w:val="00BF1EFF"/>
    <w:rsid w:val="00C0087B"/>
    <w:rsid w:val="00C614D6"/>
    <w:rsid w:val="00C831F8"/>
    <w:rsid w:val="00C84CE2"/>
    <w:rsid w:val="00C930E3"/>
    <w:rsid w:val="00C978E3"/>
    <w:rsid w:val="00CA4229"/>
    <w:rsid w:val="00CE5622"/>
    <w:rsid w:val="00D07BBB"/>
    <w:rsid w:val="00D10287"/>
    <w:rsid w:val="00D43F6D"/>
    <w:rsid w:val="00DA7548"/>
    <w:rsid w:val="00DD742E"/>
    <w:rsid w:val="00DE153A"/>
    <w:rsid w:val="00E352FB"/>
    <w:rsid w:val="00E468BE"/>
    <w:rsid w:val="00E51542"/>
    <w:rsid w:val="00E6773F"/>
    <w:rsid w:val="00E93D6A"/>
    <w:rsid w:val="00EB2EA2"/>
    <w:rsid w:val="00EB3101"/>
    <w:rsid w:val="00ED550A"/>
    <w:rsid w:val="00F138C6"/>
    <w:rsid w:val="00F16A51"/>
    <w:rsid w:val="00F173DA"/>
    <w:rsid w:val="00F44B53"/>
    <w:rsid w:val="00F63DFB"/>
    <w:rsid w:val="00F717F5"/>
    <w:rsid w:val="00F96ACA"/>
    <w:rsid w:val="00FA36E8"/>
    <w:rsid w:val="00FA4984"/>
    <w:rsid w:val="00FA5352"/>
    <w:rsid w:val="00FC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80B18"/>
  <w15:chartTrackingRefBased/>
  <w15:docId w15:val="{3319E81B-7272-4CE1-85A9-17BBABDA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rsid w:val="00701F3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0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8863</Words>
  <Characters>50525</Characters>
  <Application>Microsoft Office Word</Application>
  <DocSecurity>0</DocSecurity>
  <Lines>421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Cape Staff User</dc:creator>
  <cp:keywords/>
  <dc:description/>
  <cp:lastModifiedBy>joanne cureton</cp:lastModifiedBy>
  <cp:revision>2</cp:revision>
  <dcterms:created xsi:type="dcterms:W3CDTF">2022-05-24T08:06:00Z</dcterms:created>
  <dcterms:modified xsi:type="dcterms:W3CDTF">2022-05-24T08:06:00Z</dcterms:modified>
</cp:coreProperties>
</file>